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A17D" w14:textId="77777777" w:rsidR="00342A84" w:rsidRPr="00572A45" w:rsidRDefault="00342A84" w:rsidP="008E6050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様式第1号(第4条関係)</w:t>
      </w:r>
    </w:p>
    <w:p w14:paraId="540F0270" w14:textId="77777777" w:rsidR="00342A84" w:rsidRPr="00572A45" w:rsidRDefault="00342A84" w:rsidP="00342A84">
      <w:pPr>
        <w:jc w:val="right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</w:t>
      </w:r>
    </w:p>
    <w:p w14:paraId="5EDD6E3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</w:t>
      </w:r>
      <w:r w:rsidR="0038236F">
        <w:rPr>
          <w:rFonts w:ascii="ＭＳ 明朝" w:hAnsi="ＭＳ 明朝" w:hint="eastAsia"/>
          <w:color w:val="000000"/>
        </w:rPr>
        <w:t>教育委員会　教育長</w:t>
      </w:r>
      <w:r w:rsidRPr="00572A45">
        <w:rPr>
          <w:rFonts w:ascii="ＭＳ 明朝" w:hAnsi="ＭＳ 明朝" w:hint="eastAsia"/>
          <w:color w:val="000000"/>
        </w:rPr>
        <w:t xml:space="preserve">　様</w:t>
      </w:r>
    </w:p>
    <w:p w14:paraId="6FD9DA31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申請者　団体所在地</w:t>
      </w:r>
    </w:p>
    <w:p w14:paraId="13947C12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4268722A" w14:textId="250BB540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  <w:kern w:val="0"/>
        </w:rPr>
        <w:t>代表者名</w:t>
      </w:r>
    </w:p>
    <w:p w14:paraId="3BF094DE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連絡先　氏名</w:t>
      </w:r>
    </w:p>
    <w:p w14:paraId="178BD9CC" w14:textId="77777777" w:rsidR="00342A84" w:rsidRPr="00572A45" w:rsidRDefault="00342A84" w:rsidP="00342A84">
      <w:pPr>
        <w:ind w:firstLineChars="2200" w:firstLine="4786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電話番号　(　　　　)　　－</w:t>
      </w:r>
    </w:p>
    <w:p w14:paraId="6B2F361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0D3AAEB4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</w:t>
      </w:r>
      <w:r w:rsidR="008F4595">
        <w:rPr>
          <w:rFonts w:ascii="ＭＳ 明朝" w:hAnsi="ＭＳ 明朝" w:hint="eastAsia"/>
          <w:color w:val="000000"/>
        </w:rPr>
        <w:t>教育委員会</w:t>
      </w:r>
      <w:r w:rsidRPr="00572A45">
        <w:rPr>
          <w:rFonts w:ascii="ＭＳ 明朝" w:hAnsi="ＭＳ 明朝" w:hint="eastAsia"/>
          <w:color w:val="000000"/>
        </w:rPr>
        <w:t>後援等承認申請書</w:t>
      </w:r>
    </w:p>
    <w:p w14:paraId="1F4CF89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6E9CAD0" w14:textId="77777777" w:rsidR="00342A84" w:rsidRPr="00572A45" w:rsidRDefault="00342A84" w:rsidP="00342A84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下記のとおり事業を実施するに当たり、彦根市</w:t>
      </w:r>
      <w:r w:rsidR="00157D36">
        <w:rPr>
          <w:rFonts w:ascii="ＭＳ 明朝" w:hAnsi="ＭＳ 明朝" w:hint="eastAsia"/>
          <w:color w:val="000000"/>
        </w:rPr>
        <w:t>教育委員会</w:t>
      </w:r>
      <w:r w:rsidRPr="00572A45">
        <w:rPr>
          <w:rFonts w:ascii="ＭＳ 明朝" w:hAnsi="ＭＳ 明朝" w:hint="eastAsia"/>
          <w:color w:val="000000"/>
        </w:rPr>
        <w:t>の後援等の承認をされるよう申請します。</w:t>
      </w:r>
    </w:p>
    <w:p w14:paraId="32168779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</w:p>
    <w:p w14:paraId="2557F4BE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記</w:t>
      </w:r>
    </w:p>
    <w:p w14:paraId="3A54D0F3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1　後援等の種類</w:t>
      </w:r>
    </w:p>
    <w:p w14:paraId="62E0CF6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　(</w:t>
      </w:r>
      <w:r w:rsidR="00241433" w:rsidRPr="00572A45">
        <w:rPr>
          <w:rFonts w:ascii="ＭＳ 明朝" w:hAnsi="ＭＳ 明朝" w:hint="eastAsia"/>
          <w:color w:val="000000"/>
        </w:rPr>
        <w:t xml:space="preserve">　後援　・　</w:t>
      </w:r>
      <w:r w:rsidRPr="00572A45">
        <w:rPr>
          <w:rFonts w:ascii="ＭＳ 明朝" w:hAnsi="ＭＳ 明朝" w:hint="eastAsia"/>
          <w:color w:val="000000"/>
        </w:rPr>
        <w:t>共催　)　　※　○が該当事項</w:t>
      </w:r>
    </w:p>
    <w:p w14:paraId="65813CB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2　事業の名称</w:t>
      </w:r>
    </w:p>
    <w:p w14:paraId="2A032F5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73B136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3　主催者名</w:t>
      </w:r>
    </w:p>
    <w:p w14:paraId="10648CF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7C7FE5AB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4　事業の趣旨</w:t>
      </w:r>
    </w:p>
    <w:p w14:paraId="519AD57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3BFB47DD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5　事業の実施場所および日時</w:t>
      </w:r>
    </w:p>
    <w:p w14:paraId="3200ADC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F17392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6　参加予定者</w:t>
      </w:r>
    </w:p>
    <w:p w14:paraId="18F87E2A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00CC171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【添付資料】</w:t>
      </w:r>
    </w:p>
    <w:p w14:paraId="5465B7A8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(1)　事業</w:t>
      </w:r>
      <w:r w:rsidR="00A22CE8" w:rsidRPr="00572A45">
        <w:rPr>
          <w:rFonts w:ascii="ＭＳ 明朝" w:hAnsi="ＭＳ 明朝" w:hint="eastAsia"/>
          <w:color w:val="000000"/>
        </w:rPr>
        <w:t>の</w:t>
      </w:r>
      <w:r w:rsidRPr="00572A45">
        <w:rPr>
          <w:rFonts w:ascii="ＭＳ 明朝" w:hAnsi="ＭＳ 明朝" w:hint="eastAsia"/>
          <w:color w:val="000000"/>
        </w:rPr>
        <w:t>主催</w:t>
      </w:r>
      <w:r w:rsidR="00A22CE8" w:rsidRPr="00572A45">
        <w:rPr>
          <w:rFonts w:ascii="ＭＳ 明朝" w:hAnsi="ＭＳ 明朝" w:hint="eastAsia"/>
          <w:color w:val="000000"/>
        </w:rPr>
        <w:t>者とな</w:t>
      </w:r>
      <w:r w:rsidRPr="00572A45">
        <w:rPr>
          <w:rFonts w:ascii="ＭＳ 明朝" w:hAnsi="ＭＳ 明朝" w:hint="eastAsia"/>
          <w:color w:val="000000"/>
        </w:rPr>
        <w:t>る団体の定款、寄附行為、規約、沿革その他団体の概要が分かる書類</w:t>
      </w:r>
    </w:p>
    <w:p w14:paraId="5D439D4B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(2)　事業計画書等事業の目的および内容が分かる書類</w:t>
      </w:r>
    </w:p>
    <w:p w14:paraId="05F62A5B" w14:textId="77777777" w:rsidR="00342A84" w:rsidRPr="00572A45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(3)　事業に係る収支予算書</w:t>
      </w:r>
    </w:p>
    <w:p w14:paraId="4FC38BF2" w14:textId="77777777" w:rsidR="00342A84" w:rsidRDefault="00342A84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(4)　暴力団の排除に係る誓約書兼同意書</w:t>
      </w:r>
    </w:p>
    <w:p w14:paraId="1BDCA72C" w14:textId="77777777" w:rsidR="000E3A6E" w:rsidRDefault="000E3A6E" w:rsidP="00342A84">
      <w:pPr>
        <w:spacing w:line="0" w:lineRule="atLeast"/>
        <w:ind w:firstLineChars="100" w:firstLine="218"/>
        <w:rPr>
          <w:rFonts w:ascii="ＭＳ 明朝" w:hAnsi="ＭＳ 明朝" w:hint="eastAsia"/>
          <w:color w:val="000000"/>
        </w:rPr>
      </w:pPr>
    </w:p>
    <w:sectPr w:rsidR="000E3A6E" w:rsidSect="003E0C53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B23AE" w14:textId="77777777" w:rsidR="003D44BF" w:rsidRDefault="003D44BF" w:rsidP="003E0C53">
      <w:r>
        <w:separator/>
      </w:r>
    </w:p>
  </w:endnote>
  <w:endnote w:type="continuationSeparator" w:id="0">
    <w:p w14:paraId="426B7C8D" w14:textId="77777777" w:rsidR="003D44BF" w:rsidRDefault="003D44BF" w:rsidP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F7CE" w14:textId="77777777" w:rsidR="003D44BF" w:rsidRDefault="003D44BF" w:rsidP="003E0C53">
      <w:r>
        <w:separator/>
      </w:r>
    </w:p>
  </w:footnote>
  <w:footnote w:type="continuationSeparator" w:id="0">
    <w:p w14:paraId="45759F8E" w14:textId="77777777" w:rsidR="003D44BF" w:rsidRDefault="003D44BF" w:rsidP="003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850E5"/>
    <w:multiLevelType w:val="hybridMultilevel"/>
    <w:tmpl w:val="2F52C5FE"/>
    <w:lvl w:ilvl="0" w:tplc="EE1C4CFE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D"/>
    <w:rsid w:val="000039E8"/>
    <w:rsid w:val="00021DE3"/>
    <w:rsid w:val="000310DD"/>
    <w:rsid w:val="00036733"/>
    <w:rsid w:val="0005449F"/>
    <w:rsid w:val="000A6C1E"/>
    <w:rsid w:val="000C4FC9"/>
    <w:rsid w:val="000D76CB"/>
    <w:rsid w:val="000E3262"/>
    <w:rsid w:val="000E3A6E"/>
    <w:rsid w:val="00110CCC"/>
    <w:rsid w:val="00143C7C"/>
    <w:rsid w:val="00157D36"/>
    <w:rsid w:val="00181103"/>
    <w:rsid w:val="001A1461"/>
    <w:rsid w:val="001B2476"/>
    <w:rsid w:val="001B557E"/>
    <w:rsid w:val="001C2480"/>
    <w:rsid w:val="001C70AE"/>
    <w:rsid w:val="001F13D7"/>
    <w:rsid w:val="001F708A"/>
    <w:rsid w:val="00201D4B"/>
    <w:rsid w:val="00210072"/>
    <w:rsid w:val="00215858"/>
    <w:rsid w:val="00241433"/>
    <w:rsid w:val="0024297E"/>
    <w:rsid w:val="00244A3D"/>
    <w:rsid w:val="002D6F5F"/>
    <w:rsid w:val="002E22AD"/>
    <w:rsid w:val="002E6221"/>
    <w:rsid w:val="002F3451"/>
    <w:rsid w:val="002F5FB1"/>
    <w:rsid w:val="003124BF"/>
    <w:rsid w:val="0031576B"/>
    <w:rsid w:val="00315EA7"/>
    <w:rsid w:val="00341AE5"/>
    <w:rsid w:val="00342A84"/>
    <w:rsid w:val="00364CDC"/>
    <w:rsid w:val="0038236F"/>
    <w:rsid w:val="003917E8"/>
    <w:rsid w:val="003B7ED8"/>
    <w:rsid w:val="003D44BF"/>
    <w:rsid w:val="003E07F9"/>
    <w:rsid w:val="003E0C53"/>
    <w:rsid w:val="003E7458"/>
    <w:rsid w:val="003F5B65"/>
    <w:rsid w:val="00407767"/>
    <w:rsid w:val="00422774"/>
    <w:rsid w:val="00423D78"/>
    <w:rsid w:val="00476332"/>
    <w:rsid w:val="0049077E"/>
    <w:rsid w:val="004908D0"/>
    <w:rsid w:val="00490A91"/>
    <w:rsid w:val="00500DA2"/>
    <w:rsid w:val="00504FC6"/>
    <w:rsid w:val="00522238"/>
    <w:rsid w:val="00523B33"/>
    <w:rsid w:val="005340C8"/>
    <w:rsid w:val="00534577"/>
    <w:rsid w:val="005353D5"/>
    <w:rsid w:val="005376AD"/>
    <w:rsid w:val="005671B4"/>
    <w:rsid w:val="00572A45"/>
    <w:rsid w:val="005A027F"/>
    <w:rsid w:val="005C5CE9"/>
    <w:rsid w:val="005C6B7F"/>
    <w:rsid w:val="005D06BA"/>
    <w:rsid w:val="005E5ED6"/>
    <w:rsid w:val="005F4CE8"/>
    <w:rsid w:val="0060341E"/>
    <w:rsid w:val="006108BA"/>
    <w:rsid w:val="00632E5E"/>
    <w:rsid w:val="00663CDE"/>
    <w:rsid w:val="0068469C"/>
    <w:rsid w:val="00690FA8"/>
    <w:rsid w:val="00692022"/>
    <w:rsid w:val="006C6CDF"/>
    <w:rsid w:val="006F77EF"/>
    <w:rsid w:val="007023DD"/>
    <w:rsid w:val="00706DCA"/>
    <w:rsid w:val="00715580"/>
    <w:rsid w:val="00720FEC"/>
    <w:rsid w:val="00732426"/>
    <w:rsid w:val="00754FA5"/>
    <w:rsid w:val="00781056"/>
    <w:rsid w:val="007947ED"/>
    <w:rsid w:val="00806523"/>
    <w:rsid w:val="00817820"/>
    <w:rsid w:val="00822AC5"/>
    <w:rsid w:val="00827C3C"/>
    <w:rsid w:val="00827DEB"/>
    <w:rsid w:val="00836EEE"/>
    <w:rsid w:val="008C4CB4"/>
    <w:rsid w:val="008D2DAA"/>
    <w:rsid w:val="008E6050"/>
    <w:rsid w:val="008E7630"/>
    <w:rsid w:val="008F12F2"/>
    <w:rsid w:val="008F1BDF"/>
    <w:rsid w:val="008F23AB"/>
    <w:rsid w:val="008F4595"/>
    <w:rsid w:val="00925563"/>
    <w:rsid w:val="009462D7"/>
    <w:rsid w:val="00967B07"/>
    <w:rsid w:val="009B4514"/>
    <w:rsid w:val="009B6F0A"/>
    <w:rsid w:val="009E0436"/>
    <w:rsid w:val="009F1CD8"/>
    <w:rsid w:val="00A22CE8"/>
    <w:rsid w:val="00A33E8B"/>
    <w:rsid w:val="00A349B1"/>
    <w:rsid w:val="00A54AAA"/>
    <w:rsid w:val="00A551E5"/>
    <w:rsid w:val="00A80568"/>
    <w:rsid w:val="00A93CE7"/>
    <w:rsid w:val="00A97FA8"/>
    <w:rsid w:val="00AA329D"/>
    <w:rsid w:val="00AD29F5"/>
    <w:rsid w:val="00AD4FB0"/>
    <w:rsid w:val="00B06D4A"/>
    <w:rsid w:val="00B95BDA"/>
    <w:rsid w:val="00BA7F00"/>
    <w:rsid w:val="00BB6731"/>
    <w:rsid w:val="00BC020D"/>
    <w:rsid w:val="00BC548E"/>
    <w:rsid w:val="00BD2A4D"/>
    <w:rsid w:val="00BF62B9"/>
    <w:rsid w:val="00C40D60"/>
    <w:rsid w:val="00C40DB5"/>
    <w:rsid w:val="00C6409E"/>
    <w:rsid w:val="00C808CA"/>
    <w:rsid w:val="00C84F7F"/>
    <w:rsid w:val="00C8596C"/>
    <w:rsid w:val="00C93841"/>
    <w:rsid w:val="00CB3C79"/>
    <w:rsid w:val="00CC28D5"/>
    <w:rsid w:val="00CC544D"/>
    <w:rsid w:val="00CD08C0"/>
    <w:rsid w:val="00CF3451"/>
    <w:rsid w:val="00D066BB"/>
    <w:rsid w:val="00D06E57"/>
    <w:rsid w:val="00D16CAE"/>
    <w:rsid w:val="00D2404A"/>
    <w:rsid w:val="00D26DD2"/>
    <w:rsid w:val="00D31058"/>
    <w:rsid w:val="00D53C5D"/>
    <w:rsid w:val="00D64651"/>
    <w:rsid w:val="00D6751F"/>
    <w:rsid w:val="00D746A4"/>
    <w:rsid w:val="00D800D8"/>
    <w:rsid w:val="00D83515"/>
    <w:rsid w:val="00DA4803"/>
    <w:rsid w:val="00DA74E1"/>
    <w:rsid w:val="00DB45A1"/>
    <w:rsid w:val="00DC2387"/>
    <w:rsid w:val="00DD4A3C"/>
    <w:rsid w:val="00DE10FB"/>
    <w:rsid w:val="00DE7C75"/>
    <w:rsid w:val="00E02864"/>
    <w:rsid w:val="00E12BA2"/>
    <w:rsid w:val="00E25860"/>
    <w:rsid w:val="00E818DC"/>
    <w:rsid w:val="00E84956"/>
    <w:rsid w:val="00E925AE"/>
    <w:rsid w:val="00E95238"/>
    <w:rsid w:val="00EA3EB4"/>
    <w:rsid w:val="00EC316E"/>
    <w:rsid w:val="00F158C2"/>
    <w:rsid w:val="00F20ADA"/>
    <w:rsid w:val="00F37588"/>
    <w:rsid w:val="00F46265"/>
    <w:rsid w:val="00F82E75"/>
    <w:rsid w:val="00FA4B21"/>
    <w:rsid w:val="00FB398C"/>
    <w:rsid w:val="00FC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B3A558"/>
  <w15:chartTrackingRefBased/>
  <w15:docId w15:val="{F448816A-7693-4055-87F4-FD4F8E24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4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C53"/>
    <w:rPr>
      <w:kern w:val="2"/>
      <w:sz w:val="21"/>
      <w:szCs w:val="24"/>
    </w:rPr>
  </w:style>
  <w:style w:type="paragraph" w:styleId="a6">
    <w:name w:val="footer"/>
    <w:basedOn w:val="a"/>
    <w:link w:val="a7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霧島市の共催、後援及び協賛に係る事務取扱規程</vt:lpstr>
      <vt:lpstr>霧島市の共催、後援及び協賛に係る事務取扱規程</vt:lpstr>
    </vt:vector>
  </TitlesOfParts>
  <Company>彦根市役所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霧島市の共催、後援及び協賛に係る事務取扱規程</dc:title>
  <dc:subject/>
  <dc:creator>彦根市</dc:creator>
  <cp:keywords/>
  <cp:lastModifiedBy>中澤 茉美</cp:lastModifiedBy>
  <cp:revision>2</cp:revision>
  <cp:lastPrinted>2014-04-24T04:33:00Z</cp:lastPrinted>
  <dcterms:created xsi:type="dcterms:W3CDTF">2023-05-12T00:58:00Z</dcterms:created>
  <dcterms:modified xsi:type="dcterms:W3CDTF">2023-05-12T00:58:00Z</dcterms:modified>
</cp:coreProperties>
</file>