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A55" w:rsidRDefault="00842A55">
      <w:pPr>
        <w:spacing w:after="120"/>
        <w:rPr>
          <w:rFonts w:hint="eastAsia"/>
        </w:rPr>
      </w:pPr>
      <w:r>
        <w:rPr>
          <w:rFonts w:hint="eastAsia"/>
        </w:rPr>
        <w:t>様式第10号の2(第24条関係)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842A55">
        <w:tblPrEx>
          <w:tblCellMar>
            <w:top w:w="0" w:type="dxa"/>
            <w:bottom w:w="0" w:type="dxa"/>
          </w:tblCellMar>
        </w:tblPrEx>
        <w:trPr>
          <w:cantSplit/>
          <w:trHeight w:val="74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A55" w:rsidRDefault="00842A55">
            <w:pPr>
              <w:jc w:val="right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3" style="position:absolute;left:0;text-align:left;margin-left:399.45pt;margin-top:98pt;width:12pt;height:12pt;z-index:251657728" o:allowincell="f" filled="f" strokeweight=".5pt"/>
              </w:pict>
            </w:r>
            <w:r>
              <w:rPr>
                <w:rFonts w:hint="eastAsia"/>
              </w:rPr>
              <w:t xml:space="preserve">年　　月　　日　　</w:t>
            </w:r>
          </w:p>
          <w:p w:rsidR="00842A55" w:rsidRDefault="00842A55">
            <w:pPr>
              <w:rPr>
                <w:rFonts w:hint="eastAsia"/>
              </w:rPr>
            </w:pPr>
          </w:p>
          <w:p w:rsidR="00842A55" w:rsidRDefault="00842A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(当該施設の管理者)　　　　様</w:t>
            </w:r>
          </w:p>
          <w:p w:rsidR="00842A55" w:rsidRDefault="00842A55">
            <w:pPr>
              <w:rPr>
                <w:rFonts w:hint="eastAsia"/>
              </w:rPr>
            </w:pPr>
          </w:p>
          <w:p w:rsidR="00842A55" w:rsidRDefault="00842A55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　　　　　　　</w:t>
            </w:r>
          </w:p>
          <w:p w:rsidR="00842A55" w:rsidRDefault="00842A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委員長　　　　　　　　　　印　</w:t>
            </w:r>
          </w:p>
          <w:p w:rsidR="00842A55" w:rsidRDefault="00842A55">
            <w:pPr>
              <w:spacing w:line="360" w:lineRule="auto"/>
              <w:rPr>
                <w:rFonts w:hint="eastAsia"/>
              </w:rPr>
            </w:pPr>
          </w:p>
          <w:p w:rsidR="00842A55" w:rsidRDefault="00842A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政党演説会開催申出の通知</w:t>
            </w:r>
          </w:p>
          <w:p w:rsidR="00842A55" w:rsidRDefault="00842A55">
            <w:pPr>
              <w:spacing w:line="360" w:lineRule="auto"/>
              <w:rPr>
                <w:rFonts w:hint="eastAsia"/>
              </w:rPr>
            </w:pPr>
          </w:p>
          <w:p w:rsidR="00842A55" w:rsidRDefault="00842A5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日執行の　　　　　選挙において、下記のとおり政党演説会の開催申出があったから、公職選挙法施行令第115条の規定により通知します。</w:t>
            </w:r>
          </w:p>
          <w:p w:rsidR="00842A55" w:rsidRDefault="00842A55">
            <w:pPr>
              <w:rPr>
                <w:rFonts w:hint="eastAsia"/>
              </w:rPr>
            </w:pPr>
          </w:p>
          <w:p w:rsidR="00842A55" w:rsidRDefault="00842A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42A55" w:rsidRDefault="00842A55">
            <w:pPr>
              <w:spacing w:line="360" w:lineRule="auto"/>
              <w:rPr>
                <w:rFonts w:hint="eastAsia"/>
              </w:rPr>
            </w:pPr>
          </w:p>
          <w:p w:rsidR="00842A55" w:rsidRDefault="00842A55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1　使用すべき施設の名称</w:t>
            </w:r>
          </w:p>
          <w:p w:rsidR="00842A55" w:rsidRDefault="00842A55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2　開催日時　　　　月　　日午前(後)　　時　　分から午前(後)　　時　　分まで</w:t>
            </w:r>
          </w:p>
          <w:p w:rsidR="00842A55" w:rsidRDefault="00842A55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3　候補者届出政党の名称および代表者氏名</w:t>
            </w:r>
          </w:p>
          <w:p w:rsidR="00842A55" w:rsidRDefault="00842A55">
            <w:pPr>
              <w:rPr>
                <w:rFonts w:hint="eastAsia"/>
              </w:rPr>
            </w:pPr>
            <w:r>
              <w:rPr>
                <w:rFonts w:hint="eastAsia"/>
              </w:rPr>
              <w:t>4　候補者届出政党の事務所所在地</w:t>
            </w:r>
          </w:p>
        </w:tc>
      </w:tr>
    </w:tbl>
    <w:p w:rsidR="00842A55" w:rsidRDefault="00842A55">
      <w:pPr>
        <w:rPr>
          <w:rFonts w:hint="eastAsia"/>
        </w:rPr>
      </w:pPr>
    </w:p>
    <w:sectPr w:rsidR="00842A55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52C" w:rsidRDefault="0062552C">
      <w:r>
        <w:separator/>
      </w:r>
    </w:p>
  </w:endnote>
  <w:endnote w:type="continuationSeparator" w:id="0">
    <w:p w:rsidR="0062552C" w:rsidRDefault="0062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52C" w:rsidRDefault="0062552C">
      <w:r>
        <w:separator/>
      </w:r>
    </w:p>
  </w:footnote>
  <w:footnote w:type="continuationSeparator" w:id="0">
    <w:p w:rsidR="0062552C" w:rsidRDefault="0062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A55"/>
    <w:rsid w:val="0062552C"/>
    <w:rsid w:val="0084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様式第10号の2(第24条関係)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様式第10号の2(第24条関係)</dc:title>
  <dc:subject/>
  <dc:creator/>
  <cp:keywords/>
  <dc:description/>
  <cp:lastModifiedBy/>
  <cp:revision>1</cp:revision>
  <dcterms:created xsi:type="dcterms:W3CDTF">2025-09-12T10:36:00Z</dcterms:created>
  <dcterms:modified xsi:type="dcterms:W3CDTF">2025-09-12T10:36:00Z</dcterms:modified>
  <cp:category/>
</cp:coreProperties>
</file>