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85AA0" w14:textId="77777777" w:rsidR="00770F92" w:rsidRDefault="0093749B" w:rsidP="00724E90">
      <w:pPr>
        <w:spacing w:line="240" w:lineRule="atLeast"/>
        <w:rPr>
          <w:rFonts w:ascii="ＭＳ 明朝" w:hAnsi="ＭＳ 明朝"/>
        </w:rPr>
      </w:pPr>
      <w:r w:rsidRPr="0093749B">
        <w:rPr>
          <w:rFonts w:ascii="ＭＳ 明朝" w:hAnsi="ＭＳ 明朝" w:hint="eastAsia"/>
        </w:rPr>
        <w:t>別</w:t>
      </w:r>
      <w:r w:rsidR="00770F92">
        <w:rPr>
          <w:rFonts w:ascii="ＭＳ 明朝" w:hAnsi="ＭＳ 明朝" w:hint="eastAsia"/>
        </w:rPr>
        <w:t xml:space="preserve">　</w:t>
      </w:r>
      <w:r w:rsidRPr="0093749B">
        <w:rPr>
          <w:rFonts w:ascii="ＭＳ 明朝" w:hAnsi="ＭＳ 明朝" w:hint="eastAsia"/>
        </w:rPr>
        <w:t>記</w:t>
      </w:r>
    </w:p>
    <w:p w14:paraId="43D98990" w14:textId="77777777" w:rsidR="00874C8B" w:rsidRPr="000A676A" w:rsidRDefault="0093749B" w:rsidP="003E57CE">
      <w:pPr>
        <w:spacing w:afterLines="50" w:after="143" w:line="240" w:lineRule="atLeast"/>
        <w:ind w:leftChars="100" w:left="210"/>
        <w:rPr>
          <w:rFonts w:ascii="ＭＳ 明朝" w:hAnsi="ＭＳ 明朝" w:hint="eastAsia"/>
        </w:rPr>
      </w:pPr>
      <w:r w:rsidRPr="0093749B">
        <w:rPr>
          <w:rFonts w:ascii="ＭＳ 明朝" w:hAnsi="ＭＳ 明朝" w:hint="eastAsia"/>
        </w:rPr>
        <w:t>様式第1号(第2条関係)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4"/>
        <w:gridCol w:w="6551"/>
      </w:tblGrid>
      <w:tr w:rsidR="00874C8B" w14:paraId="04378F2B" w14:textId="77777777">
        <w:tblPrEx>
          <w:tblCellMar>
            <w:top w:w="0" w:type="dxa"/>
            <w:bottom w:w="0" w:type="dxa"/>
          </w:tblCellMar>
        </w:tblPrEx>
        <w:trPr>
          <w:trHeight w:val="3445"/>
        </w:trPr>
        <w:tc>
          <w:tcPr>
            <w:tcW w:w="1974" w:type="dxa"/>
            <w:tcBorders>
              <w:right w:val="dashed" w:sz="4" w:space="0" w:color="auto"/>
            </w:tcBorders>
          </w:tcPr>
          <w:p w14:paraId="0B7F2033" w14:textId="77777777" w:rsidR="00874C8B" w:rsidRPr="00CC2A1E" w:rsidRDefault="00004BFD" w:rsidP="00004BFD">
            <w:pPr>
              <w:tabs>
                <w:tab w:val="left" w:pos="330"/>
                <w:tab w:val="right" w:pos="1665"/>
              </w:tabs>
              <w:spacing w:before="240"/>
              <w:ind w:right="111"/>
              <w:jc w:val="left"/>
              <w:rPr>
                <w:rFonts w:hint="eastAsia"/>
                <w:u w:val="single"/>
              </w:rPr>
            </w:pPr>
            <w:r>
              <w:tab/>
            </w:r>
            <w:r w:rsidR="00874C8B" w:rsidRPr="00CC2A1E">
              <w:rPr>
                <w:rFonts w:hint="eastAsia"/>
                <w:u w:val="single"/>
              </w:rPr>
              <w:t>No.</w:t>
            </w:r>
            <w:r w:rsidR="00874C8B" w:rsidRPr="00CC2A1E">
              <w:rPr>
                <w:rFonts w:hint="eastAsia"/>
                <w:u w:val="single"/>
              </w:rPr>
              <w:t xml:space="preserve">　　　　</w:t>
            </w:r>
          </w:p>
          <w:p w14:paraId="2702F190" w14:textId="77777777" w:rsidR="00874C8B" w:rsidRPr="00CC2A1E" w:rsidRDefault="00CC2A1E">
            <w:pPr>
              <w:spacing w:before="120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</w:rPr>
              <w:t xml:space="preserve">　　</w:t>
            </w:r>
            <w:r w:rsidRPr="00CC2A1E">
              <w:rPr>
                <w:rFonts w:hint="eastAsia"/>
                <w:sz w:val="32"/>
                <w:szCs w:val="32"/>
              </w:rPr>
              <w:t>駐車券控</w:t>
            </w:r>
          </w:p>
          <w:p w14:paraId="36F9DB28" w14:textId="77777777" w:rsidR="00874C8B" w:rsidRDefault="00CC2A1E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車両番号</w:t>
            </w:r>
          </w:p>
          <w:p w14:paraId="2A597010" w14:textId="77777777" w:rsidR="00874C8B" w:rsidRDefault="00CC2A1E" w:rsidP="00CC2A1E">
            <w:pPr>
              <w:rPr>
                <w:rFonts w:hint="eastAsia"/>
                <w:u w:val="single"/>
              </w:rPr>
            </w:pPr>
            <w:r w:rsidRPr="00CC2A1E">
              <w:rPr>
                <w:rFonts w:hint="eastAsia"/>
                <w:u w:val="single"/>
              </w:rPr>
              <w:t xml:space="preserve">　　　－　　　　</w:t>
            </w:r>
          </w:p>
          <w:p w14:paraId="442CEA2F" w14:textId="77777777" w:rsidR="00EA7CEE" w:rsidRDefault="00EA7CEE" w:rsidP="00CC2A1E">
            <w:pPr>
              <w:rPr>
                <w:rFonts w:hint="eastAsia"/>
              </w:rPr>
            </w:pPr>
          </w:p>
          <w:p w14:paraId="0A20D4C9" w14:textId="77777777" w:rsidR="00CC2A1E" w:rsidRDefault="00CC2A1E" w:rsidP="00CC2A1E">
            <w:pPr>
              <w:rPr>
                <w:rFonts w:hint="eastAsia"/>
              </w:rPr>
            </w:pPr>
            <w:r w:rsidRPr="00CC2A1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="00830AB7">
              <w:rPr>
                <w:rFonts w:hint="eastAsia"/>
              </w:rPr>
              <w:t xml:space="preserve">　　　　</w:t>
            </w:r>
          </w:p>
          <w:p w14:paraId="288FCFFA" w14:textId="77777777" w:rsidR="00242685" w:rsidRPr="00CC2A1E" w:rsidRDefault="00242685" w:rsidP="00CC2A1E">
            <w:pPr>
              <w:rPr>
                <w:rFonts w:hint="eastAsia"/>
              </w:rPr>
            </w:pPr>
          </w:p>
          <w:tbl>
            <w:tblPr>
              <w:tblW w:w="0" w:type="auto"/>
              <w:tblInd w:w="6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80"/>
            </w:tblGrid>
            <w:tr w:rsidR="00CC2A1E" w14:paraId="69F2BD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1080" w:type="dxa"/>
                </w:tcPr>
                <w:p w14:paraId="302A8310" w14:textId="77777777" w:rsidR="00CC2A1E" w:rsidRPr="004922DB" w:rsidRDefault="004922DB" w:rsidP="00CC2A1E">
                  <w:pPr>
                    <w:rPr>
                      <w:rFonts w:hint="eastAsia"/>
                      <w:sz w:val="18"/>
                      <w:szCs w:val="18"/>
                    </w:rPr>
                  </w:pPr>
                  <w:r w:rsidRPr="004922DB">
                    <w:rPr>
                      <w:rFonts w:hint="eastAsia"/>
                      <w:spacing w:val="90"/>
                      <w:kern w:val="0"/>
                      <w:sz w:val="18"/>
                      <w:szCs w:val="18"/>
                      <w:fitText w:val="900" w:id="-1517624063"/>
                    </w:rPr>
                    <w:t>取扱</w:t>
                  </w:r>
                  <w:r w:rsidRPr="004922DB">
                    <w:rPr>
                      <w:rFonts w:hint="eastAsia"/>
                      <w:kern w:val="0"/>
                      <w:sz w:val="18"/>
                      <w:szCs w:val="18"/>
                      <w:fitText w:val="900" w:id="-1517624063"/>
                    </w:rPr>
                    <w:t>者</w:t>
                  </w:r>
                </w:p>
              </w:tc>
            </w:tr>
            <w:tr w:rsidR="004922DB" w14:paraId="53C654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885"/>
              </w:trPr>
              <w:tc>
                <w:tcPr>
                  <w:tcW w:w="1080" w:type="dxa"/>
                </w:tcPr>
                <w:p w14:paraId="204D6271" w14:textId="77777777" w:rsidR="004922DB" w:rsidRPr="004922DB" w:rsidRDefault="004922DB" w:rsidP="00CC2A1E">
                  <w:pPr>
                    <w:rPr>
                      <w:rFonts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</w:tbl>
          <w:p w14:paraId="7A9C0FB7" w14:textId="77777777" w:rsidR="00CC2A1E" w:rsidRPr="00CC2A1E" w:rsidRDefault="00CC2A1E" w:rsidP="00CC2A1E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6551" w:type="dxa"/>
            <w:tcBorders>
              <w:left w:val="nil"/>
            </w:tcBorders>
          </w:tcPr>
          <w:p w14:paraId="5013DD36" w14:textId="7F1A7706" w:rsidR="00874C8B" w:rsidRPr="004922DB" w:rsidRDefault="00CD6519" w:rsidP="004922DB">
            <w:pPr>
              <w:tabs>
                <w:tab w:val="right" w:pos="6143"/>
              </w:tabs>
              <w:spacing w:before="240"/>
              <w:ind w:right="210" w:firstLineChars="51" w:firstLine="107"/>
              <w:jc w:val="left"/>
              <w:rPr>
                <w:rFonts w:hint="eastAsia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C73573D" wp14:editId="3EB34994">
                      <wp:simplePos x="0" y="0"/>
                      <wp:positionH relativeFrom="column">
                        <wp:posOffset>1423035</wp:posOffset>
                      </wp:positionH>
                      <wp:positionV relativeFrom="paragraph">
                        <wp:posOffset>283210</wp:posOffset>
                      </wp:positionV>
                      <wp:extent cx="1257300" cy="363220"/>
                      <wp:effectExtent l="0" t="4445" r="0" b="3810"/>
                      <wp:wrapNone/>
                      <wp:docPr id="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63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01CEBD" w14:textId="77777777" w:rsidR="006F20F7" w:rsidRPr="006F20F7" w:rsidRDefault="006F20F7">
                                  <w:pPr>
                                    <w:rPr>
                                      <w:rFonts w:hint="eastAsia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6F20F7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￥</w:t>
                                  </w:r>
                                  <w:r w:rsidR="00DB6D60">
                                    <w:rPr>
                                      <w:rFonts w:hint="eastAsia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　　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7357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112.05pt;margin-top:22.3pt;width:99pt;height:2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" filled="f" stroked="f">
                      <v:textbox inset="5.85pt,.7pt,5.85pt,.7pt">
                        <w:txbxContent>
                          <w:p w14:paraId="4F01CEBD" w14:textId="77777777" w:rsidR="006F20F7" w:rsidRPr="006F20F7" w:rsidRDefault="006F20F7">
                            <w:pP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F20F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￥</w:t>
                            </w:r>
                            <w:r w:rsidR="00DB6D60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FE699BF" wp14:editId="54ADE6D3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10795</wp:posOffset>
                      </wp:positionV>
                      <wp:extent cx="1943100" cy="457200"/>
                      <wp:effectExtent l="0" t="0" r="0" b="127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881564" w14:textId="77777777" w:rsidR="004922DB" w:rsidRPr="00AA323D" w:rsidRDefault="004922DB" w:rsidP="00EA7CEE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AA323D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駐</w:t>
                                  </w:r>
                                  <w:r w:rsidR="00EA7CEE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 xml:space="preserve">　</w:t>
                                  </w:r>
                                  <w:r w:rsidRPr="00AA323D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車</w:t>
                                  </w:r>
                                  <w:r w:rsidR="00EA7CEE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 xml:space="preserve">　</w:t>
                                  </w:r>
                                  <w:r w:rsidRPr="00AA323D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券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699BF" id="Text Box 4" o:spid="_x0000_s1027" type="#_x0000_t202" style="position:absolute;left:0;text-align:left;margin-left:67.05pt;margin-top:.85pt;width:153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" filled="f" stroked="f">
                      <v:textbox inset="5.85pt,.7pt,5.85pt,.7pt">
                        <w:txbxContent>
                          <w:p w14:paraId="25881564" w14:textId="77777777" w:rsidR="004922DB" w:rsidRPr="00AA323D" w:rsidRDefault="004922DB" w:rsidP="00EA7CE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A323D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駐</w:t>
                            </w:r>
                            <w:r w:rsidR="00EA7CEE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AA323D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車</w:t>
                            </w:r>
                            <w:r w:rsidR="00EA7CEE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AA323D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4C8B">
              <w:rPr>
                <w:rFonts w:hint="eastAsia"/>
              </w:rPr>
              <w:t xml:space="preserve">　　　　</w:t>
            </w:r>
            <w:r w:rsidR="004922DB">
              <w:rPr>
                <w:rFonts w:hint="eastAsia"/>
              </w:rPr>
              <w:t xml:space="preserve">　　　　　　　　　　　　　　　　　　　　</w:t>
            </w:r>
            <w:r w:rsidR="00874C8B" w:rsidRPr="004922DB">
              <w:rPr>
                <w:rFonts w:hint="eastAsia"/>
                <w:u w:val="single"/>
              </w:rPr>
              <w:t>No.</w:t>
            </w:r>
            <w:r w:rsidR="00874C8B" w:rsidRPr="004922DB">
              <w:rPr>
                <w:rFonts w:hint="eastAsia"/>
                <w:u w:val="single"/>
              </w:rPr>
              <w:t xml:space="preserve">　　　</w:t>
            </w:r>
            <w:r w:rsidR="00874C8B" w:rsidRPr="006F20F7">
              <w:rPr>
                <w:rFonts w:hint="eastAsia"/>
                <w:u w:val="single"/>
              </w:rPr>
              <w:t xml:space="preserve">　</w:t>
            </w:r>
          </w:p>
          <w:tbl>
            <w:tblPr>
              <w:tblpPr w:leftFromText="142" w:rightFromText="142" w:vertAnchor="text" w:horzAnchor="margin" w:tblpXSpec="right" w:tblpY="9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80"/>
            </w:tblGrid>
            <w:tr w:rsidR="004922DB" w14:paraId="791679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1080" w:type="dxa"/>
                </w:tcPr>
                <w:p w14:paraId="251A32AA" w14:textId="77777777" w:rsidR="004922DB" w:rsidRPr="004922DB" w:rsidRDefault="004922DB" w:rsidP="001F64C6">
                  <w:pPr>
                    <w:rPr>
                      <w:rFonts w:hint="eastAsia"/>
                      <w:sz w:val="18"/>
                      <w:szCs w:val="18"/>
                    </w:rPr>
                  </w:pPr>
                  <w:r w:rsidRPr="004922DB">
                    <w:rPr>
                      <w:rFonts w:hint="eastAsia"/>
                      <w:spacing w:val="90"/>
                      <w:kern w:val="0"/>
                      <w:sz w:val="18"/>
                      <w:szCs w:val="18"/>
                      <w:fitText w:val="900" w:id="-1517624063"/>
                    </w:rPr>
                    <w:t>取扱</w:t>
                  </w:r>
                  <w:r w:rsidRPr="004922DB">
                    <w:rPr>
                      <w:rFonts w:hint="eastAsia"/>
                      <w:kern w:val="0"/>
                      <w:sz w:val="18"/>
                      <w:szCs w:val="18"/>
                      <w:fitText w:val="900" w:id="-1517624063"/>
                    </w:rPr>
                    <w:t>者</w:t>
                  </w:r>
                </w:p>
              </w:tc>
            </w:tr>
            <w:tr w:rsidR="004922DB" w14:paraId="60CA32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885"/>
              </w:trPr>
              <w:tc>
                <w:tcPr>
                  <w:tcW w:w="1080" w:type="dxa"/>
                </w:tcPr>
                <w:p w14:paraId="6E44CF1B" w14:textId="77777777" w:rsidR="004922DB" w:rsidRPr="004922DB" w:rsidRDefault="004922DB" w:rsidP="001F64C6">
                  <w:pPr>
                    <w:rPr>
                      <w:rFonts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</w:tbl>
          <w:p w14:paraId="480E7CCA" w14:textId="77777777" w:rsidR="006F20F7" w:rsidRDefault="006F20F7">
            <w:pPr>
              <w:spacing w:before="240" w:after="120"/>
              <w:rPr>
                <w:rFonts w:hint="eastAsia"/>
              </w:rPr>
            </w:pPr>
          </w:p>
          <w:p w14:paraId="6ED61ACF" w14:textId="68DB4256" w:rsidR="0071611B" w:rsidRDefault="00CD6519" w:rsidP="00830AB7">
            <w:pPr>
              <w:spacing w:before="240" w:after="120" w:line="240" w:lineRule="atLeast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CA52561" wp14:editId="0E9E4575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-9525</wp:posOffset>
                      </wp:positionV>
                      <wp:extent cx="3200400" cy="363220"/>
                      <wp:effectExtent l="3810" t="0" r="0" b="0"/>
                      <wp:wrapNone/>
                      <wp:docPr id="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363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A1DF9B" w14:textId="77777777" w:rsidR="0071611B" w:rsidRDefault="0071611B" w:rsidP="00207838">
                                  <w:pPr>
                                    <w:jc w:val="center"/>
                                  </w:pPr>
                                  <w:r w:rsidRPr="001F41A7">
                                    <w:rPr>
                                      <w:rFonts w:hint="eastAsia"/>
                                      <w:u w:val="single"/>
                                    </w:rPr>
                                    <w:t>彦</w:t>
                                  </w:r>
                                  <w:r w:rsidR="00B80BBD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 </w:t>
                                  </w:r>
                                  <w:r w:rsidRPr="001F41A7">
                                    <w:rPr>
                                      <w:rFonts w:hint="eastAsia"/>
                                      <w:u w:val="single"/>
                                    </w:rPr>
                                    <w:t>根</w:t>
                                  </w:r>
                                  <w:r w:rsidR="00B80BBD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 </w:t>
                                  </w:r>
                                  <w:r w:rsidRPr="001F41A7">
                                    <w:rPr>
                                      <w:rFonts w:hint="eastAsia"/>
                                      <w:u w:val="single"/>
                                    </w:rPr>
                                    <w:t>市</w:t>
                                  </w:r>
                                  <w:r w:rsidR="00B80BBD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 </w:t>
                                  </w:r>
                                  <w:r w:rsidRPr="001F41A7">
                                    <w:rPr>
                                      <w:rFonts w:hint="eastAsia"/>
                                      <w:u w:val="single"/>
                                    </w:rPr>
                                    <w:t>営</w:t>
                                  </w:r>
                                  <w:r w:rsidR="00B80BBD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 </w:t>
                                  </w:r>
                                  <w:r w:rsidR="00AF2300">
                                    <w:rPr>
                                      <w:rFonts w:hint="eastAsia"/>
                                      <w:u w:val="single"/>
                                    </w:rPr>
                                    <w:t>河</w:t>
                                  </w:r>
                                  <w:r w:rsidR="00AF2300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 </w:t>
                                  </w:r>
                                  <w:r w:rsidR="00AF2300">
                                    <w:rPr>
                                      <w:rFonts w:hint="eastAsia"/>
                                      <w:u w:val="single"/>
                                    </w:rPr>
                                    <w:t>瀬</w:t>
                                  </w:r>
                                  <w:r w:rsidR="00AF2300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 </w:t>
                                  </w:r>
                                  <w:r w:rsidR="00AF2300">
                                    <w:rPr>
                                      <w:rFonts w:hint="eastAsia"/>
                                      <w:u w:val="single"/>
                                    </w:rPr>
                                    <w:t>駅</w:t>
                                  </w:r>
                                  <w:r w:rsidR="00AF2300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 </w:t>
                                  </w:r>
                                  <w:r w:rsidR="00AF2300">
                                    <w:rPr>
                                      <w:rFonts w:hint="eastAsia"/>
                                      <w:u w:val="single"/>
                                    </w:rPr>
                                    <w:t>前</w:t>
                                  </w:r>
                                  <w:r w:rsidR="00AF2300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 </w:t>
                                  </w:r>
                                  <w:r w:rsidR="00AF2300">
                                    <w:rPr>
                                      <w:rFonts w:hint="eastAsia"/>
                                      <w:u w:val="single"/>
                                    </w:rPr>
                                    <w:t>西</w:t>
                                  </w:r>
                                  <w:r w:rsidR="00AF2300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 </w:t>
                                  </w:r>
                                  <w:r w:rsidR="00AF2300">
                                    <w:rPr>
                                      <w:rFonts w:hint="eastAsia"/>
                                      <w:u w:val="single"/>
                                    </w:rPr>
                                    <w:t>口</w:t>
                                  </w:r>
                                  <w:r w:rsidR="00B80BBD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 </w:t>
                                  </w:r>
                                  <w:r w:rsidRPr="001F41A7">
                                    <w:rPr>
                                      <w:rFonts w:hint="eastAsia"/>
                                      <w:u w:val="single"/>
                                    </w:rPr>
                                    <w:t>駐</w:t>
                                  </w:r>
                                  <w:r w:rsidR="00B80BBD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 </w:t>
                                  </w:r>
                                  <w:r w:rsidRPr="001F41A7">
                                    <w:rPr>
                                      <w:rFonts w:hint="eastAsia"/>
                                      <w:u w:val="single"/>
                                    </w:rPr>
                                    <w:t>車</w:t>
                                  </w:r>
                                  <w:r w:rsidR="00B80BBD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 </w:t>
                                  </w:r>
                                  <w:r w:rsidRPr="001F41A7">
                                    <w:rPr>
                                      <w:rFonts w:hint="eastAsia"/>
                                      <w:u w:val="single"/>
                                    </w:rPr>
                                    <w:t>場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52561" id="Text Box 13" o:spid="_x0000_s1028" type="#_x0000_t202" style="position:absolute;left:0;text-align:left;margin-left:4.35pt;margin-top:-.75pt;width:252pt;height:28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" filled="f" stroked="f">
                      <v:textbox inset="5.85pt,.7pt,5.85pt,.7pt">
                        <w:txbxContent>
                          <w:p w14:paraId="2AA1DF9B" w14:textId="77777777" w:rsidR="0071611B" w:rsidRDefault="0071611B" w:rsidP="00207838">
                            <w:pPr>
                              <w:jc w:val="center"/>
                            </w:pPr>
                            <w:r w:rsidRPr="001F41A7">
                              <w:rPr>
                                <w:rFonts w:hint="eastAsia"/>
                                <w:u w:val="single"/>
                              </w:rPr>
                              <w:t>彦</w:t>
                            </w:r>
                            <w:r w:rsidR="00B80BBD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1F41A7">
                              <w:rPr>
                                <w:rFonts w:hint="eastAsia"/>
                                <w:u w:val="single"/>
                              </w:rPr>
                              <w:t>根</w:t>
                            </w:r>
                            <w:r w:rsidR="00B80BBD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1F41A7">
                              <w:rPr>
                                <w:rFonts w:hint="eastAsia"/>
                                <w:u w:val="single"/>
                              </w:rPr>
                              <w:t>市</w:t>
                            </w:r>
                            <w:r w:rsidR="00B80BBD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1F41A7">
                              <w:rPr>
                                <w:rFonts w:hint="eastAsia"/>
                                <w:u w:val="single"/>
                              </w:rPr>
                              <w:t>営</w:t>
                            </w:r>
                            <w:r w:rsidR="00B80BBD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AF2300">
                              <w:rPr>
                                <w:rFonts w:hint="eastAsia"/>
                                <w:u w:val="single"/>
                              </w:rPr>
                              <w:t>河</w:t>
                            </w:r>
                            <w:r w:rsidR="00AF2300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AF2300">
                              <w:rPr>
                                <w:rFonts w:hint="eastAsia"/>
                                <w:u w:val="single"/>
                              </w:rPr>
                              <w:t>瀬</w:t>
                            </w:r>
                            <w:r w:rsidR="00AF2300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AF2300">
                              <w:rPr>
                                <w:rFonts w:hint="eastAsia"/>
                                <w:u w:val="single"/>
                              </w:rPr>
                              <w:t>駅</w:t>
                            </w:r>
                            <w:r w:rsidR="00AF2300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AF2300">
                              <w:rPr>
                                <w:rFonts w:hint="eastAsia"/>
                                <w:u w:val="single"/>
                              </w:rPr>
                              <w:t>前</w:t>
                            </w:r>
                            <w:r w:rsidR="00AF2300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AF2300">
                              <w:rPr>
                                <w:rFonts w:hint="eastAsia"/>
                                <w:u w:val="single"/>
                              </w:rPr>
                              <w:t>西</w:t>
                            </w:r>
                            <w:r w:rsidR="00AF2300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AF2300">
                              <w:rPr>
                                <w:rFonts w:hint="eastAsia"/>
                                <w:u w:val="single"/>
                              </w:rPr>
                              <w:t>口</w:t>
                            </w:r>
                            <w:r w:rsidR="00B80BBD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1F41A7">
                              <w:rPr>
                                <w:rFonts w:hint="eastAsia"/>
                                <w:u w:val="single"/>
                              </w:rPr>
                              <w:t>駐</w:t>
                            </w:r>
                            <w:r w:rsidR="00B80BBD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1F41A7">
                              <w:rPr>
                                <w:rFonts w:hint="eastAsia"/>
                                <w:u w:val="single"/>
                              </w:rPr>
                              <w:t>車</w:t>
                            </w:r>
                            <w:r w:rsidR="00B80BBD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1F41A7">
                              <w:rPr>
                                <w:rFonts w:hint="eastAsia"/>
                                <w:u w:val="single"/>
                              </w:rPr>
                              <w:t>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CF77B4" w14:textId="77777777" w:rsidR="00242685" w:rsidRPr="000A676A" w:rsidRDefault="00242685" w:rsidP="00242685">
            <w:pPr>
              <w:tabs>
                <w:tab w:val="left" w:pos="3930"/>
              </w:tabs>
              <w:adjustRightInd w:val="0"/>
              <w:rPr>
                <w:rFonts w:ascii="ＭＳ 明朝" w:hAnsi="ＭＳ 明朝" w:hint="eastAsia"/>
              </w:rPr>
            </w:pPr>
            <w:r>
              <w:rPr>
                <w:rFonts w:hint="eastAsia"/>
              </w:rPr>
              <w:t>・　本券は、</w:t>
            </w:r>
            <w:r w:rsidRPr="000A676A">
              <w:rPr>
                <w:rFonts w:ascii="ＭＳ 明朝" w:hAnsi="ＭＳ 明朝" w:hint="eastAsia"/>
              </w:rPr>
              <w:t>当日1台1回限りです。</w:t>
            </w:r>
          </w:p>
          <w:p w14:paraId="002FFBA7" w14:textId="77777777" w:rsidR="00242685" w:rsidRPr="000A676A" w:rsidRDefault="00242685" w:rsidP="00242685">
            <w:pPr>
              <w:ind w:left="216" w:hanging="216"/>
              <w:rPr>
                <w:rFonts w:ascii="ＭＳ 明朝" w:hAnsi="ＭＳ 明朝" w:hint="eastAsia"/>
              </w:rPr>
            </w:pPr>
            <w:r w:rsidRPr="000A676A">
              <w:rPr>
                <w:rFonts w:ascii="ＭＳ 明朝" w:hAnsi="ＭＳ 明朝" w:hint="eastAsia"/>
              </w:rPr>
              <w:t>・　取扱時間は、午前</w:t>
            </w:r>
            <w:r w:rsidR="000B5109" w:rsidRPr="000A676A">
              <w:rPr>
                <w:rFonts w:ascii="ＭＳ 明朝" w:hAnsi="ＭＳ 明朝" w:hint="eastAsia"/>
              </w:rPr>
              <w:t>6</w:t>
            </w:r>
            <w:r w:rsidRPr="000A676A">
              <w:rPr>
                <w:rFonts w:ascii="ＭＳ 明朝" w:hAnsi="ＭＳ 明朝" w:hint="eastAsia"/>
              </w:rPr>
              <w:t>時から午後</w:t>
            </w:r>
            <w:r w:rsidR="000B5109" w:rsidRPr="000A676A">
              <w:rPr>
                <w:rFonts w:ascii="ＭＳ 明朝" w:hAnsi="ＭＳ 明朝" w:hint="eastAsia"/>
              </w:rPr>
              <w:t>10</w:t>
            </w:r>
            <w:r w:rsidRPr="000A676A">
              <w:rPr>
                <w:rFonts w:ascii="ＭＳ 明朝" w:hAnsi="ＭＳ 明朝" w:hint="eastAsia"/>
              </w:rPr>
              <w:t>時までです。取扱時間外は、</w:t>
            </w:r>
          </w:p>
          <w:p w14:paraId="4BD5DF2E" w14:textId="77777777" w:rsidR="00242685" w:rsidRPr="000A676A" w:rsidRDefault="00242685" w:rsidP="00242685">
            <w:pPr>
              <w:spacing w:line="240" w:lineRule="atLeast"/>
              <w:ind w:left="216" w:hanging="216"/>
              <w:rPr>
                <w:rFonts w:ascii="ＭＳ 明朝" w:hAnsi="ＭＳ 明朝" w:hint="eastAsia"/>
              </w:rPr>
            </w:pPr>
            <w:r w:rsidRPr="000A676A">
              <w:rPr>
                <w:rFonts w:ascii="ＭＳ 明朝" w:hAnsi="ＭＳ 明朝" w:hint="eastAsia"/>
              </w:rPr>
              <w:t xml:space="preserve">　保管の責任を負いません。</w:t>
            </w:r>
          </w:p>
          <w:p w14:paraId="66DFB350" w14:textId="77777777" w:rsidR="00242685" w:rsidRDefault="00242685" w:rsidP="00242685">
            <w:pPr>
              <w:spacing w:line="240" w:lineRule="atLeast"/>
              <w:ind w:left="216" w:hanging="216"/>
              <w:rPr>
                <w:rFonts w:hint="eastAsia"/>
              </w:rPr>
            </w:pPr>
            <w:r>
              <w:rPr>
                <w:rFonts w:hint="eastAsia"/>
              </w:rPr>
              <w:t>・　場内において、不可抗力による災害その他の事故により車両</w:t>
            </w:r>
            <w:r>
              <w:rPr>
                <w:rFonts w:hint="eastAsia"/>
                <w:spacing w:val="5"/>
              </w:rPr>
              <w:t>およ</w:t>
            </w:r>
            <w:r>
              <w:rPr>
                <w:rFonts w:hint="eastAsia"/>
              </w:rPr>
              <w:t>び他の物件に損害を生じた場合は、市は、一切賠償の責任を負いません。</w:t>
            </w:r>
          </w:p>
          <w:p w14:paraId="2EEEF6DB" w14:textId="77777777" w:rsidR="00242685" w:rsidRDefault="00242685" w:rsidP="00242685">
            <w:pPr>
              <w:spacing w:line="240" w:lineRule="atLeast"/>
              <w:ind w:left="216" w:hanging="216"/>
              <w:rPr>
                <w:rFonts w:hint="eastAsia"/>
              </w:rPr>
            </w:pPr>
            <w:r>
              <w:rPr>
                <w:rFonts w:hint="eastAsia"/>
              </w:rPr>
              <w:t>・　本券をもって領収証に代えさせていただきます。</w:t>
            </w:r>
          </w:p>
          <w:p w14:paraId="2080ED87" w14:textId="77777777" w:rsidR="00242685" w:rsidRDefault="00242685" w:rsidP="00242685">
            <w:pPr>
              <w:spacing w:line="240" w:lineRule="atLeast"/>
              <w:ind w:left="216" w:hanging="216"/>
              <w:rPr>
                <w:rFonts w:hint="eastAsia"/>
              </w:rPr>
            </w:pPr>
          </w:p>
          <w:p w14:paraId="0D250FD7" w14:textId="77777777" w:rsidR="001F41A7" w:rsidRDefault="00FA03C5" w:rsidP="00830AB7">
            <w:pPr>
              <w:spacing w:line="240" w:lineRule="atLeast"/>
              <w:ind w:left="216" w:hanging="21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彦　　　　　根　　　　　市</w:t>
            </w:r>
          </w:p>
          <w:p w14:paraId="61DD5CA2" w14:textId="77777777" w:rsidR="00830AB7" w:rsidRDefault="00830AB7" w:rsidP="00830AB7">
            <w:pPr>
              <w:spacing w:line="240" w:lineRule="atLeast"/>
              <w:ind w:left="216" w:hanging="216"/>
              <w:jc w:val="center"/>
              <w:rPr>
                <w:rFonts w:hint="eastAsia"/>
              </w:rPr>
            </w:pPr>
          </w:p>
        </w:tc>
      </w:tr>
    </w:tbl>
    <w:p w14:paraId="627C0FB4" w14:textId="77777777" w:rsidR="00874C8B" w:rsidRDefault="00874C8B"/>
    <w:sectPr w:rsidR="00874C8B" w:rsidSect="00724E90">
      <w:pgSz w:w="11906" w:h="16838"/>
      <w:pgMar w:top="1701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44E93" w14:textId="77777777" w:rsidR="00507BD2" w:rsidRDefault="00507BD2" w:rsidP="002A6C1F">
      <w:r>
        <w:separator/>
      </w:r>
    </w:p>
  </w:endnote>
  <w:endnote w:type="continuationSeparator" w:id="0">
    <w:p w14:paraId="210E8603" w14:textId="77777777" w:rsidR="00507BD2" w:rsidRDefault="00507BD2" w:rsidP="002A6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7D0C7" w14:textId="77777777" w:rsidR="00507BD2" w:rsidRDefault="00507BD2" w:rsidP="002A6C1F">
      <w:r>
        <w:separator/>
      </w:r>
    </w:p>
  </w:footnote>
  <w:footnote w:type="continuationSeparator" w:id="0">
    <w:p w14:paraId="356EA18A" w14:textId="77777777" w:rsidR="00507BD2" w:rsidRDefault="00507BD2" w:rsidP="002A6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C60"/>
    <w:rsid w:val="00004BFD"/>
    <w:rsid w:val="00086E8C"/>
    <w:rsid w:val="000A676A"/>
    <w:rsid w:val="000B5109"/>
    <w:rsid w:val="001F41A7"/>
    <w:rsid w:val="001F64C6"/>
    <w:rsid w:val="00207838"/>
    <w:rsid w:val="0021130C"/>
    <w:rsid w:val="00242685"/>
    <w:rsid w:val="002A6C1F"/>
    <w:rsid w:val="002B17A5"/>
    <w:rsid w:val="00317FF5"/>
    <w:rsid w:val="003B42F4"/>
    <w:rsid w:val="003E57CE"/>
    <w:rsid w:val="004922DB"/>
    <w:rsid w:val="004C2C35"/>
    <w:rsid w:val="004F3F4F"/>
    <w:rsid w:val="00507BD2"/>
    <w:rsid w:val="00514C63"/>
    <w:rsid w:val="006D3A9F"/>
    <w:rsid w:val="006F20F7"/>
    <w:rsid w:val="0071611B"/>
    <w:rsid w:val="00724E90"/>
    <w:rsid w:val="00770F92"/>
    <w:rsid w:val="007A0F04"/>
    <w:rsid w:val="007B2556"/>
    <w:rsid w:val="00830AB7"/>
    <w:rsid w:val="00874C8B"/>
    <w:rsid w:val="0093749B"/>
    <w:rsid w:val="0097143B"/>
    <w:rsid w:val="00A46E60"/>
    <w:rsid w:val="00AA323D"/>
    <w:rsid w:val="00AF2300"/>
    <w:rsid w:val="00B10196"/>
    <w:rsid w:val="00B7055D"/>
    <w:rsid w:val="00B80BBD"/>
    <w:rsid w:val="00BA4BAF"/>
    <w:rsid w:val="00CC2A1E"/>
    <w:rsid w:val="00CD6519"/>
    <w:rsid w:val="00DB6D60"/>
    <w:rsid w:val="00DF4C60"/>
    <w:rsid w:val="00E30DFD"/>
    <w:rsid w:val="00EA7CEE"/>
    <w:rsid w:val="00EE76A5"/>
    <w:rsid w:val="00FA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98F3044"/>
  <w15:chartTrackingRefBased/>
  <w15:docId w15:val="{A5838150-9734-4E7F-87C7-CD945BCC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A6C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A6C1F"/>
    <w:rPr>
      <w:kern w:val="2"/>
      <w:sz w:val="21"/>
      <w:szCs w:val="24"/>
    </w:rPr>
  </w:style>
  <w:style w:type="paragraph" w:styleId="a5">
    <w:name w:val="footer"/>
    <w:basedOn w:val="a"/>
    <w:link w:val="a6"/>
    <w:rsid w:val="002A6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A6C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(その2　彦根市営南彦根駅前駐車場分)</vt:lpstr>
      <vt:lpstr>　(その2　彦根市営南彦根駅前駐車場分)</vt:lpstr>
    </vt:vector>
  </TitlesOfParts>
  <Company>DXC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(その2　彦根市営南彦根駅前駐車場分)</dc:title>
  <dc:subject/>
  <dc:creator>dxc</dc:creator>
  <cp:keywords/>
  <cp:lastModifiedBy>菊枝 竜也</cp:lastModifiedBy>
  <cp:revision>2</cp:revision>
  <cp:lastPrinted>2006-05-17T05:06:00Z</cp:lastPrinted>
  <dcterms:created xsi:type="dcterms:W3CDTF">2025-11-21T08:22:00Z</dcterms:created>
  <dcterms:modified xsi:type="dcterms:W3CDTF">2025-11-21T08:22:00Z</dcterms:modified>
</cp:coreProperties>
</file>