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8D95" w14:textId="77777777" w:rsidR="00F739CC" w:rsidRDefault="00F739CC" w:rsidP="00B71A71">
      <w:pPr>
        <w:autoSpaceDE/>
        <w:autoSpaceDN/>
        <w:spacing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様式第4号(第4条関係)</w:t>
      </w:r>
    </w:p>
    <w:p w14:paraId="238042DB" w14:textId="77777777" w:rsidR="00192116" w:rsidRDefault="00192116">
      <w:pPr>
        <w:spacing w:after="120"/>
        <w:jc w:val="center"/>
        <w:rPr>
          <w:rFonts w:hint="eastAsia"/>
        </w:rPr>
      </w:pPr>
    </w:p>
    <w:p w14:paraId="0A91881B" w14:textId="77777777" w:rsidR="00F739CC" w:rsidRDefault="00F739CC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739CC" w14:paraId="7C573DD3" w14:textId="77777777" w:rsidTr="00B71A71">
        <w:tblPrEx>
          <w:tblCellMar>
            <w:top w:w="0" w:type="dxa"/>
            <w:bottom w:w="0" w:type="dxa"/>
          </w:tblCellMar>
        </w:tblPrEx>
        <w:trPr>
          <w:trHeight w:val="4579"/>
        </w:trPr>
        <w:tc>
          <w:tcPr>
            <w:tcW w:w="8505" w:type="dxa"/>
            <w:vAlign w:val="center"/>
          </w:tcPr>
          <w:p w14:paraId="0C1F1E4C" w14:textId="77777777" w:rsidR="00F739CC" w:rsidRDefault="00F739CC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定期駐車</w:t>
            </w:r>
            <w:r>
              <w:rPr>
                <w:rFonts w:hint="eastAsia"/>
              </w:rPr>
              <w:t>券</w:t>
            </w:r>
          </w:p>
          <w:p w14:paraId="20D9FCB6" w14:textId="77777777" w:rsidR="00F739CC" w:rsidRDefault="00F739CC">
            <w:pPr>
              <w:spacing w:after="12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彦根市営中央駐車</w:t>
            </w:r>
            <w:r>
              <w:rPr>
                <w:rFonts w:hint="eastAsia"/>
                <w:u w:val="single"/>
              </w:rPr>
              <w:t>場</w:t>
            </w:r>
          </w:p>
          <w:p w14:paraId="65C0A74F" w14:textId="77777777" w:rsidR="00F739CC" w:rsidRDefault="00F739CC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No.　　　　　　　</w:t>
            </w:r>
          </w:p>
          <w:p w14:paraId="2ADF6FB2" w14:textId="77777777" w:rsidR="00F739CC" w:rsidRDefault="00F739CC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有効期間：　　　年　　月　　日(　)から　　　年　　月　　日(　)</w:t>
            </w:r>
            <w:r w:rsidR="00D233C4">
              <w:rPr>
                <w:rFonts w:hint="eastAsia"/>
              </w:rPr>
              <w:t>まで</w:t>
            </w:r>
          </w:p>
          <w:p w14:paraId="58CCCC04" w14:textId="77777777" w:rsidR="00F739CC" w:rsidRDefault="00F739CC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登録番号：</w:t>
            </w:r>
          </w:p>
          <w:p w14:paraId="43BB92D0" w14:textId="77777777" w:rsidR="00F739CC" w:rsidRDefault="00F739CC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駐車位置：</w:t>
            </w:r>
          </w:p>
          <w:p w14:paraId="0DFC1BD8" w14:textId="77777777" w:rsidR="00F739CC" w:rsidRDefault="00F739CC">
            <w:pPr>
              <w:spacing w:after="120"/>
              <w:rPr>
                <w:rFonts w:hint="eastAsia"/>
              </w:rPr>
            </w:pPr>
          </w:p>
          <w:p w14:paraId="1BC4DEA0" w14:textId="77777777" w:rsidR="00F739CC" w:rsidRDefault="00F739CC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※　駐車中は、フロントガラスに定期駐車券を掲示してください。</w:t>
            </w:r>
          </w:p>
          <w:p w14:paraId="6A9D5998" w14:textId="77777777" w:rsidR="00F739CC" w:rsidRDefault="00F739CC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※　駐車に当た</w:t>
            </w:r>
            <w:r w:rsidR="00EE3AE2">
              <w:rPr>
                <w:rFonts w:hint="eastAsia"/>
              </w:rPr>
              <w:t>っ</w:t>
            </w:r>
            <w:r>
              <w:rPr>
                <w:rFonts w:hint="eastAsia"/>
              </w:rPr>
              <w:t>ては、管理人の指示に従</w:t>
            </w:r>
            <w:r w:rsidR="00BC5071">
              <w:rPr>
                <w:rFonts w:hint="eastAsia"/>
              </w:rPr>
              <w:t>って</w:t>
            </w:r>
            <w:r>
              <w:rPr>
                <w:rFonts w:hint="eastAsia"/>
              </w:rPr>
              <w:t>ください。</w:t>
            </w:r>
          </w:p>
          <w:p w14:paraId="31830246" w14:textId="77777777" w:rsidR="00F739CC" w:rsidRDefault="00F739CC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彦根</w:t>
            </w:r>
            <w:r>
              <w:rPr>
                <w:rFonts w:hint="eastAsia"/>
              </w:rPr>
              <w:t>市</w:t>
            </w:r>
          </w:p>
          <w:p w14:paraId="09FAFA0B" w14:textId="77777777" w:rsidR="00F739CC" w:rsidRDefault="00F739CC">
            <w:pPr>
              <w:rPr>
                <w:rFonts w:hint="eastAsia"/>
              </w:rPr>
            </w:pPr>
          </w:p>
        </w:tc>
      </w:tr>
    </w:tbl>
    <w:p w14:paraId="39EBD2F2" w14:textId="77777777" w:rsidR="00F739CC" w:rsidRDefault="00F739CC">
      <w:pPr>
        <w:spacing w:before="120" w:after="120"/>
        <w:jc w:val="center"/>
      </w:pPr>
    </w:p>
    <w:p w14:paraId="27085B2B" w14:textId="77777777" w:rsidR="00F739CC" w:rsidRDefault="00B71A71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 xml:space="preserve"> </w:t>
      </w:r>
      <w:r w:rsidR="00F739CC">
        <w:rPr>
          <w:rFonts w:hint="eastAsia"/>
        </w:rPr>
        <w:t>(裏)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269"/>
        <w:gridCol w:w="1269"/>
        <w:gridCol w:w="1269"/>
        <w:gridCol w:w="1269"/>
        <w:gridCol w:w="1269"/>
        <w:gridCol w:w="1269"/>
        <w:gridCol w:w="459"/>
      </w:tblGrid>
      <w:tr w:rsidR="00F739CC" w14:paraId="2CE183E6" w14:textId="77777777" w:rsidTr="00B71A7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08" w:type="dxa"/>
            <w:gridSpan w:val="8"/>
            <w:tcBorders>
              <w:bottom w:val="nil"/>
            </w:tcBorders>
          </w:tcPr>
          <w:p w14:paraId="069E3E84" w14:textId="77777777" w:rsidR="00F739CC" w:rsidRDefault="00F739CC">
            <w:pPr>
              <w:spacing w:before="240"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注</w:t>
            </w:r>
            <w:r>
              <w:rPr>
                <w:rFonts w:hint="eastAsia"/>
              </w:rPr>
              <w:t>意</w:t>
            </w:r>
          </w:p>
          <w:p w14:paraId="7FD102C6" w14:textId="77777777" w:rsidR="00F739CC" w:rsidRDefault="00F739CC">
            <w:pPr>
              <w:spacing w:line="360" w:lineRule="auto"/>
              <w:ind w:left="216" w:hanging="216"/>
              <w:rPr>
                <w:rFonts w:hint="eastAsia"/>
              </w:rPr>
            </w:pPr>
          </w:p>
          <w:p w14:paraId="1064684F" w14:textId="77777777" w:rsidR="00F739CC" w:rsidRDefault="00F739CC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◎この駐車券は、登録番号以外の自動車には使用できません。</w:t>
            </w:r>
          </w:p>
          <w:p w14:paraId="77025445" w14:textId="77777777" w:rsidR="00F739CC" w:rsidRDefault="00F739CC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◎駐車をするときは、必ず施錠をしてください。</w:t>
            </w:r>
          </w:p>
          <w:p w14:paraId="2F67D666" w14:textId="77777777" w:rsidR="00F739CC" w:rsidRDefault="00F739CC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◎盗難・破損等について、市は責任を負いません。</w:t>
            </w:r>
          </w:p>
          <w:p w14:paraId="3D98E04B" w14:textId="77777777" w:rsidR="00F739CC" w:rsidRDefault="00F739CC">
            <w:pPr>
              <w:spacing w:line="36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◎彦根市駐車場の設置および管理に関する条例、同条例施行規則</w:t>
            </w:r>
            <w:r w:rsidR="00EE3AE2">
              <w:rPr>
                <w:rFonts w:hint="eastAsia"/>
              </w:rPr>
              <w:t>および</w:t>
            </w:r>
            <w:r>
              <w:rPr>
                <w:rFonts w:hint="eastAsia"/>
              </w:rPr>
              <w:t>管理人の指示に従</w:t>
            </w:r>
            <w:r w:rsidR="00EE3AE2">
              <w:rPr>
                <w:rFonts w:hint="eastAsia"/>
              </w:rPr>
              <w:t>っ</w:t>
            </w:r>
            <w:r>
              <w:rPr>
                <w:rFonts w:hint="eastAsia"/>
              </w:rPr>
              <w:t>てください。</w:t>
            </w:r>
          </w:p>
        </w:tc>
      </w:tr>
      <w:tr w:rsidR="00F739CC" w14:paraId="6018A2CC" w14:textId="77777777" w:rsidTr="00B71A71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435" w:type="dxa"/>
            <w:vMerge w:val="restart"/>
            <w:tcBorders>
              <w:top w:val="nil"/>
              <w:bottom w:val="nil"/>
            </w:tcBorders>
          </w:tcPr>
          <w:p w14:paraId="628DE28C" w14:textId="77777777" w:rsidR="00F739CC" w:rsidRDefault="00F739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78390673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4</w:t>
            </w:r>
            <w:r>
              <w:rPr>
                <w:rFonts w:hint="eastAsia"/>
              </w:rPr>
              <w:t>月</w:t>
            </w:r>
          </w:p>
          <w:p w14:paraId="3EB951B4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66803DD4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5</w:t>
            </w:r>
            <w:r>
              <w:rPr>
                <w:rFonts w:hint="eastAsia"/>
              </w:rPr>
              <w:t>月</w:t>
            </w:r>
          </w:p>
          <w:p w14:paraId="60D0ED3E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4A2A4DB2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6</w:t>
            </w:r>
            <w:r>
              <w:rPr>
                <w:rFonts w:hint="eastAsia"/>
              </w:rPr>
              <w:t>月</w:t>
            </w:r>
          </w:p>
          <w:p w14:paraId="53F38E43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41A5900F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7</w:t>
            </w:r>
            <w:r>
              <w:rPr>
                <w:rFonts w:hint="eastAsia"/>
              </w:rPr>
              <w:t>月</w:t>
            </w:r>
          </w:p>
          <w:p w14:paraId="079462A0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62983910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8</w:t>
            </w:r>
            <w:r>
              <w:rPr>
                <w:rFonts w:hint="eastAsia"/>
              </w:rPr>
              <w:t>月</w:t>
            </w:r>
          </w:p>
          <w:p w14:paraId="04D209B6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08CB3801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9</w:t>
            </w:r>
            <w:r>
              <w:rPr>
                <w:rFonts w:hint="eastAsia"/>
              </w:rPr>
              <w:t>月</w:t>
            </w:r>
          </w:p>
          <w:p w14:paraId="77302A45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459" w:type="dxa"/>
            <w:vMerge w:val="restart"/>
            <w:tcBorders>
              <w:top w:val="nil"/>
              <w:bottom w:val="nil"/>
            </w:tcBorders>
          </w:tcPr>
          <w:p w14:paraId="0DD283D8" w14:textId="77777777" w:rsidR="00F739CC" w:rsidRDefault="00F739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39CC" w14:paraId="634694E6" w14:textId="77777777" w:rsidTr="00B71A71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35" w:type="dxa"/>
            <w:vMerge/>
            <w:tcBorders>
              <w:top w:val="nil"/>
              <w:bottom w:val="nil"/>
            </w:tcBorders>
          </w:tcPr>
          <w:p w14:paraId="2C2A6831" w14:textId="77777777" w:rsidR="00F739CC" w:rsidRDefault="00F739CC">
            <w:pPr>
              <w:rPr>
                <w:rFonts w:hint="eastAsia"/>
              </w:rPr>
            </w:pPr>
          </w:p>
        </w:tc>
        <w:tc>
          <w:tcPr>
            <w:tcW w:w="1269" w:type="dxa"/>
            <w:vAlign w:val="center"/>
          </w:tcPr>
          <w:p w14:paraId="71EBF1D8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0</w:t>
            </w:r>
            <w:r>
              <w:rPr>
                <w:rFonts w:hint="eastAsia"/>
              </w:rPr>
              <w:t>月</w:t>
            </w:r>
          </w:p>
          <w:p w14:paraId="03A9E7B4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282A9E2A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</w:rPr>
              <w:t>月</w:t>
            </w:r>
          </w:p>
          <w:p w14:paraId="06026676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25216EFF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</w:rPr>
              <w:t>月</w:t>
            </w:r>
          </w:p>
          <w:p w14:paraId="0EABF3F9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75BB47EF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</w:rPr>
              <w:t>月</w:t>
            </w:r>
          </w:p>
          <w:p w14:paraId="2CC389AC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64854A0C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</w:rPr>
              <w:t>月</w:t>
            </w:r>
          </w:p>
          <w:p w14:paraId="6876A1E6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1269" w:type="dxa"/>
            <w:vAlign w:val="center"/>
          </w:tcPr>
          <w:p w14:paraId="2A2DD1D8" w14:textId="77777777" w:rsidR="00F739CC" w:rsidRDefault="00F73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</w:rPr>
              <w:t>月</w:t>
            </w:r>
          </w:p>
          <w:p w14:paraId="3AD8046A" w14:textId="77777777" w:rsidR="00F739CC" w:rsidRDefault="00EF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 w:rsidR="00F739CC">
              <w:rPr>
                <w:rFonts w:hint="eastAsia"/>
              </w:rPr>
              <w:t>円</w:t>
            </w:r>
          </w:p>
        </w:tc>
        <w:tc>
          <w:tcPr>
            <w:tcW w:w="459" w:type="dxa"/>
            <w:vMerge/>
            <w:tcBorders>
              <w:bottom w:val="nil"/>
            </w:tcBorders>
          </w:tcPr>
          <w:p w14:paraId="0C2E3226" w14:textId="77777777" w:rsidR="00F739CC" w:rsidRDefault="00F739CC">
            <w:pPr>
              <w:rPr>
                <w:rFonts w:hint="eastAsia"/>
              </w:rPr>
            </w:pPr>
          </w:p>
        </w:tc>
      </w:tr>
      <w:tr w:rsidR="00F739CC" w14:paraId="7D5C3A34" w14:textId="77777777" w:rsidTr="00B71A71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8508" w:type="dxa"/>
            <w:gridSpan w:val="8"/>
            <w:tcBorders>
              <w:top w:val="nil"/>
            </w:tcBorders>
            <w:vAlign w:val="center"/>
          </w:tcPr>
          <w:p w14:paraId="25CB2521" w14:textId="77777777" w:rsidR="00F739CC" w:rsidRDefault="00F739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B71A71">
              <w:rPr>
                <w:rFonts w:hint="eastAsia"/>
              </w:rPr>
              <w:t>この駐車券をもっ</w:t>
            </w:r>
            <w:r>
              <w:rPr>
                <w:rFonts w:hint="eastAsia"/>
              </w:rPr>
              <w:t xml:space="preserve">て領収書に代えます。)　</w:t>
            </w:r>
          </w:p>
        </w:tc>
      </w:tr>
    </w:tbl>
    <w:p w14:paraId="5631C736" w14:textId="77777777" w:rsidR="00F739CC" w:rsidRDefault="00F739CC">
      <w:pPr>
        <w:rPr>
          <w:rFonts w:hint="eastAsia"/>
        </w:rPr>
      </w:pPr>
    </w:p>
    <w:p w14:paraId="4EB4593A" w14:textId="77777777" w:rsidR="00BC5071" w:rsidRDefault="00BC5071">
      <w:pPr>
        <w:rPr>
          <w:rFonts w:hint="eastAsia"/>
        </w:rPr>
      </w:pPr>
    </w:p>
    <w:p w14:paraId="77CFF483" w14:textId="77777777" w:rsidR="00BC5071" w:rsidRDefault="00BC5071">
      <w:pPr>
        <w:rPr>
          <w:rFonts w:hint="eastAsia"/>
        </w:rPr>
      </w:pPr>
    </w:p>
    <w:p w14:paraId="7FE43BC0" w14:textId="77777777" w:rsidR="00BC5071" w:rsidRDefault="00BC5071">
      <w:pPr>
        <w:rPr>
          <w:rFonts w:hint="eastAsia"/>
        </w:rPr>
      </w:pPr>
    </w:p>
    <w:sectPr w:rsidR="00BC5071" w:rsidSect="00830361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31EF" w14:textId="77777777" w:rsidR="00B52427" w:rsidRDefault="00B52427">
      <w:r>
        <w:separator/>
      </w:r>
    </w:p>
  </w:endnote>
  <w:endnote w:type="continuationSeparator" w:id="0">
    <w:p w14:paraId="319AF9DF" w14:textId="77777777" w:rsidR="00B52427" w:rsidRDefault="00B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1FD2" w14:textId="77777777" w:rsidR="00B52427" w:rsidRDefault="00B52427">
      <w:r>
        <w:separator/>
      </w:r>
    </w:p>
  </w:footnote>
  <w:footnote w:type="continuationSeparator" w:id="0">
    <w:p w14:paraId="6AD17F3A" w14:textId="77777777" w:rsidR="00B52427" w:rsidRDefault="00B5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E2"/>
    <w:rsid w:val="000235DE"/>
    <w:rsid w:val="00192116"/>
    <w:rsid w:val="001C77C4"/>
    <w:rsid w:val="00266BB5"/>
    <w:rsid w:val="0030409C"/>
    <w:rsid w:val="00370AF8"/>
    <w:rsid w:val="006231BA"/>
    <w:rsid w:val="00627102"/>
    <w:rsid w:val="0079039F"/>
    <w:rsid w:val="00830361"/>
    <w:rsid w:val="00A70A4E"/>
    <w:rsid w:val="00AD3350"/>
    <w:rsid w:val="00AE3598"/>
    <w:rsid w:val="00B52427"/>
    <w:rsid w:val="00B71A71"/>
    <w:rsid w:val="00BC5071"/>
    <w:rsid w:val="00D233C4"/>
    <w:rsid w:val="00D951C1"/>
    <w:rsid w:val="00DC5D35"/>
    <w:rsid w:val="00EE3AE2"/>
    <w:rsid w:val="00EE667A"/>
    <w:rsid w:val="00EF2E83"/>
    <w:rsid w:val="00F739CC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656341"/>
  <w15:chartTrackingRefBased/>
  <w15:docId w15:val="{2CD36950-2453-4031-B044-5FA6084E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様式第4号(第4条関係)</vt:lpstr>
      <vt:lpstr>様式第4号(第4条関係)</vt:lpstr>
    </vt:vector>
  </TitlesOfParts>
  <Company>彦根市役所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cp:lastModifiedBy>菊枝 竜也</cp:lastModifiedBy>
  <cp:revision>2</cp:revision>
  <cp:lastPrinted>2001-12-14T04:13:00Z</cp:lastPrinted>
  <dcterms:created xsi:type="dcterms:W3CDTF">2025-11-21T08:25:00Z</dcterms:created>
  <dcterms:modified xsi:type="dcterms:W3CDTF">2025-11-21T08:25:00Z</dcterms:modified>
</cp:coreProperties>
</file>