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CC0" w:rsidRDefault="00BA7CC0" w:rsidP="00436B67">
      <w:pPr>
        <w:autoSpaceDE/>
        <w:autoSpaceDN/>
        <w:spacing w:after="120"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様式第2号(第3条関係)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"/>
        <w:gridCol w:w="4095"/>
      </w:tblGrid>
      <w:tr w:rsidR="00BA7CC0" w:rsidTr="00C17DDC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4095" w:type="dxa"/>
            <w:tcBorders>
              <w:bottom w:val="single" w:sz="4" w:space="0" w:color="auto"/>
            </w:tcBorders>
          </w:tcPr>
          <w:p w:rsidR="00BA7CC0" w:rsidRDefault="00BA7CC0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BA7CC0" w:rsidRDefault="00BA7CC0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回数駐車券綴</w:t>
            </w:r>
          </w:p>
          <w:p w:rsidR="00BA7CC0" w:rsidRDefault="00BA7CC0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彦根市営中央駐車場</w:t>
            </w:r>
          </w:p>
          <w:p w:rsidR="00BA7CC0" w:rsidRDefault="00BA7CC0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回数駐車</w:t>
            </w:r>
            <w:r>
              <w:rPr>
                <w:rFonts w:hint="eastAsia"/>
              </w:rPr>
              <w:t>券</w:t>
            </w:r>
          </w:p>
          <w:p w:rsidR="00BA7CC0" w:rsidRDefault="00635C0C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C20370">
              <w:rPr>
                <w:rFonts w:hint="eastAsia"/>
              </w:rPr>
              <w:t>円分</w:t>
            </w:r>
            <w:r w:rsidR="00BA7CC0">
              <w:rPr>
                <w:rFonts w:hint="eastAsia"/>
              </w:rPr>
              <w:t>有効</w:t>
            </w:r>
          </w:p>
          <w:p w:rsidR="00BA7CC0" w:rsidRDefault="00BA7CC0">
            <w:pPr>
              <w:rPr>
                <w:rFonts w:hint="eastAsia"/>
                <w:spacing w:val="40"/>
              </w:rPr>
            </w:pPr>
          </w:p>
          <w:p w:rsidR="00BA7CC0" w:rsidRDefault="00BA7C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彦根市営中央駐車</w:t>
            </w:r>
            <w:r>
              <w:rPr>
                <w:rFonts w:hint="eastAsia"/>
              </w:rPr>
              <w:t>場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BA7CC0" w:rsidRDefault="00BA7C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BA7CC0" w:rsidRDefault="00BA7CC0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BA7CC0" w:rsidRDefault="00BA7CC0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回数駐車券綴</w:t>
            </w:r>
          </w:p>
          <w:p w:rsidR="00BA7CC0" w:rsidRDefault="00750964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彦根市営河瀬</w:t>
            </w:r>
            <w:r w:rsidR="00BA7CC0">
              <w:rPr>
                <w:rFonts w:hint="eastAsia"/>
              </w:rPr>
              <w:t>駅前</w:t>
            </w:r>
            <w:r>
              <w:rPr>
                <w:rFonts w:hint="eastAsia"/>
              </w:rPr>
              <w:t>西口</w:t>
            </w:r>
            <w:r w:rsidR="00BA7CC0">
              <w:rPr>
                <w:rFonts w:hint="eastAsia"/>
              </w:rPr>
              <w:t>駐車場</w:t>
            </w:r>
          </w:p>
          <w:p w:rsidR="00BA7CC0" w:rsidRDefault="00BA7CC0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回数駐車</w:t>
            </w:r>
            <w:r>
              <w:rPr>
                <w:rFonts w:hint="eastAsia"/>
              </w:rPr>
              <w:t>券</w:t>
            </w:r>
          </w:p>
          <w:p w:rsidR="00BA7CC0" w:rsidRDefault="00635C0C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7F3672">
              <w:rPr>
                <w:rFonts w:hint="eastAsia"/>
              </w:rPr>
              <w:t>円分有効</w:t>
            </w:r>
          </w:p>
          <w:p w:rsidR="00BA7CC0" w:rsidRDefault="00BA7CC0">
            <w:pPr>
              <w:rPr>
                <w:rFonts w:hint="eastAsia"/>
              </w:rPr>
            </w:pPr>
          </w:p>
          <w:p w:rsidR="00BA7CC0" w:rsidRDefault="00750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彦根市営河瀬</w:t>
            </w:r>
            <w:r w:rsidR="00BA7CC0">
              <w:rPr>
                <w:rFonts w:hint="eastAsia"/>
              </w:rPr>
              <w:t>駅前</w:t>
            </w:r>
            <w:r>
              <w:rPr>
                <w:rFonts w:hint="eastAsia"/>
              </w:rPr>
              <w:t>西口</w:t>
            </w:r>
            <w:r w:rsidR="00BA7CC0">
              <w:rPr>
                <w:rFonts w:hint="eastAsia"/>
              </w:rPr>
              <w:t>駐車場</w:t>
            </w:r>
          </w:p>
        </w:tc>
      </w:tr>
    </w:tbl>
    <w:p w:rsidR="00BA7CC0" w:rsidRDefault="00BA7CC0">
      <w:pPr>
        <w:rPr>
          <w:rFonts w:hint="eastAsia"/>
        </w:rPr>
      </w:pPr>
    </w:p>
    <w:sectPr w:rsidR="00BA7CC0" w:rsidSect="00C17DDC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A74" w:rsidRDefault="00147A74">
      <w:r>
        <w:separator/>
      </w:r>
    </w:p>
  </w:endnote>
  <w:endnote w:type="continuationSeparator" w:id="0">
    <w:p w:rsidR="00147A74" w:rsidRDefault="0014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A74" w:rsidRDefault="00147A74">
      <w:r>
        <w:separator/>
      </w:r>
    </w:p>
  </w:footnote>
  <w:footnote w:type="continuationSeparator" w:id="0">
    <w:p w:rsidR="00147A74" w:rsidRDefault="0014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D99"/>
    <w:rsid w:val="00005DD5"/>
    <w:rsid w:val="00044C2A"/>
    <w:rsid w:val="00147A74"/>
    <w:rsid w:val="00221F59"/>
    <w:rsid w:val="00311062"/>
    <w:rsid w:val="0038703E"/>
    <w:rsid w:val="00436B67"/>
    <w:rsid w:val="004623BF"/>
    <w:rsid w:val="004D0673"/>
    <w:rsid w:val="0063557C"/>
    <w:rsid w:val="00635C0C"/>
    <w:rsid w:val="00750964"/>
    <w:rsid w:val="007F3672"/>
    <w:rsid w:val="00993E6B"/>
    <w:rsid w:val="00B31A8C"/>
    <w:rsid w:val="00B76D99"/>
    <w:rsid w:val="00BA7CC0"/>
    <w:rsid w:val="00BC7DA9"/>
    <w:rsid w:val="00C17DDC"/>
    <w:rsid w:val="00C20370"/>
    <w:rsid w:val="00C23F2F"/>
    <w:rsid w:val="00E03271"/>
    <w:rsid w:val="00E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F5438-BDDA-4D18-B9BA-9388C652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様式第2号(第3条関係)</vt:lpstr>
      <vt:lpstr>様式第2号(第3条関係)</vt:lpstr>
    </vt:vector>
  </TitlesOfParts>
  <Company>彦根市役所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cp:lastModifiedBy>Hidenori Suzuki</cp:lastModifiedBy>
  <cp:revision>2</cp:revision>
  <cp:lastPrinted>2001-12-14T03:55:00Z</cp:lastPrinted>
  <dcterms:created xsi:type="dcterms:W3CDTF">2025-09-12T10:42:00Z</dcterms:created>
  <dcterms:modified xsi:type="dcterms:W3CDTF">2025-09-12T10:42:00Z</dcterms:modified>
</cp:coreProperties>
</file>