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B35D3" w14:textId="77777777" w:rsidR="00F337E6" w:rsidRDefault="00F337E6" w:rsidP="00BF4D9C">
      <w:pPr>
        <w:ind w:leftChars="100" w:left="210"/>
        <w:rPr>
          <w:rFonts w:hint="eastAsia"/>
        </w:rPr>
      </w:pPr>
      <w:r>
        <w:rPr>
          <w:rFonts w:hint="eastAsia"/>
        </w:rPr>
        <w:t>様式第8号(第1</w:t>
      </w:r>
      <w:r w:rsidR="0031364D">
        <w:rPr>
          <w:rFonts w:hint="eastAsia"/>
        </w:rPr>
        <w:t>3</w:t>
      </w:r>
      <w:r>
        <w:rPr>
          <w:rFonts w:hint="eastAsia"/>
        </w:rPr>
        <w:t>条関係)</w:t>
      </w:r>
    </w:p>
    <w:p w14:paraId="371CBF09" w14:textId="77777777" w:rsidR="00F337E6" w:rsidRDefault="00F337E6">
      <w:pPr>
        <w:spacing w:after="120"/>
        <w:jc w:val="center"/>
        <w:rPr>
          <w:rFonts w:hint="eastAsia"/>
        </w:rPr>
      </w:pPr>
      <w:r>
        <w:rPr>
          <w:rFonts w:hint="eastAsia"/>
          <w:spacing w:val="105"/>
        </w:rPr>
        <w:t>回数駐車券受払</w:t>
      </w:r>
      <w:r>
        <w:rPr>
          <w:rFonts w:hint="eastAsia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735"/>
        <w:gridCol w:w="735"/>
        <w:gridCol w:w="735"/>
        <w:gridCol w:w="735"/>
        <w:gridCol w:w="735"/>
        <w:gridCol w:w="1050"/>
        <w:gridCol w:w="1995"/>
      </w:tblGrid>
      <w:tr w:rsidR="00F337E6" w14:paraId="5C114320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050" w:type="dxa"/>
            <w:vMerge w:val="restart"/>
            <w:vAlign w:val="center"/>
          </w:tcPr>
          <w:p w14:paraId="64D99EE0" w14:textId="77777777" w:rsidR="00F337E6" w:rsidRDefault="00F337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470" w:type="dxa"/>
            <w:gridSpan w:val="2"/>
            <w:vAlign w:val="center"/>
          </w:tcPr>
          <w:p w14:paraId="0BB0D2B7" w14:textId="77777777" w:rsidR="00F337E6" w:rsidRDefault="00F337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</w:t>
            </w:r>
          </w:p>
        </w:tc>
        <w:tc>
          <w:tcPr>
            <w:tcW w:w="1470" w:type="dxa"/>
            <w:gridSpan w:val="2"/>
            <w:vAlign w:val="center"/>
          </w:tcPr>
          <w:p w14:paraId="19907A12" w14:textId="77777777" w:rsidR="00F337E6" w:rsidRDefault="00F337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払</w:t>
            </w:r>
          </w:p>
        </w:tc>
        <w:tc>
          <w:tcPr>
            <w:tcW w:w="1470" w:type="dxa"/>
            <w:gridSpan w:val="2"/>
            <w:vAlign w:val="center"/>
          </w:tcPr>
          <w:p w14:paraId="56A7B1DF" w14:textId="77777777" w:rsidR="00F337E6" w:rsidRDefault="00F337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残</w:t>
            </w:r>
          </w:p>
        </w:tc>
        <w:tc>
          <w:tcPr>
            <w:tcW w:w="1050" w:type="dxa"/>
            <w:vMerge w:val="restart"/>
            <w:vAlign w:val="center"/>
          </w:tcPr>
          <w:p w14:paraId="7A5F8DBA" w14:textId="77777777" w:rsidR="00F337E6" w:rsidRDefault="00F337E6" w:rsidP="00CE63F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"/>
              </w:rPr>
              <w:t>取扱</w:t>
            </w:r>
            <w:r>
              <w:rPr>
                <w:rFonts w:hint="eastAsia"/>
              </w:rPr>
              <w:t>者</w:t>
            </w:r>
          </w:p>
        </w:tc>
        <w:tc>
          <w:tcPr>
            <w:tcW w:w="1995" w:type="dxa"/>
            <w:vMerge w:val="restart"/>
            <w:vAlign w:val="center"/>
          </w:tcPr>
          <w:p w14:paraId="3ECD10FB" w14:textId="77777777" w:rsidR="00F337E6" w:rsidRDefault="00F337E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F337E6" w14:paraId="0548E9DA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050" w:type="dxa"/>
            <w:vMerge/>
          </w:tcPr>
          <w:p w14:paraId="1D490994" w14:textId="77777777" w:rsidR="00F337E6" w:rsidRDefault="00F337E6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14:paraId="16013C46" w14:textId="77777777" w:rsidR="00F337E6" w:rsidRDefault="00F337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735" w:type="dxa"/>
            <w:vAlign w:val="center"/>
          </w:tcPr>
          <w:p w14:paraId="4872042C" w14:textId="77777777" w:rsidR="00F337E6" w:rsidRDefault="00F337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枚数</w:t>
            </w:r>
          </w:p>
        </w:tc>
        <w:tc>
          <w:tcPr>
            <w:tcW w:w="735" w:type="dxa"/>
            <w:vAlign w:val="center"/>
          </w:tcPr>
          <w:p w14:paraId="5916F568" w14:textId="77777777" w:rsidR="00F337E6" w:rsidRDefault="00F337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735" w:type="dxa"/>
            <w:vAlign w:val="center"/>
          </w:tcPr>
          <w:p w14:paraId="60D1866C" w14:textId="77777777" w:rsidR="00F337E6" w:rsidRDefault="00F337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枚数</w:t>
            </w:r>
          </w:p>
        </w:tc>
        <w:tc>
          <w:tcPr>
            <w:tcW w:w="735" w:type="dxa"/>
            <w:vAlign w:val="center"/>
          </w:tcPr>
          <w:p w14:paraId="611ECFCC" w14:textId="77777777" w:rsidR="00F337E6" w:rsidRDefault="00F337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735" w:type="dxa"/>
            <w:vAlign w:val="center"/>
          </w:tcPr>
          <w:p w14:paraId="7616BAE5" w14:textId="77777777" w:rsidR="00F337E6" w:rsidRDefault="00F337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枚数</w:t>
            </w:r>
          </w:p>
        </w:tc>
        <w:tc>
          <w:tcPr>
            <w:tcW w:w="1050" w:type="dxa"/>
            <w:vMerge/>
          </w:tcPr>
          <w:p w14:paraId="610CD1B5" w14:textId="77777777" w:rsidR="00F337E6" w:rsidRDefault="00F337E6">
            <w:pPr>
              <w:rPr>
                <w:rFonts w:hint="eastAsia"/>
              </w:rPr>
            </w:pPr>
          </w:p>
        </w:tc>
        <w:tc>
          <w:tcPr>
            <w:tcW w:w="1995" w:type="dxa"/>
            <w:vMerge/>
          </w:tcPr>
          <w:p w14:paraId="43D609F6" w14:textId="77777777" w:rsidR="00F337E6" w:rsidRDefault="00F337E6">
            <w:pPr>
              <w:rPr>
                <w:rFonts w:hint="eastAsia"/>
              </w:rPr>
            </w:pPr>
          </w:p>
        </w:tc>
      </w:tr>
      <w:tr w:rsidR="00F337E6" w14:paraId="5B9346F6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0" w:type="dxa"/>
          </w:tcPr>
          <w:p w14:paraId="59400E9C" w14:textId="77777777"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14:paraId="097D5C47" w14:textId="77777777"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14:paraId="2949CEF6" w14:textId="77777777"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14:paraId="0F956B91" w14:textId="77777777"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14:paraId="724C55FE" w14:textId="77777777"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14:paraId="758BD394" w14:textId="77777777"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14:paraId="1040BA99" w14:textId="77777777"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14:paraId="1E432D5E" w14:textId="77777777"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</w:tcPr>
          <w:p w14:paraId="123021F4" w14:textId="77777777"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337E6" w14:paraId="1CDA6C8E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0" w:type="dxa"/>
          </w:tcPr>
          <w:p w14:paraId="3C16237C" w14:textId="77777777"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14:paraId="385C16E7" w14:textId="77777777"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14:paraId="3FE76101" w14:textId="77777777"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14:paraId="2A8128F9" w14:textId="77777777"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14:paraId="380DA87B" w14:textId="77777777"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14:paraId="7F055038" w14:textId="77777777"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14:paraId="09E376DF" w14:textId="77777777"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14:paraId="76540CAB" w14:textId="77777777"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</w:tcPr>
          <w:p w14:paraId="1176FD27" w14:textId="77777777"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337E6" w14:paraId="4F3B646C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0" w:type="dxa"/>
          </w:tcPr>
          <w:p w14:paraId="02833D96" w14:textId="77777777"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14:paraId="7FDE473B" w14:textId="77777777"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14:paraId="0D5F94EE" w14:textId="77777777"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14:paraId="26E127A2" w14:textId="77777777"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14:paraId="26BA3C08" w14:textId="77777777"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14:paraId="519DD200" w14:textId="77777777"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14:paraId="2E8E34B3" w14:textId="77777777"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14:paraId="208883AE" w14:textId="77777777"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</w:tcPr>
          <w:p w14:paraId="30307D15" w14:textId="77777777"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337E6" w14:paraId="40BFC608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0" w:type="dxa"/>
          </w:tcPr>
          <w:p w14:paraId="34885C40" w14:textId="77777777"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14:paraId="6E47D4FF" w14:textId="77777777"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14:paraId="54C31AFE" w14:textId="77777777"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14:paraId="5BEF72E4" w14:textId="77777777"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14:paraId="0C176EE5" w14:textId="77777777"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14:paraId="7A060767" w14:textId="77777777"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14:paraId="5456EDCE" w14:textId="77777777"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14:paraId="25EDED8D" w14:textId="77777777"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</w:tcPr>
          <w:p w14:paraId="33BEFB69" w14:textId="77777777"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337E6" w14:paraId="3501787C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0" w:type="dxa"/>
            <w:tcBorders>
              <w:bottom w:val="wave" w:sz="6" w:space="0" w:color="auto"/>
            </w:tcBorders>
          </w:tcPr>
          <w:p w14:paraId="181D0769" w14:textId="77777777"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wave" w:sz="6" w:space="0" w:color="auto"/>
            </w:tcBorders>
          </w:tcPr>
          <w:p w14:paraId="2CB20D34" w14:textId="77777777"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wave" w:sz="6" w:space="0" w:color="auto"/>
            </w:tcBorders>
          </w:tcPr>
          <w:p w14:paraId="45B1575C" w14:textId="77777777"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wave" w:sz="6" w:space="0" w:color="auto"/>
            </w:tcBorders>
          </w:tcPr>
          <w:p w14:paraId="3F714B99" w14:textId="77777777"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wave" w:sz="6" w:space="0" w:color="auto"/>
            </w:tcBorders>
          </w:tcPr>
          <w:p w14:paraId="786E0AFD" w14:textId="77777777"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wave" w:sz="6" w:space="0" w:color="auto"/>
            </w:tcBorders>
          </w:tcPr>
          <w:p w14:paraId="30A88705" w14:textId="77777777"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wave" w:sz="6" w:space="0" w:color="auto"/>
            </w:tcBorders>
          </w:tcPr>
          <w:p w14:paraId="4C508F13" w14:textId="77777777"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bottom w:val="wave" w:sz="6" w:space="0" w:color="auto"/>
            </w:tcBorders>
          </w:tcPr>
          <w:p w14:paraId="498DB7F3" w14:textId="77777777"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tcBorders>
              <w:bottom w:val="wave" w:sz="6" w:space="0" w:color="auto"/>
            </w:tcBorders>
          </w:tcPr>
          <w:p w14:paraId="5CD6BC45" w14:textId="77777777" w:rsidR="00F337E6" w:rsidRDefault="00F337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4780996" w14:textId="77777777" w:rsidR="00F337E6" w:rsidRDefault="00F337E6">
      <w:pPr>
        <w:rPr>
          <w:rFonts w:hint="eastAsia"/>
        </w:rPr>
      </w:pPr>
    </w:p>
    <w:p w14:paraId="5C147F7B" w14:textId="77777777" w:rsidR="00F337E6" w:rsidRDefault="00F337E6">
      <w:pPr>
        <w:rPr>
          <w:rFonts w:hint="eastAsia"/>
        </w:rPr>
      </w:pPr>
    </w:p>
    <w:sectPr w:rsidR="00F337E6" w:rsidSect="00BF4D9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E29F9" w14:textId="77777777" w:rsidR="00662973" w:rsidRDefault="00662973">
      <w:r>
        <w:separator/>
      </w:r>
    </w:p>
  </w:endnote>
  <w:endnote w:type="continuationSeparator" w:id="0">
    <w:p w14:paraId="6254D1DA" w14:textId="77777777" w:rsidR="00662973" w:rsidRDefault="00662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B702C" w14:textId="77777777" w:rsidR="00662973" w:rsidRDefault="00662973">
      <w:r>
        <w:separator/>
      </w:r>
    </w:p>
  </w:footnote>
  <w:footnote w:type="continuationSeparator" w:id="0">
    <w:p w14:paraId="25958C4F" w14:textId="77777777" w:rsidR="00662973" w:rsidRDefault="00662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063"/>
    <w:rsid w:val="0019509E"/>
    <w:rsid w:val="002A73E7"/>
    <w:rsid w:val="002B5B40"/>
    <w:rsid w:val="0031364D"/>
    <w:rsid w:val="00646A15"/>
    <w:rsid w:val="00662973"/>
    <w:rsid w:val="006F5A39"/>
    <w:rsid w:val="007A3063"/>
    <w:rsid w:val="00837CD9"/>
    <w:rsid w:val="00A1138A"/>
    <w:rsid w:val="00BF4D9C"/>
    <w:rsid w:val="00CE63FD"/>
    <w:rsid w:val="00F3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3158FA9"/>
  <w15:chartTrackingRefBased/>
  <w15:docId w15:val="{0BF44444-BEFC-4501-8417-DFBB2286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様式第8号(第11条関係)</vt:lpstr>
      <vt:lpstr>様式第8号(第11条関係)</vt:lpstr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様式第8号(第11条関係)</dc:title>
  <dc:subject/>
  <dc:creator>(株)ぎょうせい</dc:creator>
  <cp:keywords/>
  <dc:description/>
  <cp:lastModifiedBy>菊枝 竜也</cp:lastModifiedBy>
  <cp:revision>2</cp:revision>
  <cp:lastPrinted>2001-12-14T04:10:00Z</cp:lastPrinted>
  <dcterms:created xsi:type="dcterms:W3CDTF">2025-11-21T08:26:00Z</dcterms:created>
  <dcterms:modified xsi:type="dcterms:W3CDTF">2025-11-21T08:26:00Z</dcterms:modified>
</cp:coreProperties>
</file>