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187" w:rsidRDefault="00305187" w:rsidP="008960D4">
      <w:pPr>
        <w:spacing w:line="400" w:lineRule="atLeast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930598">
        <w:rPr>
          <w:rFonts w:hint="eastAsia"/>
        </w:rPr>
        <w:t>2</w:t>
      </w:r>
      <w:r>
        <w:rPr>
          <w:rFonts w:hint="eastAsia"/>
          <w:lang w:eastAsia="zh-CN"/>
        </w:rPr>
        <w:t>号(第4条関係)</w:t>
      </w:r>
    </w:p>
    <w:p w:rsidR="00930598" w:rsidRDefault="00930598" w:rsidP="008960D4">
      <w:pPr>
        <w:spacing w:line="400" w:lineRule="atLeast"/>
        <w:jc w:val="center"/>
        <w:rPr>
          <w:rFonts w:hint="eastAsia"/>
        </w:rPr>
      </w:pPr>
    </w:p>
    <w:p w:rsidR="00930598" w:rsidRDefault="00930598" w:rsidP="008960D4">
      <w:pPr>
        <w:spacing w:line="400" w:lineRule="atLeast"/>
        <w:jc w:val="center"/>
        <w:rPr>
          <w:rFonts w:hint="eastAsia"/>
        </w:rPr>
      </w:pPr>
    </w:p>
    <w:p w:rsidR="00930598" w:rsidRDefault="00930598" w:rsidP="008960D4">
      <w:pPr>
        <w:spacing w:line="400" w:lineRule="atLeast"/>
        <w:jc w:val="center"/>
        <w:rPr>
          <w:rFonts w:hint="eastAsia"/>
          <w:szCs w:val="21"/>
        </w:rPr>
      </w:pPr>
      <w:r w:rsidRPr="000E56A8">
        <w:rPr>
          <w:rFonts w:hint="eastAsia"/>
          <w:szCs w:val="21"/>
        </w:rPr>
        <w:t>認可地縁団体印鑑登録原票</w:t>
      </w:r>
    </w:p>
    <w:p w:rsidR="00930598" w:rsidRDefault="00930598" w:rsidP="008960D4">
      <w:pPr>
        <w:spacing w:line="400" w:lineRule="atLeast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408"/>
        <w:gridCol w:w="979"/>
        <w:gridCol w:w="1529"/>
        <w:gridCol w:w="878"/>
        <w:gridCol w:w="737"/>
        <w:gridCol w:w="2649"/>
      </w:tblGrid>
      <w:tr w:rsidR="002149BD" w:rsidTr="00F92781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973657" w:rsidP="002149BD">
            <w:pPr>
              <w:spacing w:line="340" w:lineRule="exact"/>
              <w:jc w:val="distribute"/>
              <w:rPr>
                <w:rFonts w:hint="eastAsia"/>
              </w:rPr>
            </w:pPr>
            <w:r w:rsidRPr="00973657">
              <w:rPr>
                <w:rFonts w:hint="eastAsia"/>
                <w:spacing w:val="175"/>
                <w:position w:val="6"/>
                <w:fitText w:val="1890" w:id="678604289"/>
              </w:rPr>
              <w:t>登録認</w:t>
            </w:r>
            <w:r w:rsidRPr="00973657">
              <w:rPr>
                <w:rFonts w:hint="eastAsia"/>
                <w:position w:val="6"/>
                <w:fitText w:val="1890" w:id="678604289"/>
              </w:rPr>
              <w:t>可</w:t>
            </w:r>
            <w:r>
              <w:rPr>
                <w:rFonts w:hint="eastAsia"/>
              </w:rPr>
              <w:t>地縁団体印鑑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</w:tr>
      <w:tr w:rsidR="002149BD" w:rsidTr="00F92781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spacing w:line="340" w:lineRule="exact"/>
              <w:jc w:val="distribute"/>
              <w:rPr>
                <w:rFonts w:hint="eastAsia"/>
              </w:rPr>
            </w:pPr>
            <w:r w:rsidRPr="002149BD">
              <w:rPr>
                <w:rFonts w:hAnsi="ＭＳ 明朝" w:hint="eastAsia"/>
                <w:spacing w:val="70"/>
                <w:position w:val="6"/>
                <w:fitText w:val="2310" w:id="678601472"/>
              </w:rPr>
              <w:t>認可地縁団体</w:t>
            </w:r>
            <w:r w:rsidRPr="002149BD">
              <w:rPr>
                <w:rFonts w:hint="eastAsia"/>
                <w:position w:val="6"/>
                <w:fitText w:val="2310" w:id="678601472"/>
              </w:rPr>
              <w:t>の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</w:tr>
      <w:tr w:rsidR="002149BD" w:rsidTr="00F92781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BD" w:rsidRDefault="002149BD" w:rsidP="002149BD">
            <w:pPr>
              <w:spacing w:before="60"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(資格)</w:t>
            </w:r>
          </w:p>
          <w:p w:rsidR="002149BD" w:rsidRDefault="002149BD" w:rsidP="002149BD">
            <w:pPr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BD" w:rsidRDefault="002149BD" w:rsidP="002149BD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spacing w:line="4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2149BD" w:rsidTr="00F92781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3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</w:p>
        </w:tc>
        <w:tc>
          <w:tcPr>
            <w:tcW w:w="2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BD" w:rsidRDefault="002149BD" w:rsidP="002149BD">
            <w:pPr>
              <w:rPr>
                <w:rFonts w:hint="eastAsia"/>
              </w:rPr>
            </w:pPr>
          </w:p>
        </w:tc>
      </w:tr>
    </w:tbl>
    <w:p w:rsidR="002149BD" w:rsidRDefault="002149BD" w:rsidP="00930598">
      <w:pPr>
        <w:spacing w:after="120"/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609"/>
      </w:tblGrid>
      <w:tr w:rsidR="00930598" w:rsidTr="00F92781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598" w:rsidRPr="008A6972" w:rsidRDefault="00930598" w:rsidP="00111F89">
            <w:pPr>
              <w:spacing w:before="120" w:line="360" w:lineRule="auto"/>
              <w:rPr>
                <w:rFonts w:hint="eastAsia"/>
                <w:spacing w:val="70"/>
              </w:rPr>
            </w:pPr>
            <w:r w:rsidRPr="002B663D">
              <w:rPr>
                <w:rFonts w:hint="eastAsia"/>
                <w:spacing w:val="105"/>
                <w:fitText w:val="1470" w:id="678602241"/>
                <w:lang w:eastAsia="zh-CN"/>
              </w:rPr>
              <w:t>登録番</w:t>
            </w:r>
            <w:r w:rsidRPr="002B663D">
              <w:rPr>
                <w:rFonts w:hint="eastAsia"/>
                <w:fitText w:val="1470" w:id="678602241"/>
                <w:lang w:eastAsia="zh-CN"/>
              </w:rPr>
              <w:t>号</w:t>
            </w:r>
            <w:r w:rsidR="002149B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第　　　　号</w:t>
            </w:r>
          </w:p>
          <w:p w:rsidR="00930598" w:rsidRDefault="00930598" w:rsidP="00111F89">
            <w:pPr>
              <w:spacing w:line="360" w:lineRule="auto"/>
              <w:rPr>
                <w:rFonts w:hint="eastAsia"/>
              </w:rPr>
            </w:pPr>
            <w:r w:rsidRPr="002B663D">
              <w:rPr>
                <w:rFonts w:hAnsi="ＭＳ 明朝" w:hint="eastAsia"/>
                <w:spacing w:val="52"/>
                <w:fitText w:val="1470" w:id="685956864"/>
                <w:lang w:eastAsia="zh-CN"/>
              </w:rPr>
              <w:t>登録年月</w:t>
            </w:r>
            <w:r w:rsidR="007A6EED" w:rsidRPr="002B663D">
              <w:rPr>
                <w:rFonts w:hint="eastAsia"/>
                <w:spacing w:val="2"/>
                <w:fitText w:val="1470" w:id="685956864"/>
                <w:lang w:eastAsia="zh-CN"/>
              </w:rPr>
              <w:t>日</w:t>
            </w:r>
            <w:r w:rsidR="002149B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="008A697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930598" w:rsidTr="00F92781">
        <w:tblPrEx>
          <w:tblCellMar>
            <w:top w:w="0" w:type="dxa"/>
            <w:bottom w:w="0" w:type="dxa"/>
          </w:tblCellMar>
        </w:tblPrEx>
        <w:trPr>
          <w:cantSplit/>
          <w:trHeight w:val="783"/>
          <w:jc w:val="center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0598" w:rsidRDefault="00930598" w:rsidP="00111F89">
            <w:pPr>
              <w:spacing w:before="120"/>
              <w:rPr>
                <w:rFonts w:hint="eastAsia"/>
              </w:rPr>
            </w:pPr>
            <w:r w:rsidRPr="002B663D">
              <w:rPr>
                <w:rFonts w:hint="eastAsia"/>
                <w:spacing w:val="21"/>
                <w:fitText w:val="1470" w:id="685955584"/>
              </w:rPr>
              <w:t>認可地縁団</w:t>
            </w:r>
            <w:r w:rsidRPr="002B663D">
              <w:rPr>
                <w:rFonts w:hint="eastAsia"/>
                <w:fitText w:val="1470" w:id="685955584"/>
              </w:rPr>
              <w:t>体</w:t>
            </w:r>
            <w:r w:rsidRPr="002B663D">
              <w:rPr>
                <w:rFonts w:hint="eastAsia"/>
                <w:spacing w:val="21"/>
                <w:fitText w:val="1470" w:id="685955585"/>
              </w:rPr>
              <w:t>の認可年月</w:t>
            </w:r>
            <w:r w:rsidRPr="002B663D">
              <w:rPr>
                <w:rFonts w:hint="eastAsia"/>
                <w:fitText w:val="1470" w:id="685955585"/>
              </w:rPr>
              <w:t>日</w:t>
            </w:r>
          </w:p>
        </w:tc>
        <w:tc>
          <w:tcPr>
            <w:tcW w:w="4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598" w:rsidRDefault="000B2FBF" w:rsidP="000B2FBF">
            <w:pPr>
              <w:spacing w:before="24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30598">
              <w:rPr>
                <w:rFonts w:hint="eastAsia"/>
              </w:rPr>
              <w:t xml:space="preserve">　</w:t>
            </w:r>
            <w:r w:rsidR="00973657">
              <w:rPr>
                <w:rFonts w:hint="eastAsia"/>
              </w:rPr>
              <w:t xml:space="preserve">　</w:t>
            </w:r>
            <w:r w:rsidR="00930598">
              <w:rPr>
                <w:rFonts w:hint="eastAsia"/>
              </w:rPr>
              <w:t>年　　月　　日</w:t>
            </w:r>
          </w:p>
        </w:tc>
      </w:tr>
    </w:tbl>
    <w:p w:rsidR="00930598" w:rsidRDefault="00930598" w:rsidP="00930598">
      <w:pPr>
        <w:spacing w:after="120"/>
        <w:rPr>
          <w:rFonts w:hint="eastAsia"/>
        </w:rPr>
      </w:pPr>
    </w:p>
    <w:p w:rsidR="00930598" w:rsidRPr="00C560CF" w:rsidRDefault="005E0756" w:rsidP="00930598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930598">
        <w:rPr>
          <w:rFonts w:hint="eastAsia"/>
        </w:rPr>
        <w:t>任意的登録事項</w:t>
      </w:r>
      <w:r w:rsidR="00C560CF">
        <w:rPr>
          <w:rFonts w:hint="eastAsia"/>
        </w:rPr>
        <w:t>(職権修正等の記録)</w:t>
      </w:r>
    </w:p>
    <w:p w:rsidR="00930598" w:rsidRPr="00930598" w:rsidRDefault="00930598" w:rsidP="00930598">
      <w:pPr>
        <w:spacing w:after="120"/>
        <w:rPr>
          <w:rFonts w:hint="eastAsia"/>
        </w:rPr>
      </w:pPr>
    </w:p>
    <w:sectPr w:rsidR="00930598" w:rsidRPr="00930598" w:rsidSect="00F92781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2B0" w:rsidRDefault="006012B0">
      <w:r>
        <w:separator/>
      </w:r>
    </w:p>
  </w:endnote>
  <w:endnote w:type="continuationSeparator" w:id="0">
    <w:p w:rsidR="006012B0" w:rsidRDefault="0060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2B0" w:rsidRDefault="006012B0">
      <w:r>
        <w:separator/>
      </w:r>
    </w:p>
  </w:footnote>
  <w:footnote w:type="continuationSeparator" w:id="0">
    <w:p w:rsidR="006012B0" w:rsidRDefault="0060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87"/>
    <w:rsid w:val="0001232E"/>
    <w:rsid w:val="00084634"/>
    <w:rsid w:val="00086D28"/>
    <w:rsid w:val="0009605F"/>
    <w:rsid w:val="000B2FBF"/>
    <w:rsid w:val="000E3D5D"/>
    <w:rsid w:val="000E56A8"/>
    <w:rsid w:val="00111F89"/>
    <w:rsid w:val="00120CBA"/>
    <w:rsid w:val="00180DB8"/>
    <w:rsid w:val="00183A02"/>
    <w:rsid w:val="001A554C"/>
    <w:rsid w:val="001C3958"/>
    <w:rsid w:val="00205032"/>
    <w:rsid w:val="002149BD"/>
    <w:rsid w:val="00216739"/>
    <w:rsid w:val="002628F5"/>
    <w:rsid w:val="002A0121"/>
    <w:rsid w:val="002A47A3"/>
    <w:rsid w:val="002A6B05"/>
    <w:rsid w:val="002B4A1D"/>
    <w:rsid w:val="002B663D"/>
    <w:rsid w:val="00300E63"/>
    <w:rsid w:val="00305187"/>
    <w:rsid w:val="00325483"/>
    <w:rsid w:val="00385359"/>
    <w:rsid w:val="00444AFF"/>
    <w:rsid w:val="004762BA"/>
    <w:rsid w:val="004F16F8"/>
    <w:rsid w:val="005D693A"/>
    <w:rsid w:val="005E0756"/>
    <w:rsid w:val="005E131B"/>
    <w:rsid w:val="005E1F8D"/>
    <w:rsid w:val="006012B0"/>
    <w:rsid w:val="00614C57"/>
    <w:rsid w:val="00647CED"/>
    <w:rsid w:val="00677F5C"/>
    <w:rsid w:val="006A0F25"/>
    <w:rsid w:val="006A5722"/>
    <w:rsid w:val="006B45AF"/>
    <w:rsid w:val="007414B5"/>
    <w:rsid w:val="007A48F1"/>
    <w:rsid w:val="007A6EED"/>
    <w:rsid w:val="007A790F"/>
    <w:rsid w:val="007C06CF"/>
    <w:rsid w:val="007E2E1E"/>
    <w:rsid w:val="00821AE4"/>
    <w:rsid w:val="008548C1"/>
    <w:rsid w:val="008633DA"/>
    <w:rsid w:val="00883593"/>
    <w:rsid w:val="0089566E"/>
    <w:rsid w:val="008960D4"/>
    <w:rsid w:val="008A6972"/>
    <w:rsid w:val="008E6CF3"/>
    <w:rsid w:val="0092010E"/>
    <w:rsid w:val="00930598"/>
    <w:rsid w:val="00961B80"/>
    <w:rsid w:val="00973657"/>
    <w:rsid w:val="00982FEF"/>
    <w:rsid w:val="009E104B"/>
    <w:rsid w:val="00A60D95"/>
    <w:rsid w:val="00AA0313"/>
    <w:rsid w:val="00AA137D"/>
    <w:rsid w:val="00AA3CD4"/>
    <w:rsid w:val="00AA5551"/>
    <w:rsid w:val="00AD54C7"/>
    <w:rsid w:val="00AF54EF"/>
    <w:rsid w:val="00B34D77"/>
    <w:rsid w:val="00B766B0"/>
    <w:rsid w:val="00C560CF"/>
    <w:rsid w:val="00CC183F"/>
    <w:rsid w:val="00CF4AF0"/>
    <w:rsid w:val="00D17311"/>
    <w:rsid w:val="00D318F7"/>
    <w:rsid w:val="00D92297"/>
    <w:rsid w:val="00DB4F3B"/>
    <w:rsid w:val="00E03D43"/>
    <w:rsid w:val="00E90D09"/>
    <w:rsid w:val="00EA3329"/>
    <w:rsid w:val="00F0363B"/>
    <w:rsid w:val="00F04A57"/>
    <w:rsid w:val="00F83C52"/>
    <w:rsid w:val="00F92781"/>
    <w:rsid w:val="00FB64BA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2025-09-12T10:44:00Z</dcterms:created>
  <dcterms:modified xsi:type="dcterms:W3CDTF">2025-09-12T10:44:00Z</dcterms:modified>
</cp:coreProperties>
</file>