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B3F" w:rsidRDefault="002C2B3F">
      <w:pPr>
        <w:spacing w:after="120"/>
        <w:rPr>
          <w:rFonts w:hint="eastAsia"/>
        </w:rPr>
      </w:pPr>
      <w:r>
        <w:rPr>
          <w:rFonts w:hint="eastAsia"/>
        </w:rPr>
        <w:t>様式第3号(第8条関係)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260"/>
        <w:gridCol w:w="1470"/>
        <w:gridCol w:w="1147"/>
        <w:gridCol w:w="218"/>
        <w:gridCol w:w="1155"/>
      </w:tblGrid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255" w:type="dxa"/>
            <w:vMerge w:val="restart"/>
            <w:tcBorders>
              <w:top w:val="nil"/>
              <w:left w:val="nil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C2B3F" w:rsidRDefault="002C2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人事課長</w:t>
            </w:r>
          </w:p>
        </w:tc>
        <w:tc>
          <w:tcPr>
            <w:tcW w:w="1470" w:type="dxa"/>
            <w:vAlign w:val="center"/>
          </w:tcPr>
          <w:p w:rsidR="002C2B3F" w:rsidRDefault="002C2B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147" w:type="dxa"/>
            <w:vAlign w:val="center"/>
          </w:tcPr>
          <w:p w:rsidR="002C2B3F" w:rsidRDefault="002C2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C2B3F" w:rsidRDefault="002C2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所属確認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3255" w:type="dxa"/>
            <w:vMerge/>
            <w:tcBorders>
              <w:left w:val="nil"/>
              <w:bottom w:val="nil"/>
            </w:tcBorders>
          </w:tcPr>
          <w:p w:rsidR="002C2B3F" w:rsidRDefault="002C2B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C2B3F" w:rsidRDefault="002C2B3F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2B3F" w:rsidRDefault="002C2B3F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210"/>
        </w:rPr>
        <w:t>氏名変更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260"/>
        <w:gridCol w:w="1645"/>
        <w:gridCol w:w="980"/>
        <w:gridCol w:w="2310"/>
      </w:tblGrid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Merge w:val="restart"/>
            <w:vAlign w:val="center"/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 w:rsidR="002C2B3F" w:rsidRDefault="002C2B3F">
            <w:pPr>
              <w:rPr>
                <w:rFonts w:hint="eastAsia"/>
              </w:rPr>
            </w:pPr>
          </w:p>
          <w:p w:rsidR="002C2B3F" w:rsidRDefault="002C2B3F">
            <w:pPr>
              <w:rPr>
                <w:rFonts w:hint="eastAsia"/>
              </w:rPr>
            </w:pPr>
          </w:p>
          <w:p w:rsidR="002C2B3F" w:rsidRDefault="002C2B3F">
            <w:pPr>
              <w:rPr>
                <w:rFonts w:hint="eastAsia"/>
              </w:rPr>
            </w:pPr>
          </w:p>
          <w:p w:rsidR="002C2B3F" w:rsidRDefault="00A1530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  <w:r w:rsidR="002C2B3F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C2B3F" w:rsidRDefault="002C2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Merge/>
          </w:tcPr>
          <w:p w:rsidR="002C2B3F" w:rsidRDefault="002C2B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C2B3F" w:rsidRDefault="002C2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2C2B3F" w:rsidRDefault="002C2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10" w:type="dxa"/>
            <w:gridSpan w:val="2"/>
            <w:vMerge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>(旧)</w:t>
            </w:r>
          </w:p>
          <w:p w:rsidR="002C2B3F" w:rsidRDefault="002C2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8505" w:type="dxa"/>
            <w:gridSpan w:val="6"/>
            <w:vAlign w:val="center"/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氏名を変更しましたので、彦根市職員の服務に関する規程第8条の規定に基づき届け出ます。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2C2B3F" w:rsidRDefault="002C2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45" w:type="dxa"/>
            <w:gridSpan w:val="5"/>
            <w:tcBorders>
              <w:bottom w:val="dashed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2C2B3F" w:rsidRDefault="002C2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新氏名</w:t>
            </w:r>
          </w:p>
        </w:tc>
        <w:tc>
          <w:tcPr>
            <w:tcW w:w="7245" w:type="dxa"/>
            <w:gridSpan w:val="5"/>
            <w:tcBorders>
              <w:top w:val="dashed" w:sz="4" w:space="0" w:color="auto"/>
            </w:tcBorders>
          </w:tcPr>
          <w:p w:rsidR="002C2B3F" w:rsidRDefault="002C2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vAlign w:val="center"/>
          </w:tcPr>
          <w:p w:rsidR="002C2B3F" w:rsidRDefault="002C2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45" w:type="dxa"/>
            <w:gridSpan w:val="5"/>
            <w:vAlign w:val="center"/>
          </w:tcPr>
          <w:p w:rsidR="002C2B3F" w:rsidRDefault="002C2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C2B3F">
        <w:tblPrEx>
          <w:tblCellMar>
            <w:top w:w="0" w:type="dxa"/>
            <w:bottom w:w="0" w:type="dxa"/>
          </w:tblCellMar>
        </w:tblPrEx>
        <w:trPr>
          <w:cantSplit/>
          <w:trHeight w:val="5680"/>
        </w:trPr>
        <w:tc>
          <w:tcPr>
            <w:tcW w:w="8505" w:type="dxa"/>
            <w:gridSpan w:val="6"/>
          </w:tcPr>
          <w:p w:rsidR="002C2B3F" w:rsidRDefault="002C2B3F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2C2B3F" w:rsidRDefault="002C2B3F">
      <w:pPr>
        <w:spacing w:before="120"/>
        <w:rPr>
          <w:rFonts w:hint="eastAsia"/>
        </w:rPr>
      </w:pPr>
      <w:r>
        <w:rPr>
          <w:rFonts w:hint="eastAsia"/>
        </w:rPr>
        <w:t>注：変更年月日は、市町村において変更された年月日とすること。</w:t>
      </w:r>
    </w:p>
    <w:sectPr w:rsidR="002C2B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D96" w:rsidRDefault="00A01D96">
      <w:r>
        <w:separator/>
      </w:r>
    </w:p>
  </w:endnote>
  <w:endnote w:type="continuationSeparator" w:id="0">
    <w:p w:rsidR="00A01D96" w:rsidRDefault="00A0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D96" w:rsidRDefault="00A01D96">
      <w:r>
        <w:separator/>
      </w:r>
    </w:p>
  </w:footnote>
  <w:footnote w:type="continuationSeparator" w:id="0">
    <w:p w:rsidR="00A01D96" w:rsidRDefault="00A01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B3F"/>
    <w:rsid w:val="002C2B3F"/>
    <w:rsid w:val="00A01D96"/>
    <w:rsid w:val="00A1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dcterms:created xsi:type="dcterms:W3CDTF">2025-09-12T10:46:00Z</dcterms:created>
  <dcterms:modified xsi:type="dcterms:W3CDTF">2025-09-12T10:46:00Z</dcterms:modified>
  <cp:category/>
</cp:coreProperties>
</file>