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22C" w:rsidRDefault="00B1222C">
      <w:pPr>
        <w:spacing w:after="120"/>
        <w:rPr>
          <w:rFonts w:hint="eastAsia"/>
        </w:rPr>
      </w:pPr>
      <w:r>
        <w:rPr>
          <w:rFonts w:hint="eastAsia"/>
        </w:rPr>
        <w:t>様式第6号の2(第19条の2関係)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1995"/>
        <w:gridCol w:w="630"/>
        <w:gridCol w:w="3360"/>
      </w:tblGrid>
      <w:tr w:rsidR="00B1222C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bottom w:val="nil"/>
            </w:tcBorders>
          </w:tcPr>
          <w:p w:rsidR="00B1222C" w:rsidRDefault="00B1222C">
            <w:pPr>
              <w:rPr>
                <w:rFonts w:hint="eastAsia"/>
              </w:rPr>
            </w:pPr>
          </w:p>
          <w:p w:rsidR="00B1222C" w:rsidRDefault="00B122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営利企業等従事許可</w:t>
            </w:r>
            <w:r>
              <w:rPr>
                <w:rFonts w:hint="eastAsia"/>
              </w:rPr>
              <w:t>願</w:t>
            </w:r>
          </w:p>
          <w:p w:rsidR="00B1222C" w:rsidRDefault="00B1222C">
            <w:pPr>
              <w:rPr>
                <w:rFonts w:hint="eastAsia"/>
              </w:rPr>
            </w:pP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私は、下記により営利企業等に従事したいので、地方公務員法第38条第1項の規定に基づき許可されるよう願い出ます。</w:t>
            </w:r>
          </w:p>
          <w:p w:rsidR="00B1222C" w:rsidRDefault="00B1222C">
            <w:pPr>
              <w:rPr>
                <w:rFonts w:hint="eastAsia"/>
              </w:rPr>
            </w:pPr>
          </w:p>
          <w:p w:rsidR="00B1222C" w:rsidRDefault="00B122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1222C" w:rsidRDefault="00B1222C">
            <w:pPr>
              <w:rPr>
                <w:rFonts w:hint="eastAsia"/>
              </w:rPr>
            </w:pP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1　営利企業等について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(1)　営利企業等名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(2)　所在地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(3)　事業内容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(4)　職名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2　従事する職務について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(1)　従事予定期間　　年　　月　　日から　　年　　月　　日まで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(2)　職務の内容および責任の程度</w:t>
            </w:r>
          </w:p>
        </w:tc>
      </w:tr>
      <w:tr w:rsidR="00B1222C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(3)　勤務時間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22C" w:rsidRDefault="00B1222C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</w:tr>
      <w:tr w:rsidR="00B1222C">
        <w:tblPrEx>
          <w:tblCellMar>
            <w:top w:w="0" w:type="dxa"/>
            <w:bottom w:w="0" w:type="dxa"/>
          </w:tblCellMar>
        </w:tblPrEx>
        <w:trPr>
          <w:trHeight w:val="4327"/>
        </w:trPr>
        <w:tc>
          <w:tcPr>
            <w:tcW w:w="8505" w:type="dxa"/>
            <w:gridSpan w:val="5"/>
            <w:tcBorders>
              <w:top w:val="nil"/>
            </w:tcBorders>
          </w:tcPr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(4)　報酬等の額(利益見込み)　　　　　　　　　　　　円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3　従事を必要とする理由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4　市職員としての職務上の支障の有無および措置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5　その他の営利企業等の従事の有無　　　　　　有　・　無</w:t>
            </w: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>6　その他</w:t>
            </w:r>
          </w:p>
          <w:p w:rsidR="00B1222C" w:rsidRDefault="00B1222C">
            <w:pPr>
              <w:rPr>
                <w:rFonts w:hint="eastAsia"/>
              </w:rPr>
            </w:pP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1222C" w:rsidRDefault="00B1222C">
            <w:pPr>
              <w:rPr>
                <w:rFonts w:hint="eastAsia"/>
              </w:rPr>
            </w:pPr>
          </w:p>
          <w:p w:rsidR="00B1222C" w:rsidRDefault="00B122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A4534B">
              <w:rPr>
                <w:rFonts w:hint="eastAsia"/>
              </w:rPr>
              <w:t>様</w:t>
            </w:r>
          </w:p>
          <w:p w:rsidR="00B1222C" w:rsidRDefault="00B1222C">
            <w:pPr>
              <w:rPr>
                <w:rFonts w:hint="eastAsia"/>
              </w:rPr>
            </w:pPr>
          </w:p>
          <w:p w:rsidR="00B1222C" w:rsidRDefault="00B122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 xml:space="preserve">属　　　　</w:t>
            </w: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 xml:space="preserve">名　　　　　</w:t>
            </w:r>
          </w:p>
          <w:p w:rsidR="00B1222C" w:rsidRDefault="00B122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</w:tbl>
    <w:p w:rsidR="00B1222C" w:rsidRDefault="00B1222C">
      <w:pPr>
        <w:spacing w:before="120"/>
        <w:rPr>
          <w:rFonts w:hint="eastAsia"/>
        </w:rPr>
      </w:pPr>
      <w:r>
        <w:rPr>
          <w:rFonts w:hint="eastAsia"/>
        </w:rPr>
        <w:t>注：次のような場合は、任命権者の許可が必要である。</w:t>
      </w:r>
    </w:p>
    <w:p w:rsidR="00B1222C" w:rsidRDefault="00B122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1　営利企業の役員を兼ねるとき。</w:t>
      </w:r>
    </w:p>
    <w:p w:rsidR="00B1222C" w:rsidRDefault="00B122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2　自ら営利企業を営むとき。</w:t>
      </w:r>
    </w:p>
    <w:p w:rsidR="00B1222C" w:rsidRDefault="00B122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3　いかなる事業または事務であっても、報酬を得て従事するとき。</w:t>
      </w:r>
    </w:p>
    <w:sectPr w:rsidR="00B122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EF9" w:rsidRDefault="00A21EF9">
      <w:r>
        <w:separator/>
      </w:r>
    </w:p>
  </w:endnote>
  <w:endnote w:type="continuationSeparator" w:id="0">
    <w:p w:rsidR="00A21EF9" w:rsidRDefault="00A2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EF9" w:rsidRDefault="00A21EF9">
      <w:r>
        <w:separator/>
      </w:r>
    </w:p>
  </w:footnote>
  <w:footnote w:type="continuationSeparator" w:id="0">
    <w:p w:rsidR="00A21EF9" w:rsidRDefault="00A2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22C"/>
    <w:rsid w:val="00A21EF9"/>
    <w:rsid w:val="00A4534B"/>
    <w:rsid w:val="00B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様式第6号の2(第19条の2関係)</vt:lpstr>
    </vt:vector>
  </TitlesOfParts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様式第6号の2(第19条の2関係)</dc:title>
  <dc:subject/>
  <dc:creator/>
  <cp:keywords/>
  <dc:description/>
  <cp:lastModifiedBy/>
  <cp:revision>1</cp:revision>
  <dcterms:created xsi:type="dcterms:W3CDTF">2025-09-12T10:46:00Z</dcterms:created>
  <dcterms:modified xsi:type="dcterms:W3CDTF">2025-09-12T10:46:00Z</dcterms:modified>
  <cp:category/>
</cp:coreProperties>
</file>