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BEE" w:rsidRDefault="00542BEE">
      <w:pPr>
        <w:spacing w:after="100"/>
        <w:rPr>
          <w:rFonts w:hint="eastAsia"/>
        </w:rPr>
      </w:pPr>
      <w:r>
        <w:rPr>
          <w:rFonts w:hint="eastAsia"/>
          <w:shd w:val="clear" w:color="auto" w:fill="FFFFFF"/>
        </w:rPr>
        <w:t>様式第6号の6</w:t>
      </w:r>
      <w:r>
        <w:rPr>
          <w:rFonts w:hint="eastAsia"/>
        </w:rPr>
        <w:t>(第19条の3関係)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542BEE">
        <w:tblPrEx>
          <w:tblCellMar>
            <w:top w:w="0" w:type="dxa"/>
            <w:bottom w:w="0" w:type="dxa"/>
          </w:tblCellMar>
        </w:tblPrEx>
        <w:trPr>
          <w:trHeight w:val="8941"/>
        </w:trPr>
        <w:tc>
          <w:tcPr>
            <w:tcW w:w="8400" w:type="dxa"/>
          </w:tcPr>
          <w:p w:rsidR="00542BEE" w:rsidRDefault="00542BEE">
            <w:pPr>
              <w:spacing w:before="274" w:after="72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職務専念義務免除申請</w:t>
            </w:r>
            <w:r>
              <w:rPr>
                <w:rFonts w:hint="eastAsia"/>
              </w:rPr>
              <w:t>書</w:t>
            </w:r>
          </w:p>
          <w:p w:rsidR="00542BEE" w:rsidRDefault="00542BEE">
            <w:pPr>
              <w:spacing w:after="360"/>
              <w:rPr>
                <w:rFonts w:hint="eastAsia"/>
              </w:rPr>
            </w:pPr>
            <w:r>
              <w:rPr>
                <w:rFonts w:hint="eastAsia"/>
              </w:rPr>
              <w:t xml:space="preserve">　私は、下記のとおり職務に専念する義務の免除を受けたいので、申請します。</w:t>
            </w:r>
          </w:p>
          <w:p w:rsidR="00542BEE" w:rsidRDefault="00542BEE">
            <w:pPr>
              <w:spacing w:after="5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42BEE" w:rsidRDefault="00542BEE">
            <w:pPr>
              <w:spacing w:after="1644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  <w:p w:rsidR="00542BEE" w:rsidRDefault="00542BEE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　　　　　　　　年　　月　　日　　　時から</w:t>
            </w:r>
          </w:p>
          <w:p w:rsidR="00542BEE" w:rsidRDefault="00542BEE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日　　　　時間</w:t>
            </w:r>
          </w:p>
          <w:p w:rsidR="00542BEE" w:rsidRDefault="00542BEE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 年　　月　　日　　　時まで</w:t>
            </w:r>
          </w:p>
          <w:p w:rsidR="00542BEE" w:rsidRDefault="00542BEE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542BEE" w:rsidRDefault="00542BEE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:rsidR="00542BEE" w:rsidRDefault="00542BEE">
            <w:pPr>
              <w:spacing w:after="274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 xml:space="preserve">属　　　　　　　　　　職名　　　　</w:t>
            </w:r>
          </w:p>
          <w:p w:rsidR="00542BEE" w:rsidRDefault="00542BE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</w:tc>
      </w:tr>
    </w:tbl>
    <w:p w:rsidR="00542BEE" w:rsidRDefault="00542BEE">
      <w:pPr>
        <w:rPr>
          <w:rFonts w:hint="eastAsia"/>
        </w:rPr>
      </w:pPr>
    </w:p>
    <w:sectPr w:rsidR="00542BEE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EE6" w:rsidRDefault="00342EE6">
      <w:r>
        <w:separator/>
      </w:r>
    </w:p>
  </w:endnote>
  <w:endnote w:type="continuationSeparator" w:id="0">
    <w:p w:rsidR="00342EE6" w:rsidRDefault="0034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EE6" w:rsidRDefault="00342EE6">
      <w:r>
        <w:separator/>
      </w:r>
    </w:p>
  </w:footnote>
  <w:footnote w:type="continuationSeparator" w:id="0">
    <w:p w:rsidR="00342EE6" w:rsidRDefault="00342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BEE"/>
    <w:rsid w:val="00342EE6"/>
    <w:rsid w:val="0054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様式第6号の6(第19条の3関係)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様式第6号の6(第19条の3関係)</dc:title>
  <dc:subject/>
  <dc:creator/>
  <cp:keywords/>
  <dc:description/>
  <cp:lastModifiedBy/>
  <cp:revision>1</cp:revision>
  <cp:lastPrinted>2002-08-05T02:22:00Z</cp:lastPrinted>
  <dcterms:created xsi:type="dcterms:W3CDTF">2025-09-12T10:46:00Z</dcterms:created>
  <dcterms:modified xsi:type="dcterms:W3CDTF">2025-09-12T10:46:00Z</dcterms:modified>
  <cp:category/>
</cp:coreProperties>
</file>