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EAB" w:rsidRDefault="00314EAB">
      <w:pPr>
        <w:spacing w:after="100"/>
        <w:rPr>
          <w:rFonts w:hint="eastAsia"/>
        </w:rPr>
      </w:pPr>
      <w:r>
        <w:rPr>
          <w:rFonts w:hint="eastAsia"/>
          <w:shd w:val="clear" w:color="auto" w:fill="FFFFFF"/>
        </w:rPr>
        <w:t>様式第6号の7</w:t>
      </w:r>
      <w:r>
        <w:rPr>
          <w:rFonts w:hint="eastAsia"/>
        </w:rPr>
        <w:t>(第19条の3関係)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314EAB">
        <w:tblPrEx>
          <w:tblCellMar>
            <w:top w:w="0" w:type="dxa"/>
            <w:bottom w:w="0" w:type="dxa"/>
          </w:tblCellMar>
        </w:tblPrEx>
        <w:trPr>
          <w:trHeight w:val="9276"/>
        </w:trPr>
        <w:tc>
          <w:tcPr>
            <w:tcW w:w="8400" w:type="dxa"/>
          </w:tcPr>
          <w:p w:rsidR="00314EAB" w:rsidRDefault="00314EAB">
            <w:pPr>
              <w:spacing w:before="274" w:after="822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職務専念義務免除承認</w:t>
            </w:r>
            <w:r>
              <w:rPr>
                <w:rFonts w:hint="eastAsia"/>
              </w:rPr>
              <w:t>書</w:t>
            </w:r>
          </w:p>
          <w:p w:rsidR="00314EAB" w:rsidRDefault="00314EAB">
            <w:pPr>
              <w:spacing w:after="548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日付けで申請のあった職務専念義務の免除については、下記のとおりこれを承認する。</w:t>
            </w:r>
          </w:p>
          <w:p w:rsidR="00314EAB" w:rsidRDefault="00314EAB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14EAB" w:rsidRDefault="00314EAB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　　　　　　　　年　　月　　日　　　時から</w:t>
            </w:r>
          </w:p>
          <w:p w:rsidR="00314EAB" w:rsidRDefault="00314EAB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日　　　　時間</w:t>
            </w:r>
          </w:p>
          <w:p w:rsidR="00314EAB" w:rsidRDefault="00314EAB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 年　　月　　日　　　時まで</w:t>
            </w:r>
          </w:p>
          <w:p w:rsidR="00314EAB" w:rsidRDefault="00314EAB">
            <w:pPr>
              <w:spacing w:after="164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条</w:t>
            </w:r>
            <w:r>
              <w:rPr>
                <w:rFonts w:hint="eastAsia"/>
              </w:rPr>
              <w:t>件</w:t>
            </w:r>
          </w:p>
          <w:p w:rsidR="00314EAB" w:rsidRDefault="00314EAB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314EAB" w:rsidRDefault="00314EAB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様</w:t>
            </w:r>
          </w:p>
          <w:p w:rsidR="00314EAB" w:rsidRDefault="00314E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任命権者名　　　　　　　　　　　　　　　</w:t>
            </w:r>
          </w:p>
        </w:tc>
      </w:tr>
    </w:tbl>
    <w:p w:rsidR="00314EAB" w:rsidRDefault="00314EAB"/>
    <w:sectPr w:rsidR="00314EAB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5AF" w:rsidRDefault="009235AF">
      <w:r>
        <w:separator/>
      </w:r>
    </w:p>
  </w:endnote>
  <w:endnote w:type="continuationSeparator" w:id="0">
    <w:p w:rsidR="009235AF" w:rsidRDefault="0092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5AF" w:rsidRDefault="009235AF">
      <w:r>
        <w:separator/>
      </w:r>
    </w:p>
  </w:footnote>
  <w:footnote w:type="continuationSeparator" w:id="0">
    <w:p w:rsidR="009235AF" w:rsidRDefault="00923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EAB"/>
    <w:rsid w:val="00314EAB"/>
    <w:rsid w:val="009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様式第6号の7(第19条の3関係)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様式第6号の7(第19条の3関係)</dc:title>
  <dc:subject/>
  <dc:creator/>
  <cp:keywords/>
  <dc:description/>
  <cp:lastModifiedBy/>
  <cp:revision>1</cp:revision>
  <cp:lastPrinted>2002-08-05T02:23:00Z</cp:lastPrinted>
  <dcterms:created xsi:type="dcterms:W3CDTF">2025-09-12T10:46:00Z</dcterms:created>
  <dcterms:modified xsi:type="dcterms:W3CDTF">2025-09-12T10:46:00Z</dcterms:modified>
  <cp:category/>
</cp:coreProperties>
</file>