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F28" w:rsidRDefault="00D60F28">
      <w:pPr>
        <w:rPr>
          <w:rFonts w:hint="eastAsia"/>
        </w:rPr>
      </w:pPr>
      <w:r>
        <w:rPr>
          <w:rFonts w:hint="eastAsia"/>
        </w:rPr>
        <w:t>様式第16号(第45条関係)</w:t>
      </w: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</w:p>
    <w:p w:rsidR="00D60F28" w:rsidRDefault="00D60F28">
      <w:pPr>
        <w:jc w:val="center"/>
        <w:rPr>
          <w:rFonts w:hint="eastAsia"/>
        </w:rPr>
      </w:pPr>
      <w:r>
        <w:rPr>
          <w:rFonts w:hint="eastAsia"/>
          <w:spacing w:val="315"/>
        </w:rPr>
        <w:t>宣誓</w:t>
      </w:r>
      <w:r>
        <w:rPr>
          <w:rFonts w:hint="eastAsia"/>
        </w:rPr>
        <w:t>書</w:t>
      </w: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  <w:r>
        <w:rPr>
          <w:rFonts w:hint="eastAsia"/>
        </w:rPr>
        <w:t xml:space="preserve">　私は、証人として、良心に従って、真実を述べ、何事も隠さず、何事も付け加えないことを誓います。</w:t>
      </w: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D60F28" w:rsidRDefault="00D60F28">
      <w:pPr>
        <w:rPr>
          <w:rFonts w:hint="eastAsia"/>
        </w:rPr>
      </w:pPr>
    </w:p>
    <w:p w:rsidR="00D60F28" w:rsidRDefault="00D60F28">
      <w:pPr>
        <w:rPr>
          <w:rFonts w:hint="eastAsia"/>
        </w:rPr>
      </w:pPr>
    </w:p>
    <w:p w:rsidR="00D60F28" w:rsidRDefault="00D60F28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34A1F" w:rsidRPr="003453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D60F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383" w:rsidRDefault="007F5383">
      <w:r>
        <w:separator/>
      </w:r>
    </w:p>
  </w:endnote>
  <w:endnote w:type="continuationSeparator" w:id="0">
    <w:p w:rsidR="007F5383" w:rsidRDefault="007F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383" w:rsidRDefault="007F5383">
      <w:r>
        <w:separator/>
      </w:r>
    </w:p>
  </w:footnote>
  <w:footnote w:type="continuationSeparator" w:id="0">
    <w:p w:rsidR="007F5383" w:rsidRDefault="007F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F28"/>
    <w:rsid w:val="00034A1F"/>
    <w:rsid w:val="00227885"/>
    <w:rsid w:val="003453A9"/>
    <w:rsid w:val="004A0CA6"/>
    <w:rsid w:val="00630CCA"/>
    <w:rsid w:val="007F5383"/>
    <w:rsid w:val="00A00AEC"/>
    <w:rsid w:val="00AC19E8"/>
    <w:rsid w:val="00D6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様式第16号(第45条関係)</vt:lpstr>
      <vt:lpstr>様式第16号(第45条関係)</vt:lpstr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様式第16号(第45条関係)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