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9FE" w:rsidRDefault="003859FE" w:rsidP="00E14D91">
      <w:pPr>
        <w:spacing w:after="120"/>
        <w:ind w:firstLineChars="100" w:firstLine="180"/>
        <w:rPr>
          <w:sz w:val="18"/>
        </w:rPr>
      </w:pPr>
      <w:r>
        <w:rPr>
          <w:rFonts w:hint="eastAsia"/>
          <w:sz w:val="18"/>
        </w:rPr>
        <w:t>様式第2号</w:t>
      </w:r>
      <w:r w:rsidR="00E14D91">
        <w:rPr>
          <w:rFonts w:hint="eastAsia"/>
          <w:sz w:val="18"/>
        </w:rPr>
        <w:t>(</w:t>
      </w:r>
      <w:r>
        <w:rPr>
          <w:rFonts w:hint="eastAsia"/>
          <w:sz w:val="18"/>
        </w:rPr>
        <w:t>第4条関係</w:t>
      </w:r>
      <w:r w:rsidR="00E14D91">
        <w:rPr>
          <w:rFonts w:hint="eastAsia"/>
          <w:sz w:val="18"/>
        </w:rPr>
        <w:t>)</w:t>
      </w:r>
    </w:p>
    <w:p w:rsidR="00022ACE" w:rsidRDefault="00022ACE">
      <w:pPr>
        <w:spacing w:after="120"/>
        <w:rPr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55"/>
        <w:gridCol w:w="840"/>
        <w:gridCol w:w="2818"/>
      </w:tblGrid>
      <w:tr w:rsidR="003859FE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5855" w:type="dxa"/>
            <w:tcBorders>
              <w:top w:val="nil"/>
              <w:left w:val="nil"/>
              <w:bottom w:val="nil"/>
            </w:tcBorders>
            <w:vAlign w:val="center"/>
          </w:tcPr>
          <w:p w:rsidR="003859FE" w:rsidRDefault="003859F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15"/>
                <w:sz w:val="18"/>
              </w:rPr>
              <w:t>扶養手当認定</w:t>
            </w:r>
            <w:r>
              <w:rPr>
                <w:rFonts w:hint="eastAsia"/>
                <w:sz w:val="18"/>
              </w:rPr>
              <w:t>簿</w:t>
            </w:r>
          </w:p>
        </w:tc>
        <w:tc>
          <w:tcPr>
            <w:tcW w:w="840" w:type="dxa"/>
            <w:vAlign w:val="center"/>
          </w:tcPr>
          <w:p w:rsidR="003859FE" w:rsidRDefault="003859FE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818" w:type="dxa"/>
          </w:tcPr>
          <w:p w:rsidR="003859FE" w:rsidRDefault="003859FE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3859FE" w:rsidRDefault="003859FE">
      <w:pPr>
        <w:spacing w:line="40" w:lineRule="exact"/>
      </w:pPr>
    </w:p>
    <w:tbl>
      <w:tblPr>
        <w:tblW w:w="189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42"/>
        <w:gridCol w:w="1652"/>
        <w:gridCol w:w="1638"/>
        <w:gridCol w:w="1637"/>
        <w:gridCol w:w="1120"/>
        <w:gridCol w:w="1652"/>
        <w:gridCol w:w="224"/>
        <w:gridCol w:w="1683"/>
        <w:gridCol w:w="851"/>
        <w:gridCol w:w="850"/>
        <w:gridCol w:w="992"/>
        <w:gridCol w:w="993"/>
        <w:gridCol w:w="141"/>
        <w:gridCol w:w="709"/>
        <w:gridCol w:w="1276"/>
        <w:gridCol w:w="1701"/>
      </w:tblGrid>
      <w:tr w:rsidR="00B049FB" w:rsidTr="00366D70">
        <w:tblPrEx>
          <w:tblCellMar>
            <w:top w:w="0" w:type="dxa"/>
            <w:bottom w:w="0" w:type="dxa"/>
          </w:tblCellMar>
        </w:tblPrEx>
        <w:trPr>
          <w:gridAfter w:val="3"/>
          <w:wAfter w:w="3686" w:type="dxa"/>
          <w:cantSplit/>
          <w:trHeight w:val="240"/>
        </w:trPr>
        <w:tc>
          <w:tcPr>
            <w:tcW w:w="1530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03094" w:rsidRPr="00403094" w:rsidRDefault="00B049FB">
            <w:pPr>
              <w:spacing w:after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　扶養手当の状況</w:t>
            </w:r>
            <w:r w:rsidR="00403094">
              <w:rPr>
                <w:rFonts w:hint="eastAsia"/>
                <w:sz w:val="18"/>
              </w:rPr>
              <w:t xml:space="preserve">　　　　　　　　　　　　　　　　　　　　　　　　　　　　　　　　　　　　　　　　　　　　　　</w:t>
            </w:r>
            <w:r w:rsidR="00403094" w:rsidRPr="00E14D91">
              <w:rPr>
                <w:rFonts w:hint="eastAsia"/>
                <w:sz w:val="18"/>
              </w:rPr>
              <w:t xml:space="preserve">2　</w:t>
            </w:r>
            <w:r w:rsidR="00403094">
              <w:rPr>
                <w:rFonts w:hint="eastAsia"/>
                <w:sz w:val="18"/>
              </w:rPr>
              <w:t>扶養手当の月額の認定</w:t>
            </w:r>
            <w:r w:rsidR="00E14D91">
              <w:rPr>
                <w:rFonts w:hint="eastAsia"/>
                <w:sz w:val="18"/>
              </w:rPr>
              <w:t>(</w:t>
            </w:r>
            <w:r w:rsidR="00403094">
              <w:rPr>
                <w:rFonts w:hint="eastAsia"/>
                <w:sz w:val="18"/>
              </w:rPr>
              <w:t>支給額の改定</w:t>
            </w:r>
            <w:r w:rsidR="00E14D91">
              <w:rPr>
                <w:rFonts w:hint="eastAsia"/>
                <w:sz w:val="18"/>
              </w:rPr>
              <w:t>)</w:t>
            </w: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049FB" w:rsidRDefault="00B049FB" w:rsidP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扶養親族の氏名</w:t>
            </w:r>
          </w:p>
        </w:tc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:rsidR="00B049FB" w:rsidRDefault="00B049FB" w:rsidP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:rsidR="00B049FB" w:rsidRDefault="00B049FB" w:rsidP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  <w:p w:rsidR="00B049FB" w:rsidRDefault="00E14D91" w:rsidP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加算開始時期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B049FB" w:rsidRDefault="00B049FB" w:rsidP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届出提出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受理</w:t>
            </w:r>
            <w:r w:rsidR="00E14D91">
              <w:rPr>
                <w:rFonts w:hint="eastAsia"/>
                <w:sz w:val="18"/>
              </w:rPr>
              <w:t>)</w:t>
            </w:r>
          </w:p>
          <w:p w:rsidR="00B049FB" w:rsidRDefault="00B049FB" w:rsidP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vAlign w:val="center"/>
          </w:tcPr>
          <w:p w:rsidR="00B049FB" w:rsidRDefault="00B049FB" w:rsidP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65"/>
                <w:sz w:val="18"/>
              </w:rPr>
              <w:t>届出事</w:t>
            </w:r>
            <w:r>
              <w:rPr>
                <w:rFonts w:hint="eastAsia"/>
                <w:spacing w:val="70"/>
                <w:sz w:val="18"/>
              </w:rPr>
              <w:t>実</w:t>
            </w:r>
            <w:r>
              <w:rPr>
                <w:rFonts w:hint="eastAsia"/>
                <w:sz w:val="18"/>
              </w:rPr>
              <w:t>の発生年月日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B049FB" w:rsidRDefault="00B049FB" w:rsidP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届出の理由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:rsidR="00B049FB" w:rsidRDefault="00B049FB" w:rsidP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支給の始期・終期</w:t>
            </w:r>
          </w:p>
          <w:p w:rsidR="00B049FB" w:rsidRDefault="00E14D91" w:rsidP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満22歳年度末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B049FB" w:rsidRDefault="0038682C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noProof/>
                <w:sz w:val="18"/>
              </w:rPr>
              <w:pict>
                <v:rect id="_x0000_s1050" style="position:absolute;left:0;text-align:left;margin-left:7.85pt;margin-top:452.45pt;width:97.4pt;height:18.15pt;z-index:251657728;mso-position-horizontal-relative:text;mso-position-vertical-relative:text" stroked="f">
                  <v:textbox style="mso-next-textbox:#_x0000_s1050" inset="5.85pt,.7pt,5.85pt,.7pt">
                    <w:txbxContent>
                      <w:p w:rsidR="0038682C" w:rsidRDefault="0038682C">
                        <w:pPr>
                          <w:rPr>
                            <w:sz w:val="18"/>
                            <w:szCs w:val="18"/>
                          </w:rPr>
                        </w:pPr>
                        <w:r w:rsidRPr="00E14D91"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  <w:r w:rsidRPr="0038682C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備考</w:t>
                        </w:r>
                      </w:p>
                      <w:p w:rsidR="00E24973" w:rsidRDefault="00E24973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 w:rsidR="00E24973" w:rsidRPr="0038682C" w:rsidRDefault="00E24973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  <w:r w:rsidR="00B049F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</w:tcBorders>
            <w:vAlign w:val="center"/>
          </w:tcPr>
          <w:p w:rsidR="00B049FB" w:rsidRDefault="00B049FB" w:rsidP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position w:val="20"/>
                <w:sz w:val="18"/>
              </w:rPr>
              <w:t>支給開始</w:t>
            </w:r>
            <w:r w:rsidR="00E14D91">
              <w:rPr>
                <w:rFonts w:hint="eastAsia"/>
                <w:position w:val="20"/>
                <w:sz w:val="18"/>
              </w:rPr>
              <w:t>(</w:t>
            </w:r>
            <w:r>
              <w:rPr>
                <w:rFonts w:hint="eastAsia"/>
                <w:position w:val="20"/>
                <w:sz w:val="18"/>
              </w:rPr>
              <w:t>終了</w:t>
            </w:r>
            <w:r w:rsidR="00E14D91">
              <w:rPr>
                <w:rFonts w:hint="eastAsia"/>
                <w:position w:val="20"/>
                <w:sz w:val="18"/>
              </w:rPr>
              <w:t>)</w:t>
            </w:r>
            <w:r>
              <w:rPr>
                <w:rFonts w:hint="eastAsia"/>
                <w:position w:val="20"/>
                <w:sz w:val="18"/>
              </w:rPr>
              <w:t>・</w:t>
            </w:r>
            <w:r>
              <w:rPr>
                <w:rFonts w:hint="eastAsia"/>
                <w:sz w:val="18"/>
              </w:rPr>
              <w:t>支給額改定時期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B049FB" w:rsidRPr="00E14D91" w:rsidRDefault="00B049FB" w:rsidP="00F85EA6">
            <w:pPr>
              <w:spacing w:line="200" w:lineRule="exact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E14D91">
              <w:rPr>
                <w:rFonts w:hAnsi="ＭＳ 明朝" w:hint="eastAsia"/>
                <w:kern w:val="0"/>
                <w:sz w:val="18"/>
                <w:szCs w:val="18"/>
                <w:fitText w:val="720" w:id="-981753599"/>
              </w:rPr>
              <w:t>認定扶養</w:t>
            </w:r>
            <w:r w:rsidRPr="00E14D91">
              <w:rPr>
                <w:rFonts w:hAnsi="ＭＳ 明朝" w:hint="eastAsia"/>
                <w:kern w:val="0"/>
                <w:sz w:val="18"/>
                <w:szCs w:val="18"/>
                <w:fitText w:val="720" w:id="-981753598"/>
              </w:rPr>
              <w:t>親</w:t>
            </w:r>
            <w:r w:rsidR="00F85EA6" w:rsidRPr="00E14D91">
              <w:rPr>
                <w:rFonts w:hAnsi="ＭＳ 明朝" w:hint="eastAsia"/>
                <w:kern w:val="0"/>
                <w:sz w:val="18"/>
                <w:szCs w:val="18"/>
                <w:fitText w:val="720" w:id="-981753598"/>
              </w:rPr>
              <w:t xml:space="preserve">　　</w:t>
            </w:r>
            <w:r w:rsidRPr="00E14D91">
              <w:rPr>
                <w:rFonts w:hAnsi="ＭＳ 明朝" w:hint="eastAsia"/>
                <w:kern w:val="0"/>
                <w:sz w:val="18"/>
                <w:szCs w:val="18"/>
                <w:fitText w:val="720" w:id="-981753598"/>
              </w:rPr>
              <w:t>族</w:t>
            </w:r>
          </w:p>
          <w:p w:rsidR="00B049FB" w:rsidRPr="00E14D91" w:rsidRDefault="00E14D91" w:rsidP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Ansi="ＭＳ 明朝" w:hint="eastAsia"/>
                <w:spacing w:val="-20"/>
                <w:sz w:val="18"/>
                <w:szCs w:val="18"/>
              </w:rPr>
              <w:t>(</w:t>
            </w:r>
            <w:r w:rsidR="00B049FB" w:rsidRPr="00E14D91">
              <w:rPr>
                <w:rFonts w:hAnsi="ＭＳ 明朝" w:hint="eastAsia"/>
                <w:spacing w:val="-20"/>
                <w:sz w:val="18"/>
                <w:szCs w:val="18"/>
              </w:rPr>
              <w:t>子以外</w:t>
            </w:r>
            <w:r>
              <w:rPr>
                <w:rFonts w:hAnsi="ＭＳ 明朝" w:hint="eastAsia"/>
                <w:spacing w:val="-20"/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B049FB" w:rsidRPr="00E14D91" w:rsidRDefault="00B049FB" w:rsidP="00F85EA6">
            <w:pPr>
              <w:spacing w:line="200" w:lineRule="exact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E14D91">
              <w:rPr>
                <w:rFonts w:hAnsi="ＭＳ 明朝" w:hint="eastAsia"/>
                <w:kern w:val="0"/>
                <w:sz w:val="18"/>
                <w:szCs w:val="18"/>
                <w:fitText w:val="720" w:id="-981753597"/>
              </w:rPr>
              <w:t>認定扶養</w:t>
            </w:r>
            <w:r w:rsidRPr="00E14D91">
              <w:rPr>
                <w:rFonts w:hAnsi="ＭＳ 明朝" w:hint="eastAsia"/>
                <w:kern w:val="0"/>
                <w:sz w:val="18"/>
                <w:szCs w:val="18"/>
                <w:fitText w:val="720" w:id="-981753596"/>
              </w:rPr>
              <w:t>親</w:t>
            </w:r>
            <w:r w:rsidR="00F85EA6" w:rsidRPr="00E14D91">
              <w:rPr>
                <w:rFonts w:hAnsi="ＭＳ 明朝" w:hint="eastAsia"/>
                <w:kern w:val="0"/>
                <w:sz w:val="18"/>
                <w:szCs w:val="18"/>
                <w:fitText w:val="720" w:id="-981753596"/>
              </w:rPr>
              <w:t xml:space="preserve">　　</w:t>
            </w:r>
            <w:r w:rsidRPr="00E14D91">
              <w:rPr>
                <w:rFonts w:hAnsi="ＭＳ 明朝" w:hint="eastAsia"/>
                <w:kern w:val="0"/>
                <w:sz w:val="18"/>
                <w:szCs w:val="18"/>
                <w:fitText w:val="720" w:id="-981753596"/>
              </w:rPr>
              <w:t>族</w:t>
            </w:r>
          </w:p>
          <w:p w:rsidR="00B049FB" w:rsidRPr="00E14D91" w:rsidRDefault="00E14D91" w:rsidP="00F85EA6">
            <w:pPr>
              <w:ind w:right="140"/>
              <w:jc w:val="right"/>
              <w:rPr>
                <w:rFonts w:hint="eastAsia"/>
                <w:sz w:val="18"/>
              </w:rPr>
            </w:pPr>
            <w:r>
              <w:rPr>
                <w:rFonts w:hAnsi="ＭＳ 明朝" w:hint="eastAsia"/>
                <w:spacing w:val="-20"/>
                <w:sz w:val="18"/>
                <w:szCs w:val="18"/>
              </w:rPr>
              <w:t>(</w:t>
            </w:r>
            <w:r w:rsidR="00B049FB" w:rsidRPr="00E14D91">
              <w:rPr>
                <w:rFonts w:hAnsi="ＭＳ 明朝" w:hint="eastAsia"/>
                <w:spacing w:val="-20"/>
                <w:sz w:val="18"/>
                <w:szCs w:val="18"/>
              </w:rPr>
              <w:t>子</w:t>
            </w:r>
            <w:r>
              <w:rPr>
                <w:rFonts w:hAnsi="ＭＳ 明朝" w:hint="eastAsia"/>
                <w:spacing w:val="-20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049FB" w:rsidRPr="00E14D91" w:rsidRDefault="00B049FB" w:rsidP="00F85EA6">
            <w:pPr>
              <w:spacing w:line="24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E14D91">
              <w:rPr>
                <w:rFonts w:hAnsi="ＭＳ 明朝" w:hint="eastAsia"/>
                <w:kern w:val="0"/>
                <w:sz w:val="18"/>
                <w:szCs w:val="18"/>
              </w:rPr>
              <w:t>うち加算</w:t>
            </w:r>
          </w:p>
          <w:p w:rsidR="00B049FB" w:rsidRPr="00E14D91" w:rsidRDefault="00B049FB" w:rsidP="00F85EA6">
            <w:pPr>
              <w:ind w:left="-57" w:right="-57" w:firstLineChars="50" w:firstLine="90"/>
              <w:rPr>
                <w:rFonts w:hint="eastAsia"/>
                <w:sz w:val="18"/>
              </w:rPr>
            </w:pPr>
            <w:r w:rsidRPr="00E14D91">
              <w:rPr>
                <w:rFonts w:hAnsi="ＭＳ 明朝" w:hint="eastAsia"/>
                <w:kern w:val="0"/>
                <w:sz w:val="18"/>
                <w:szCs w:val="18"/>
                <w:fitText w:val="720" w:id="-981753343"/>
              </w:rPr>
              <w:t>措置対象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B049FB" w:rsidRDefault="00B049FB" w:rsidP="00F85EA6">
            <w:pPr>
              <w:ind w:right="-57"/>
              <w:rPr>
                <w:rFonts w:hint="eastAsia"/>
                <w:sz w:val="18"/>
              </w:rPr>
            </w:pPr>
            <w:r w:rsidRPr="00F85EA6">
              <w:rPr>
                <w:rFonts w:hAnsi="ＭＳ 明朝" w:hint="eastAsia"/>
                <w:kern w:val="0"/>
                <w:sz w:val="18"/>
                <w:szCs w:val="18"/>
                <w:fitText w:val="720" w:id="-981753340"/>
              </w:rPr>
              <w:t>扶養手当</w:t>
            </w:r>
            <w:r w:rsidRPr="00F85EA6">
              <w:rPr>
                <w:rFonts w:hAnsi="ＭＳ 明朝" w:hint="eastAsia"/>
                <w:spacing w:val="45"/>
                <w:kern w:val="0"/>
                <w:sz w:val="18"/>
                <w:szCs w:val="18"/>
                <w:fitText w:val="720" w:id="-981753339"/>
              </w:rPr>
              <w:t>の月</w:t>
            </w:r>
            <w:r w:rsidRPr="00F85EA6">
              <w:rPr>
                <w:rFonts w:hAnsi="ＭＳ 明朝" w:hint="eastAsia"/>
                <w:kern w:val="0"/>
                <w:sz w:val="18"/>
                <w:szCs w:val="18"/>
                <w:fitText w:val="720" w:id="-981753339"/>
              </w:rPr>
              <w:t>額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049FB" w:rsidRDefault="00B049FB" w:rsidP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position w:val="30"/>
                <w:sz w:val="18"/>
              </w:rPr>
              <w:t>認定等</w:t>
            </w:r>
            <w:r>
              <w:rPr>
                <w:rFonts w:hint="eastAsia"/>
                <w:sz w:val="18"/>
              </w:rPr>
              <w:t>の理由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B049FB" w:rsidRDefault="00B049FB" w:rsidP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任命権者の認定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確認</w:t>
            </w:r>
            <w:r w:rsidR="00E14D91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欄</w:t>
            </w: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vMerge w:val="restart"/>
          </w:tcPr>
          <w:p w:rsidR="00B049FB" w:rsidRDefault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Merge w:val="restart"/>
            <w:vAlign w:val="center"/>
          </w:tcPr>
          <w:p w:rsidR="00B049FB" w:rsidRDefault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配偶者</w:t>
            </w:r>
          </w:p>
        </w:tc>
        <w:tc>
          <w:tcPr>
            <w:tcW w:w="1652" w:type="dxa"/>
            <w:vMerge w:val="restart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8" w:type="dxa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</w:tcPr>
          <w:p w:rsidR="00B049FB" w:rsidRDefault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月分から</w:t>
            </w:r>
          </w:p>
        </w:tc>
        <w:tc>
          <w:tcPr>
            <w:tcW w:w="224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/>
            <w:vAlign w:val="center"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49FB" w:rsidRPr="00E14D91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B049FB" w:rsidRPr="00E14D91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B049FB" w:rsidRPr="00E14D91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049FB" w:rsidRDefault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認定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確認</w:t>
            </w:r>
            <w:r w:rsidR="00E14D91">
              <w:rPr>
                <w:rFonts w:hint="eastAsia"/>
                <w:sz w:val="18"/>
              </w:rPr>
              <w:t>)</w:t>
            </w:r>
          </w:p>
          <w:p w:rsidR="00B049FB" w:rsidRDefault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1701" w:type="dxa"/>
            <w:vMerge w:val="restart"/>
            <w:vAlign w:val="center"/>
          </w:tcPr>
          <w:p w:rsidR="00B049FB" w:rsidRDefault="00B049FB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職名・氏名</w:t>
            </w: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8" w:type="dxa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</w:tcPr>
          <w:p w:rsidR="00B049FB" w:rsidRDefault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月分まで</w:t>
            </w:r>
          </w:p>
        </w:tc>
        <w:tc>
          <w:tcPr>
            <w:tcW w:w="224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851" w:type="dxa"/>
            <w:vMerge/>
          </w:tcPr>
          <w:p w:rsidR="00B049FB" w:rsidRPr="00E14D91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850" w:type="dxa"/>
            <w:vMerge/>
          </w:tcPr>
          <w:p w:rsidR="00B049FB" w:rsidRPr="00E14D91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992" w:type="dxa"/>
            <w:vMerge/>
          </w:tcPr>
          <w:p w:rsidR="00B049FB" w:rsidRPr="00E14D91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993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1276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1701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8" w:type="dxa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</w:tcPr>
          <w:p w:rsidR="00B049FB" w:rsidRDefault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月分から</w:t>
            </w:r>
          </w:p>
        </w:tc>
        <w:tc>
          <w:tcPr>
            <w:tcW w:w="224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="00E14D91">
              <w:rPr>
                <w:rFonts w:hint="eastAsia"/>
                <w:sz w:val="18"/>
              </w:rPr>
              <w:t>)</w:t>
            </w:r>
          </w:p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851" w:type="dxa"/>
            <w:vMerge w:val="restart"/>
          </w:tcPr>
          <w:p w:rsidR="00B049FB" w:rsidRPr="00E14D91" w:rsidRDefault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vMerge w:val="restart"/>
          </w:tcPr>
          <w:p w:rsidR="00B049FB" w:rsidRPr="00E14D91" w:rsidRDefault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B049FB" w:rsidRPr="00E14D91" w:rsidRDefault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3" w:type="dxa"/>
            <w:vMerge w:val="restart"/>
          </w:tcPr>
          <w:p w:rsidR="00B049FB" w:rsidRDefault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gridSpan w:val="2"/>
            <w:vMerge w:val="restart"/>
          </w:tcPr>
          <w:p w:rsidR="00B049FB" w:rsidRDefault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vMerge w:val="restart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月　日</w:t>
            </w:r>
          </w:p>
        </w:tc>
        <w:tc>
          <w:tcPr>
            <w:tcW w:w="1701" w:type="dxa"/>
            <w:vMerge w:val="restart"/>
            <w:vAlign w:val="center"/>
          </w:tcPr>
          <w:p w:rsidR="00B049FB" w:rsidRPr="00A536D0" w:rsidRDefault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8" w:type="dxa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</w:tcPr>
          <w:p w:rsidR="00B049FB" w:rsidRDefault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月分まで</w:t>
            </w:r>
          </w:p>
        </w:tc>
        <w:tc>
          <w:tcPr>
            <w:tcW w:w="224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1" w:type="dxa"/>
            <w:vMerge/>
          </w:tcPr>
          <w:p w:rsidR="00B049FB" w:rsidRPr="00E14D91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vMerge/>
          </w:tcPr>
          <w:p w:rsidR="00B049FB" w:rsidRPr="00E14D91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vMerge/>
          </w:tcPr>
          <w:p w:rsidR="00B049FB" w:rsidRPr="00E14D91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3" w:type="dxa"/>
            <w:vMerge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49FB" w:rsidRPr="00A536D0" w:rsidRDefault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vMerge w:val="restart"/>
          </w:tcPr>
          <w:p w:rsidR="00B049FB" w:rsidRDefault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B049FB" w:rsidRDefault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Merge w:val="restart"/>
            <w:vAlign w:val="center"/>
          </w:tcPr>
          <w:p w:rsidR="00B049FB" w:rsidRDefault="00B049FB">
            <w:pPr>
              <w:spacing w:line="36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  <w:p w:rsidR="00B049FB" w:rsidRDefault="00E14D91">
            <w:pPr>
              <w:spacing w:line="36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 xml:space="preserve">　　年4月～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638" w:type="dxa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</w:tcPr>
          <w:p w:rsidR="00B049FB" w:rsidRDefault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月分から</w:t>
            </w:r>
          </w:p>
        </w:tc>
        <w:tc>
          <w:tcPr>
            <w:tcW w:w="224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="00E14D91">
              <w:rPr>
                <w:rFonts w:hint="eastAsia"/>
                <w:sz w:val="18"/>
              </w:rPr>
              <w:t>)</w:t>
            </w:r>
          </w:p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851" w:type="dxa"/>
            <w:vMerge w:val="restart"/>
          </w:tcPr>
          <w:p w:rsidR="00B049FB" w:rsidRPr="00E14D91" w:rsidRDefault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vMerge w:val="restart"/>
          </w:tcPr>
          <w:p w:rsidR="00B049FB" w:rsidRPr="00E14D91" w:rsidRDefault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B049FB" w:rsidRPr="00E14D91" w:rsidRDefault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3" w:type="dxa"/>
            <w:vMerge w:val="restart"/>
          </w:tcPr>
          <w:p w:rsidR="00B049FB" w:rsidRDefault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gridSpan w:val="2"/>
            <w:vMerge w:val="restart"/>
          </w:tcPr>
          <w:p w:rsidR="00B049FB" w:rsidRDefault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vMerge w:val="restart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年　月　日</w:t>
            </w:r>
          </w:p>
        </w:tc>
        <w:tc>
          <w:tcPr>
            <w:tcW w:w="1701" w:type="dxa"/>
            <w:vMerge w:val="restart"/>
            <w:vAlign w:val="center"/>
          </w:tcPr>
          <w:p w:rsidR="00B049FB" w:rsidRPr="00A536D0" w:rsidRDefault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B049FB" w:rsidRDefault="00B049FB" w:rsidP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Merge w:val="restart"/>
            <w:vAlign w:val="center"/>
          </w:tcPr>
          <w:p w:rsidR="00B049FB" w:rsidRDefault="00B049FB" w:rsidP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  <w:vMerge w:val="restart"/>
          </w:tcPr>
          <w:p w:rsidR="00B049FB" w:rsidRDefault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Merge w:val="restart"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月分まで</w:t>
            </w:r>
          </w:p>
          <w:p w:rsidR="00B049FB" w:rsidRDefault="00E14D91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  <w:r w:rsidR="00B049F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4" w:type="dxa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1" w:type="dxa"/>
            <w:vMerge/>
          </w:tcPr>
          <w:p w:rsidR="00B049FB" w:rsidRPr="00E14D91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vMerge/>
          </w:tcPr>
          <w:p w:rsidR="00B049FB" w:rsidRPr="00E14D91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vMerge/>
          </w:tcPr>
          <w:p w:rsidR="00B049FB" w:rsidRPr="00E14D91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3" w:type="dxa"/>
            <w:vMerge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Merge/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49FB" w:rsidRDefault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49FB" w:rsidRPr="00A536D0" w:rsidRDefault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13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8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7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120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="00E14D91">
              <w:rPr>
                <w:rFonts w:hint="eastAsia"/>
                <w:sz w:val="18"/>
              </w:rPr>
              <w:t>)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851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3" w:type="dxa"/>
            <w:vMerge w:val="restart"/>
          </w:tcPr>
          <w:p w:rsidR="00B049FB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gridSpan w:val="2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vMerge w:val="restart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 w:rsidRPr="00747B17">
              <w:rPr>
                <w:rFonts w:hint="eastAsia"/>
                <w:sz w:val="18"/>
              </w:rPr>
              <w:t xml:space="preserve">　年　月　日</w:t>
            </w:r>
          </w:p>
        </w:tc>
        <w:tc>
          <w:tcPr>
            <w:tcW w:w="1701" w:type="dxa"/>
            <w:vMerge w:val="restart"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Merge w:val="restart"/>
            <w:vAlign w:val="center"/>
          </w:tcPr>
          <w:p w:rsidR="00B049FB" w:rsidRDefault="00B049FB" w:rsidP="00B049FB">
            <w:pPr>
              <w:spacing w:line="36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  <w:p w:rsidR="00B049FB" w:rsidRDefault="00E14D91" w:rsidP="00B049FB">
            <w:pPr>
              <w:spacing w:line="36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 xml:space="preserve">　　年4月～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638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月分から</w:t>
            </w:r>
          </w:p>
        </w:tc>
        <w:tc>
          <w:tcPr>
            <w:tcW w:w="22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1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3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276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13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B049FB" w:rsidRDefault="00B049FB" w:rsidP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Merge w:val="restart"/>
            <w:vAlign w:val="center"/>
          </w:tcPr>
          <w:p w:rsidR="00B049FB" w:rsidRDefault="00B049FB" w:rsidP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Merge w:val="restart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月分まで</w:t>
            </w:r>
          </w:p>
          <w:p w:rsidR="00B049FB" w:rsidRDefault="00E14D91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  <w:r w:rsidR="00B049F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1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3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276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8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7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120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="00E14D91">
              <w:rPr>
                <w:rFonts w:hint="eastAsia"/>
                <w:sz w:val="18"/>
              </w:rPr>
              <w:t>)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851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3" w:type="dxa"/>
            <w:vMerge w:val="restart"/>
          </w:tcPr>
          <w:p w:rsidR="00B049FB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gridSpan w:val="2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vMerge w:val="restart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 w:rsidRPr="00747B17">
              <w:rPr>
                <w:rFonts w:hint="eastAsia"/>
                <w:sz w:val="18"/>
              </w:rPr>
              <w:t xml:space="preserve">　年　月　日</w:t>
            </w:r>
          </w:p>
        </w:tc>
        <w:tc>
          <w:tcPr>
            <w:tcW w:w="1701" w:type="dxa"/>
            <w:vMerge w:val="restart"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Merge w:val="restart"/>
            <w:vAlign w:val="center"/>
          </w:tcPr>
          <w:p w:rsidR="00B049FB" w:rsidRDefault="00B049FB" w:rsidP="00B049FB">
            <w:pPr>
              <w:spacing w:line="36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  <w:p w:rsidR="00B049FB" w:rsidRDefault="00E14D91" w:rsidP="00B049FB">
            <w:pPr>
              <w:spacing w:line="36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 xml:space="preserve">　　年4月～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638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月分まで</w:t>
            </w:r>
          </w:p>
        </w:tc>
        <w:tc>
          <w:tcPr>
            <w:tcW w:w="22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1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3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276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13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8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月分まで</w:t>
            </w:r>
          </w:p>
          <w:p w:rsidR="00B049FB" w:rsidRDefault="00E14D91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  <w:r w:rsidR="00B049F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="00E14D91">
              <w:rPr>
                <w:rFonts w:hint="eastAsia"/>
                <w:sz w:val="18"/>
              </w:rPr>
              <w:t>)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851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3" w:type="dxa"/>
            <w:vMerge w:val="restart"/>
          </w:tcPr>
          <w:p w:rsidR="00B049FB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gridSpan w:val="2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vMerge w:val="restart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 w:rsidRPr="00747B17">
              <w:rPr>
                <w:rFonts w:hint="eastAsia"/>
                <w:sz w:val="18"/>
              </w:rPr>
              <w:t xml:space="preserve">　年　月　日</w:t>
            </w:r>
          </w:p>
        </w:tc>
        <w:tc>
          <w:tcPr>
            <w:tcW w:w="1701" w:type="dxa"/>
            <w:vMerge w:val="restart"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134" w:type="dxa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Merge w:val="restart"/>
            <w:vAlign w:val="center"/>
          </w:tcPr>
          <w:p w:rsidR="00B049FB" w:rsidRDefault="00B049FB" w:rsidP="00B049FB">
            <w:pPr>
              <w:spacing w:line="36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  <w:p w:rsidR="00B049FB" w:rsidRDefault="00E14D91" w:rsidP="00B049FB">
            <w:pPr>
              <w:spacing w:line="36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 xml:space="preserve">　　年4月～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638" w:type="dxa"/>
            <w:vMerge w:val="restart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Merge w:val="restart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Merge w:val="restart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月分から</w:t>
            </w:r>
          </w:p>
        </w:tc>
        <w:tc>
          <w:tcPr>
            <w:tcW w:w="22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1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3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276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13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8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7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120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="00E14D91">
              <w:rPr>
                <w:rFonts w:hint="eastAsia"/>
                <w:sz w:val="18"/>
              </w:rPr>
              <w:t>)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851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3" w:type="dxa"/>
            <w:vMerge w:val="restart"/>
          </w:tcPr>
          <w:p w:rsidR="00B049FB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gridSpan w:val="2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vMerge w:val="restart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 w:rsidRPr="00747B17">
              <w:rPr>
                <w:rFonts w:hint="eastAsia"/>
                <w:sz w:val="18"/>
              </w:rPr>
              <w:t xml:space="preserve">　年　月　日</w:t>
            </w:r>
          </w:p>
        </w:tc>
        <w:tc>
          <w:tcPr>
            <w:tcW w:w="1701" w:type="dxa"/>
            <w:vMerge w:val="restart"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13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8" w:type="dxa"/>
            <w:vAlign w:val="center"/>
          </w:tcPr>
          <w:p w:rsidR="00B049FB" w:rsidRDefault="00B049FB" w:rsidP="003E64F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Align w:val="center"/>
          </w:tcPr>
          <w:p w:rsidR="00B049FB" w:rsidRDefault="00B049FB" w:rsidP="003E64F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月分まで</w:t>
            </w:r>
          </w:p>
          <w:p w:rsidR="00B049FB" w:rsidRDefault="00E14D91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  <w:r w:rsidR="00B049F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1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3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276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Merge w:val="restart"/>
            <w:vAlign w:val="center"/>
          </w:tcPr>
          <w:p w:rsidR="00B049FB" w:rsidRDefault="00B049FB" w:rsidP="00B049FB">
            <w:pPr>
              <w:spacing w:line="36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  <w:p w:rsidR="00B049FB" w:rsidRDefault="00E14D91" w:rsidP="00B049FB">
            <w:pPr>
              <w:spacing w:line="36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 xml:space="preserve">　　年4月～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638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月分から</w:t>
            </w:r>
          </w:p>
        </w:tc>
        <w:tc>
          <w:tcPr>
            <w:tcW w:w="22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="00E14D91">
              <w:rPr>
                <w:rFonts w:hint="eastAsia"/>
                <w:sz w:val="18"/>
              </w:rPr>
              <w:t>)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851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3" w:type="dxa"/>
            <w:vMerge w:val="restart"/>
          </w:tcPr>
          <w:p w:rsidR="00B049FB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gridSpan w:val="2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vMerge w:val="restart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 w:rsidRPr="00747B17">
              <w:rPr>
                <w:rFonts w:hint="eastAsia"/>
                <w:sz w:val="18"/>
              </w:rPr>
              <w:t xml:space="preserve">　年　月　日</w:t>
            </w:r>
          </w:p>
        </w:tc>
        <w:tc>
          <w:tcPr>
            <w:tcW w:w="1701" w:type="dxa"/>
            <w:vMerge w:val="restart"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B049FB" w:rsidRDefault="00B049FB" w:rsidP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Merge w:val="restart"/>
            <w:vAlign w:val="center"/>
          </w:tcPr>
          <w:p w:rsidR="00B049FB" w:rsidRDefault="00B049FB" w:rsidP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Merge w:val="restart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月分まで</w:t>
            </w:r>
          </w:p>
          <w:p w:rsidR="00B049FB" w:rsidRDefault="00E14D91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  <w:r w:rsidR="00B049F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1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3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276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13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8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637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120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="00E14D91">
              <w:rPr>
                <w:rFonts w:hint="eastAsia"/>
                <w:sz w:val="18"/>
              </w:rPr>
              <w:t>)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851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3" w:type="dxa"/>
            <w:vMerge w:val="restart"/>
          </w:tcPr>
          <w:p w:rsidR="00B049FB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gridSpan w:val="2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vMerge w:val="restart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 w:rsidRPr="00747B17">
              <w:rPr>
                <w:rFonts w:hint="eastAsia"/>
                <w:sz w:val="18"/>
              </w:rPr>
              <w:t xml:space="preserve">　年　月　日</w:t>
            </w:r>
          </w:p>
        </w:tc>
        <w:tc>
          <w:tcPr>
            <w:tcW w:w="1701" w:type="dxa"/>
            <w:vMerge w:val="restart"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Merge w:val="restart"/>
            <w:vAlign w:val="center"/>
          </w:tcPr>
          <w:p w:rsidR="00B049FB" w:rsidRDefault="00B049FB" w:rsidP="00B049FB">
            <w:pPr>
              <w:spacing w:line="36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  <w:p w:rsidR="00B049FB" w:rsidRDefault="00E14D91" w:rsidP="00B049FB">
            <w:pPr>
              <w:spacing w:line="360" w:lineRule="auto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 xml:space="preserve">　　年4月～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638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月分から</w:t>
            </w:r>
          </w:p>
        </w:tc>
        <w:tc>
          <w:tcPr>
            <w:tcW w:w="22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1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3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276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13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B049FB" w:rsidRDefault="00B049FB" w:rsidP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637" w:type="dxa"/>
            <w:vMerge w:val="restart"/>
            <w:vAlign w:val="center"/>
          </w:tcPr>
          <w:p w:rsidR="00B049FB" w:rsidRDefault="00B049FB" w:rsidP="00E14D91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120" w:type="dxa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52" w:type="dxa"/>
            <w:vMerge w:val="restart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月分まで</w:t>
            </w:r>
          </w:p>
          <w:p w:rsidR="00B049FB" w:rsidRDefault="00E14D91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  <w:r w:rsidR="00B049F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2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1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2" w:type="dxa"/>
            <w:vMerge/>
          </w:tcPr>
          <w:p w:rsidR="00B049FB" w:rsidRPr="00E14D91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993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276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742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38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37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120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52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="00E14D91">
              <w:rPr>
                <w:rFonts w:hint="eastAsia"/>
                <w:sz w:val="18"/>
              </w:rPr>
              <w:t>)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851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3" w:type="dxa"/>
            <w:vMerge w:val="restart"/>
          </w:tcPr>
          <w:p w:rsidR="00B049FB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gridSpan w:val="2"/>
            <w:vMerge w:val="restart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vMerge w:val="restart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 w:rsidRPr="00747B17">
              <w:rPr>
                <w:rFonts w:hint="eastAsia"/>
                <w:sz w:val="18"/>
              </w:rPr>
              <w:t xml:space="preserve">　年　月　日</w:t>
            </w:r>
          </w:p>
        </w:tc>
        <w:tc>
          <w:tcPr>
            <w:tcW w:w="1701" w:type="dxa"/>
            <w:vMerge w:val="restart"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9575" w:type="dxa"/>
            <w:gridSpan w:val="7"/>
            <w:vMerge w:val="restart"/>
            <w:tcBorders>
              <w:left w:val="nil"/>
              <w:right w:val="nil"/>
            </w:tcBorders>
            <w:vAlign w:val="center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&lt;記入上の注意&gt;</w:t>
            </w:r>
          </w:p>
          <w:p w:rsidR="00B049FB" w:rsidRDefault="00B049FB" w:rsidP="00B049FB">
            <w:pPr>
              <w:ind w:left="321" w:hanging="32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1　「生年月日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加算開始時期</w:t>
            </w:r>
            <w:r w:rsidR="00E14D91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」欄には、加算措置の対象となる者について、加算開始の時期を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="00E14D91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内に記入する。</w:t>
            </w:r>
          </w:p>
          <w:p w:rsidR="00B049FB" w:rsidRDefault="00B049FB" w:rsidP="00B049FB">
            <w:pPr>
              <w:ind w:left="321" w:hanging="32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2　「届出提出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受理</w:t>
            </w:r>
            <w:r w:rsidR="00E14D91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年月日」欄には届出提出日を記入し、その日が届出受理日と異なる場合にあっては、届出受理日を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="00E14D91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書きで付記する。</w:t>
            </w:r>
          </w:p>
          <w:p w:rsidR="00B049FB" w:rsidRDefault="00B049FB" w:rsidP="00B049FB">
            <w:pPr>
              <w:ind w:left="321" w:hanging="32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3　「支給の始期・終期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満22歳年度末</w:t>
            </w:r>
            <w:r w:rsidR="00E14D91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」欄の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="00E14D91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内には、子・孫・弟妹が満22歳年度末により支給要件を喪失する時期を記入する。</w:t>
            </w:r>
          </w:p>
          <w:p w:rsidR="00B049FB" w:rsidRDefault="00B049FB" w:rsidP="00B049FB">
            <w:pPr>
              <w:ind w:left="321" w:hanging="32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4　子・孫・弟妹が満22歳年度末により支給要件を喪失した場合は、「届出提出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受理</w:t>
            </w:r>
            <w:r w:rsidR="00E14D91"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年月日」欄および「届出事実の発生年月日」欄の記入は要しない。</w:t>
            </w:r>
          </w:p>
          <w:p w:rsidR="00B049FB" w:rsidRDefault="00B049FB" w:rsidP="00B049FB">
            <w:pPr>
              <w:ind w:left="321" w:hanging="32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なお、「届出の理由」欄には、「満22歳年度末」と記入する。</w:t>
            </w:r>
          </w:p>
          <w:p w:rsidR="00B049FB" w:rsidRDefault="00B049FB" w:rsidP="00403094">
            <w:pPr>
              <w:ind w:left="321" w:hanging="321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E14D91">
              <w:rPr>
                <w:rFonts w:hint="eastAsia"/>
                <w:sz w:val="18"/>
              </w:rPr>
              <w:t>5</w:t>
            </w:r>
            <w:r w:rsidR="00403094" w:rsidRPr="00E14D91">
              <w:rPr>
                <w:rFonts w:hint="eastAsia"/>
                <w:sz w:val="18"/>
              </w:rPr>
              <w:t xml:space="preserve"> </w:t>
            </w:r>
            <w:r w:rsidR="00403094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「備考」欄は、扶養親族</w:t>
            </w:r>
            <w:r w:rsidR="00E14D91">
              <w:rPr>
                <w:rFonts w:hint="eastAsia"/>
                <w:sz w:val="18"/>
              </w:rPr>
              <w:t>および</w:t>
            </w:r>
            <w:r>
              <w:rPr>
                <w:rFonts w:hint="eastAsia"/>
                <w:sz w:val="18"/>
              </w:rPr>
              <w:t>扶養手当額の認定上、特に必要な事項を記入する。</w:t>
            </w:r>
          </w:p>
        </w:tc>
        <w:tc>
          <w:tcPr>
            <w:tcW w:w="224" w:type="dxa"/>
            <w:vMerge/>
            <w:tcBorders>
              <w:left w:val="nil"/>
            </w:tcBorders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1" w:type="dxa"/>
            <w:vMerge/>
          </w:tcPr>
          <w:p w:rsidR="00B049FB" w:rsidRPr="00A63ED9" w:rsidRDefault="00B049FB" w:rsidP="00B049FB">
            <w:pPr>
              <w:jc w:val="right"/>
              <w:rPr>
                <w:rFonts w:hint="eastAsia"/>
                <w:color w:val="FF0000"/>
                <w:sz w:val="18"/>
              </w:rPr>
            </w:pPr>
          </w:p>
        </w:tc>
        <w:tc>
          <w:tcPr>
            <w:tcW w:w="850" w:type="dxa"/>
            <w:vMerge/>
          </w:tcPr>
          <w:p w:rsidR="00B049FB" w:rsidRPr="00A63ED9" w:rsidRDefault="00B049FB" w:rsidP="00B049FB">
            <w:pPr>
              <w:jc w:val="right"/>
              <w:rPr>
                <w:rFonts w:hint="eastAsia"/>
                <w:color w:val="FF0000"/>
                <w:sz w:val="18"/>
              </w:rPr>
            </w:pPr>
          </w:p>
        </w:tc>
        <w:tc>
          <w:tcPr>
            <w:tcW w:w="992" w:type="dxa"/>
            <w:vMerge/>
          </w:tcPr>
          <w:p w:rsidR="00B049FB" w:rsidRPr="00A63ED9" w:rsidRDefault="00B049FB" w:rsidP="00B049FB">
            <w:pPr>
              <w:jc w:val="right"/>
              <w:rPr>
                <w:rFonts w:hint="eastAsia"/>
                <w:color w:val="FF0000"/>
                <w:sz w:val="18"/>
              </w:rPr>
            </w:pPr>
          </w:p>
        </w:tc>
        <w:tc>
          <w:tcPr>
            <w:tcW w:w="993" w:type="dxa"/>
            <w:vMerge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vMerge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9575" w:type="dxa"/>
            <w:gridSpan w:val="7"/>
            <w:vMerge/>
            <w:tcBorders>
              <w:left w:val="nil"/>
              <w:right w:val="nil"/>
            </w:tcBorders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nil"/>
            </w:tcBorders>
          </w:tcPr>
          <w:p w:rsidR="00B049FB" w:rsidRDefault="00B049FB" w:rsidP="00B049FB">
            <w:pPr>
              <w:rPr>
                <w:rFonts w:hint="eastAsia"/>
                <w:sz w:val="18"/>
              </w:rPr>
            </w:pPr>
          </w:p>
        </w:tc>
        <w:tc>
          <w:tcPr>
            <w:tcW w:w="1683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から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月分</w:t>
            </w:r>
            <w:r w:rsidR="00E14D91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 w:rsidR="00E14D91">
              <w:rPr>
                <w:rFonts w:hint="eastAsia"/>
                <w:sz w:val="18"/>
              </w:rPr>
              <w:t>)</w:t>
            </w:r>
          </w:p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まで</w:t>
            </w:r>
          </w:p>
        </w:tc>
        <w:tc>
          <w:tcPr>
            <w:tcW w:w="851" w:type="dxa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2" w:type="dxa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人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3" w:type="dxa"/>
          </w:tcPr>
          <w:p w:rsidR="00B049FB" w:rsidRPr="00E14D91" w:rsidRDefault="00E14D91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B049FB" w:rsidRPr="00E14D91"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850" w:type="dxa"/>
            <w:gridSpan w:val="2"/>
          </w:tcPr>
          <w:p w:rsidR="00B049FB" w:rsidRDefault="00B049FB" w:rsidP="00B049FB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B049FB" w:rsidRDefault="00B049FB" w:rsidP="00B049F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701" w:type="dxa"/>
            <w:vAlign w:val="center"/>
          </w:tcPr>
          <w:p w:rsidR="00B049FB" w:rsidRPr="00A536D0" w:rsidRDefault="00B049FB" w:rsidP="00B049FB">
            <w:pPr>
              <w:jc w:val="right"/>
              <w:rPr>
                <w:rFonts w:hint="eastAsia"/>
                <w:strike/>
                <w:color w:val="FF0000"/>
                <w:sz w:val="18"/>
              </w:rPr>
            </w:pPr>
          </w:p>
        </w:tc>
      </w:tr>
      <w:tr w:rsidR="00B049FB" w:rsidTr="00366D70">
        <w:tblPrEx>
          <w:tblCellMar>
            <w:top w:w="0" w:type="dxa"/>
            <w:bottom w:w="0" w:type="dxa"/>
          </w:tblCellMar>
        </w:tblPrEx>
        <w:trPr>
          <w:gridAfter w:val="9"/>
          <w:wAfter w:w="9196" w:type="dxa"/>
          <w:cantSplit/>
          <w:trHeight w:hRule="exact" w:val="899"/>
        </w:trPr>
        <w:tc>
          <w:tcPr>
            <w:tcW w:w="9575" w:type="dxa"/>
            <w:gridSpan w:val="7"/>
            <w:vMerge/>
            <w:tcBorders>
              <w:left w:val="nil"/>
              <w:right w:val="nil"/>
            </w:tcBorders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nil"/>
              <w:right w:val="nil"/>
            </w:tcBorders>
          </w:tcPr>
          <w:p w:rsidR="00B049FB" w:rsidRDefault="00B049FB">
            <w:pPr>
              <w:rPr>
                <w:rFonts w:hint="eastAsia"/>
                <w:sz w:val="18"/>
              </w:rPr>
            </w:pPr>
          </w:p>
        </w:tc>
      </w:tr>
      <w:tr w:rsidR="00E24973" w:rsidTr="00366D70">
        <w:tblPrEx>
          <w:tblCellMar>
            <w:top w:w="0" w:type="dxa"/>
            <w:bottom w:w="0" w:type="dxa"/>
          </w:tblCellMar>
        </w:tblPrEx>
        <w:trPr>
          <w:cantSplit/>
          <w:trHeight w:val="1617"/>
        </w:trPr>
        <w:tc>
          <w:tcPr>
            <w:tcW w:w="9575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E24973" w:rsidRDefault="00E24973" w:rsidP="00E24973">
            <w:pPr>
              <w:rPr>
                <w:rFonts w:hint="eastAsia"/>
                <w:sz w:val="18"/>
              </w:rPr>
            </w:pPr>
          </w:p>
        </w:tc>
        <w:tc>
          <w:tcPr>
            <w:tcW w:w="224" w:type="dxa"/>
            <w:vMerge/>
            <w:tcBorders>
              <w:left w:val="nil"/>
              <w:bottom w:val="nil"/>
              <w:right w:val="nil"/>
            </w:tcBorders>
          </w:tcPr>
          <w:p w:rsidR="00E24973" w:rsidRDefault="00E24973" w:rsidP="00E24973">
            <w:pPr>
              <w:rPr>
                <w:rFonts w:hint="eastAsia"/>
                <w:sz w:val="18"/>
              </w:rPr>
            </w:pPr>
          </w:p>
        </w:tc>
        <w:tc>
          <w:tcPr>
            <w:tcW w:w="9196" w:type="dxa"/>
            <w:gridSpan w:val="9"/>
          </w:tcPr>
          <w:p w:rsidR="00E24973" w:rsidRDefault="00E24973" w:rsidP="00E24973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int="eastAsia"/>
                <w:sz w:val="18"/>
              </w:rPr>
            </w:pPr>
          </w:p>
        </w:tc>
      </w:tr>
    </w:tbl>
    <w:p w:rsidR="0038682C" w:rsidRDefault="0038682C" w:rsidP="0038682C">
      <w:pPr>
        <w:tabs>
          <w:tab w:val="left" w:pos="9450"/>
        </w:tabs>
      </w:pPr>
    </w:p>
    <w:p w:rsidR="003859FE" w:rsidRDefault="003859FE">
      <w:pPr>
        <w:spacing w:line="100" w:lineRule="exact"/>
        <w:rPr>
          <w:sz w:val="18"/>
        </w:rPr>
      </w:pPr>
    </w:p>
    <w:p w:rsidR="0038682C" w:rsidRDefault="0038682C">
      <w:pPr>
        <w:spacing w:line="100" w:lineRule="exact"/>
        <w:rPr>
          <w:rFonts w:hint="eastAsia"/>
          <w:sz w:val="18"/>
        </w:rPr>
      </w:pPr>
    </w:p>
    <w:sectPr w:rsidR="0038682C">
      <w:pgSz w:w="23814" w:h="16840" w:orient="landscape" w:code="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385" w:rsidRDefault="00187385">
      <w:pPr>
        <w:spacing w:line="240" w:lineRule="auto"/>
      </w:pPr>
      <w:r>
        <w:separator/>
      </w:r>
    </w:p>
  </w:endnote>
  <w:endnote w:type="continuationSeparator" w:id="0">
    <w:p w:rsidR="00187385" w:rsidRDefault="00187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385" w:rsidRDefault="00187385">
      <w:pPr>
        <w:spacing w:line="240" w:lineRule="auto"/>
      </w:pPr>
      <w:r>
        <w:separator/>
      </w:r>
    </w:p>
  </w:footnote>
  <w:footnote w:type="continuationSeparator" w:id="0">
    <w:p w:rsidR="00187385" w:rsidRDefault="001873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9FE"/>
    <w:rsid w:val="00022ACE"/>
    <w:rsid w:val="0005177D"/>
    <w:rsid w:val="00187385"/>
    <w:rsid w:val="00256DE9"/>
    <w:rsid w:val="002F78F7"/>
    <w:rsid w:val="00366D70"/>
    <w:rsid w:val="003859FE"/>
    <w:rsid w:val="0038682C"/>
    <w:rsid w:val="003E64F8"/>
    <w:rsid w:val="00403094"/>
    <w:rsid w:val="00590227"/>
    <w:rsid w:val="006F4D92"/>
    <w:rsid w:val="00794FF5"/>
    <w:rsid w:val="00A536D0"/>
    <w:rsid w:val="00A63ED9"/>
    <w:rsid w:val="00AA485E"/>
    <w:rsid w:val="00B049FB"/>
    <w:rsid w:val="00E14D91"/>
    <w:rsid w:val="00E24973"/>
    <w:rsid w:val="00E54FAC"/>
    <w:rsid w:val="00F85EA6"/>
    <w:rsid w:val="00FD5A72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22AC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22A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様式第2号(第4条関係)</vt:lpstr>
      <vt:lpstr>様式第2号(第4条関係)</vt:lpstr>
    </vt:vector>
  </TitlesOfParts>
  <Manager/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/>
  <cp:keywords/>
  <dc:description/>
  <cp:lastModifiedBy/>
  <cp:revision>1</cp:revision>
  <cp:lastPrinted>2001-12-12T01:48:00Z</cp:lastPrinted>
  <dcterms:created xsi:type="dcterms:W3CDTF">2025-09-12T10:49:00Z</dcterms:created>
  <dcterms:modified xsi:type="dcterms:W3CDTF">2025-09-12T10:49:00Z</dcterms:modified>
  <cp:category/>
</cp:coreProperties>
</file>