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A26" w:rsidRDefault="002C1D59" w:rsidP="00AC2A26">
      <w:pPr>
        <w:ind w:firstLineChars="100" w:firstLine="210"/>
        <w:rPr>
          <w:rFonts w:hint="eastAsia"/>
        </w:rPr>
      </w:pPr>
      <w:r>
        <w:rPr>
          <w:rFonts w:hint="eastAsia"/>
        </w:rPr>
        <w:t>(その</w:t>
      </w:r>
      <w:r w:rsidR="00EB5049">
        <w:rPr>
          <w:rFonts w:hint="eastAsia"/>
        </w:rPr>
        <w:t>2</w:t>
      </w:r>
      <w:r>
        <w:rPr>
          <w:rFonts w:hint="eastAsia"/>
        </w:rPr>
        <w:t>)</w:t>
      </w:r>
      <w:r w:rsidR="00E60C7D">
        <w:rPr>
          <w:rFonts w:hint="eastAsia"/>
        </w:rPr>
        <w:t xml:space="preserve">　　</w:t>
      </w:r>
    </w:p>
    <w:p w:rsidR="002C1D59" w:rsidRDefault="00E60C7D" w:rsidP="00AC2A26">
      <w:pPr>
        <w:jc w:val="center"/>
        <w:rPr>
          <w:rFonts w:hint="eastAsia"/>
        </w:rPr>
      </w:pPr>
      <w:r>
        <w:rPr>
          <w:rFonts w:hint="eastAsia"/>
        </w:rPr>
        <w:t>《測量業務》</w:t>
      </w:r>
    </w:p>
    <w:p w:rsidR="002C1D59" w:rsidRDefault="002C1D59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105"/>
        </w:rPr>
        <w:t>予定価格の参考資</w:t>
      </w:r>
      <w:r>
        <w:rPr>
          <w:rFonts w:hint="eastAsia"/>
        </w:rPr>
        <w:t>料</w:t>
      </w:r>
    </w:p>
    <w:p w:rsidR="002C1D59" w:rsidRDefault="002C1D59">
      <w:pPr>
        <w:jc w:val="right"/>
        <w:rPr>
          <w:rFonts w:hint="eastAsia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 xml:space="preserve">長　　　　　　　</w:t>
      </w:r>
      <w:r w:rsidR="00210437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708"/>
        <w:gridCol w:w="709"/>
        <w:gridCol w:w="709"/>
        <w:gridCol w:w="709"/>
        <w:gridCol w:w="2010"/>
        <w:gridCol w:w="950"/>
      </w:tblGrid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52"/>
              </w:rPr>
              <w:t>委託</w:t>
            </w:r>
            <w:r>
              <w:rPr>
                <w:rFonts w:hint="eastAsia"/>
              </w:rPr>
              <w:t>名</w:t>
            </w:r>
          </w:p>
        </w:tc>
        <w:tc>
          <w:tcPr>
            <w:tcW w:w="6845" w:type="dxa"/>
            <w:gridSpan w:val="7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2　委託番号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3　委託場所</w:t>
            </w:r>
          </w:p>
        </w:tc>
        <w:tc>
          <w:tcPr>
            <w:tcW w:w="5895" w:type="dxa"/>
            <w:gridSpan w:val="6"/>
            <w:tcBorders>
              <w:bottom w:val="single" w:sz="4" w:space="0" w:color="auto"/>
            </w:tcBorders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950" w:type="dxa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4　設計金額</w:t>
            </w:r>
          </w:p>
        </w:tc>
        <w:tc>
          <w:tcPr>
            <w:tcW w:w="1050" w:type="dxa"/>
            <w:vMerge w:val="restart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 w:val="restart"/>
            <w:vAlign w:val="center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vAlign w:val="bottom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spacing w:before="120"/>
              <w:rPr>
                <w:rFonts w:hint="eastAsia"/>
              </w:rPr>
            </w:pP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680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87"/>
        <w:gridCol w:w="788"/>
        <w:gridCol w:w="788"/>
        <w:gridCol w:w="788"/>
        <w:gridCol w:w="1623"/>
        <w:gridCol w:w="1624"/>
      </w:tblGrid>
      <w:tr w:rsidR="002C1D59" w:rsidTr="00666FB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single" w:sz="4" w:space="0" w:color="auto"/>
            </w:tcBorders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金</w:t>
            </w:r>
            <w:r>
              <w:rPr>
                <w:rFonts w:hint="eastAsia"/>
              </w:rPr>
              <w:t>額(円)</w:t>
            </w:r>
          </w:p>
        </w:tc>
        <w:tc>
          <w:tcPr>
            <w:tcW w:w="3247" w:type="dxa"/>
            <w:gridSpan w:val="2"/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40A8A" w:rsidTr="00666FB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840A8A" w:rsidRPr="00E60C7D" w:rsidRDefault="00666FB2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Ａ　</w:t>
            </w:r>
            <w:r w:rsidR="00840A8A" w:rsidRPr="00E60C7D">
              <w:rPr>
                <w:rFonts w:hint="eastAsia"/>
                <w:spacing w:val="52"/>
                <w:kern w:val="0"/>
                <w:fitText w:val="1470" w:id="310122753"/>
              </w:rPr>
              <w:t>直接測量</w:t>
            </w:r>
            <w:r w:rsidR="00840A8A" w:rsidRPr="00E60C7D">
              <w:rPr>
                <w:rFonts w:hint="eastAsia"/>
                <w:spacing w:val="2"/>
                <w:kern w:val="0"/>
                <w:fitText w:val="1470" w:id="310122753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 w:val="restart"/>
            <w:tcBorders>
              <w:right w:val="nil"/>
            </w:tcBorders>
            <w:vAlign w:val="center"/>
          </w:tcPr>
          <w:p w:rsidR="00840A8A" w:rsidRDefault="00840A8A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left w:val="nil"/>
            </w:tcBorders>
          </w:tcPr>
          <w:p w:rsidR="00840A8A" w:rsidRDefault="00840A8A">
            <w:pPr>
              <w:jc w:val="right"/>
              <w:rPr>
                <w:rFonts w:hint="eastAsia"/>
              </w:rPr>
            </w:pPr>
          </w:p>
        </w:tc>
      </w:tr>
      <w:tr w:rsidR="00840A8A" w:rsidTr="007347B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840A8A" w:rsidRDefault="00840A8A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840A8A" w:rsidRDefault="00840A8A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840A8A" w:rsidRDefault="00840A8A">
            <w:pPr>
              <w:rPr>
                <w:rFonts w:hint="eastAsia"/>
              </w:rPr>
            </w:pPr>
          </w:p>
        </w:tc>
      </w:tr>
      <w:tr w:rsidR="00840A8A" w:rsidTr="00666FB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840A8A" w:rsidRDefault="00666FB2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Ｂ　</w:t>
            </w:r>
            <w:r w:rsidR="00840A8A" w:rsidRPr="00840A8A">
              <w:rPr>
                <w:rFonts w:hint="eastAsia"/>
                <w:spacing w:val="52"/>
                <w:kern w:val="0"/>
                <w:fitText w:val="1470" w:id="310123008"/>
              </w:rPr>
              <w:t>測量調査</w:t>
            </w:r>
            <w:r w:rsidR="00840A8A" w:rsidRPr="00840A8A">
              <w:rPr>
                <w:rFonts w:hint="eastAsia"/>
                <w:spacing w:val="2"/>
                <w:kern w:val="0"/>
                <w:fitText w:val="1470" w:id="310123008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840A8A" w:rsidRDefault="00840A8A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840A8A" w:rsidRDefault="00840A8A">
            <w:pPr>
              <w:rPr>
                <w:rFonts w:hint="eastAsia"/>
              </w:rPr>
            </w:pPr>
          </w:p>
        </w:tc>
      </w:tr>
      <w:tr w:rsidR="00840A8A" w:rsidTr="007347B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840A8A" w:rsidRDefault="00840A8A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840A8A" w:rsidRDefault="00840A8A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840A8A" w:rsidRDefault="00840A8A">
            <w:pPr>
              <w:rPr>
                <w:rFonts w:hint="eastAsia"/>
              </w:rPr>
            </w:pPr>
          </w:p>
        </w:tc>
      </w:tr>
      <w:tr w:rsidR="00840A8A" w:rsidTr="00666FB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840A8A" w:rsidRDefault="00666FB2" w:rsidP="00666F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Ｃ　</w:t>
            </w:r>
            <w:r w:rsidR="00840A8A">
              <w:rPr>
                <w:rFonts w:hint="eastAsia"/>
                <w:spacing w:val="205"/>
              </w:rPr>
              <w:t>諸経</w:t>
            </w:r>
            <w:r w:rsidR="00840A8A">
              <w:rPr>
                <w:rFonts w:hint="eastAsia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  <w:vAlign w:val="center"/>
          </w:tcPr>
          <w:p w:rsidR="00840A8A" w:rsidRDefault="00840A8A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840A8A" w:rsidRDefault="00840A8A" w:rsidP="009D39BC">
            <w:pPr>
              <w:jc w:val="right"/>
              <w:rPr>
                <w:rFonts w:hint="eastAsia"/>
              </w:rPr>
            </w:pPr>
          </w:p>
        </w:tc>
      </w:tr>
      <w:tr w:rsidR="00840A8A" w:rsidTr="007347B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840A8A" w:rsidRDefault="00840A8A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840A8A" w:rsidRDefault="00840A8A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840A8A" w:rsidRDefault="00840A8A">
            <w:pPr>
              <w:rPr>
                <w:rFonts w:hint="eastAsia"/>
              </w:rPr>
            </w:pPr>
          </w:p>
        </w:tc>
      </w:tr>
      <w:tr w:rsidR="00840A8A" w:rsidTr="00666FB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840A8A" w:rsidRDefault="00666FB2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  <w:r w:rsidR="00840A8A"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840A8A" w:rsidRDefault="00840A8A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840A8A" w:rsidRDefault="00840A8A">
            <w:pPr>
              <w:rPr>
                <w:rFonts w:hint="eastAsia"/>
              </w:rPr>
            </w:pPr>
          </w:p>
        </w:tc>
      </w:tr>
      <w:tr w:rsidR="00840A8A" w:rsidTr="007347B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840A8A" w:rsidRDefault="00840A8A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840A8A" w:rsidRDefault="00840A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bottom w:val="nil"/>
              <w:right w:val="nil"/>
            </w:tcBorders>
          </w:tcPr>
          <w:p w:rsidR="00840A8A" w:rsidRDefault="00840A8A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  <w:bottom w:val="nil"/>
            </w:tcBorders>
          </w:tcPr>
          <w:p w:rsidR="00840A8A" w:rsidRDefault="00840A8A">
            <w:pPr>
              <w:rPr>
                <w:rFonts w:hint="eastAsia"/>
              </w:rPr>
            </w:pPr>
          </w:p>
        </w:tc>
      </w:tr>
      <w:tr w:rsidR="002C1D59" w:rsidTr="00666FB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666FB2">
            <w:pPr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  <w:r w:rsidR="002C1D59"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tcBorders>
              <w:top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:rsidTr="007347B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666FB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666F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Ｆ　</w:t>
            </w:r>
            <w:r w:rsidR="002C1D59">
              <w:rPr>
                <w:rFonts w:hint="eastAsia"/>
                <w:spacing w:val="525"/>
              </w:rPr>
              <w:t>小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666FB2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Ｂ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Ｃ</w:t>
            </w:r>
          </w:p>
        </w:tc>
      </w:tr>
      <w:tr w:rsidR="002C1D59" w:rsidTr="007347B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666FB2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27" w:type="dxa"/>
            <w:vMerge w:val="restart"/>
            <w:vAlign w:val="center"/>
          </w:tcPr>
          <w:p w:rsidR="002C1D59" w:rsidRDefault="00666F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Ｇ　</w:t>
            </w:r>
            <w:r w:rsidR="00DC71EC" w:rsidRPr="00765F07">
              <w:rPr>
                <w:rFonts w:hint="eastAsia"/>
                <w:spacing w:val="21"/>
                <w:kern w:val="0"/>
                <w:fitText w:val="1470" w:id="584857089"/>
              </w:rPr>
              <w:t>消費税相当</w:t>
            </w:r>
            <w:r w:rsidR="00DC71EC" w:rsidRPr="00765F07">
              <w:rPr>
                <w:rFonts w:hint="eastAsia"/>
                <w:kern w:val="0"/>
                <w:fitText w:val="1470" w:id="584857089"/>
              </w:rPr>
              <w:t>額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666FB2" w:rsidP="009D39B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×</w:t>
            </w:r>
            <w:r w:rsidR="00EB5049">
              <w:rPr>
                <w:rFonts w:hint="eastAsia"/>
              </w:rPr>
              <w:t>10</w:t>
            </w:r>
            <w:r w:rsidR="00AC48FA">
              <w:rPr>
                <w:rFonts w:hint="eastAsia"/>
              </w:rPr>
              <w:t>/100</w:t>
            </w:r>
          </w:p>
        </w:tc>
      </w:tr>
      <w:tr w:rsidR="002C1D59" w:rsidTr="00765F07">
        <w:tblPrEx>
          <w:tblCellMar>
            <w:top w:w="0" w:type="dxa"/>
            <w:bottom w:w="0" w:type="dxa"/>
          </w:tblCellMar>
        </w:tblPrEx>
        <w:trPr>
          <w:cantSplit/>
          <w:trHeight w:hRule="exact" w:val="122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666FB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666FB2">
            <w:pPr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合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666FB2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Ｇ</w:t>
            </w:r>
          </w:p>
        </w:tc>
      </w:tr>
      <w:tr w:rsidR="002C1D59" w:rsidTr="007347B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 xml:space="preserve">5　業務期間(予定)　　　　</w:t>
      </w:r>
      <w:r>
        <w:rPr>
          <w:rFonts w:hint="eastAsia"/>
          <w:spacing w:val="52"/>
        </w:rPr>
        <w:t>着手</w:t>
      </w:r>
      <w:r>
        <w:rPr>
          <w:rFonts w:hint="eastAsia"/>
        </w:rPr>
        <w:t>日　　～　　　　年　　月　　日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6　最低制限価格の要否　　要・否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7　その他予定価格決定に際し考慮すべき事項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8231"/>
      </w:tblGrid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tcBorders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1D59" w:rsidRDefault="002C1D59">
      <w:pPr>
        <w:rPr>
          <w:rFonts w:hint="eastAsia"/>
        </w:rPr>
      </w:pPr>
    </w:p>
    <w:sectPr w:rsidR="002C1D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E4B" w:rsidRDefault="005D5E4B">
      <w:r>
        <w:separator/>
      </w:r>
    </w:p>
  </w:endnote>
  <w:endnote w:type="continuationSeparator" w:id="0">
    <w:p w:rsidR="005D5E4B" w:rsidRDefault="005D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E4B" w:rsidRDefault="005D5E4B">
      <w:r>
        <w:separator/>
      </w:r>
    </w:p>
  </w:footnote>
  <w:footnote w:type="continuationSeparator" w:id="0">
    <w:p w:rsidR="005D5E4B" w:rsidRDefault="005D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D59"/>
    <w:rsid w:val="00024844"/>
    <w:rsid w:val="000834BC"/>
    <w:rsid w:val="00102D14"/>
    <w:rsid w:val="00210437"/>
    <w:rsid w:val="002514FC"/>
    <w:rsid w:val="002C1D59"/>
    <w:rsid w:val="003E221F"/>
    <w:rsid w:val="003F173F"/>
    <w:rsid w:val="005D5E4B"/>
    <w:rsid w:val="00666FB2"/>
    <w:rsid w:val="007347B9"/>
    <w:rsid w:val="007360BE"/>
    <w:rsid w:val="00765F07"/>
    <w:rsid w:val="00840A8A"/>
    <w:rsid w:val="008523B0"/>
    <w:rsid w:val="009579D8"/>
    <w:rsid w:val="009D39BC"/>
    <w:rsid w:val="00A02C1D"/>
    <w:rsid w:val="00A41FD9"/>
    <w:rsid w:val="00A82376"/>
    <w:rsid w:val="00AC2A26"/>
    <w:rsid w:val="00AC48FA"/>
    <w:rsid w:val="00D352CF"/>
    <w:rsid w:val="00D977B8"/>
    <w:rsid w:val="00DB780A"/>
    <w:rsid w:val="00DC71EC"/>
    <w:rsid w:val="00E60C7D"/>
    <w:rsid w:val="00E70A5B"/>
    <w:rsid w:val="00EB5049"/>
    <w:rsid w:val="00ED28E3"/>
    <w:rsid w:val="00EE76F1"/>
    <w:rsid w:val="00F12F8E"/>
    <w:rsid w:val="00F1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1690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169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様式第6号(その2)(第5条関係)</vt:lpstr>
      <vt:lpstr>様式第6号(その2)(第5条関係)</vt:lpstr>
    </vt:vector>
  </TitlesOfParts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様式第6号(その2)(第5条関係)</dc:title>
  <dc:subject/>
  <dc:creator/>
  <cp:keywords/>
  <cp:lastModifiedBy/>
  <cp:revision>1</cp:revision>
  <cp:lastPrinted>2001-12-15T07:09:00Z</cp:lastPrinted>
  <dcterms:created xsi:type="dcterms:W3CDTF">2025-09-12T10:57:00Z</dcterms:created>
  <dcterms:modified xsi:type="dcterms:W3CDTF">2025-09-12T10:57:00Z</dcterms:modified>
</cp:coreProperties>
</file>