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C545" w14:textId="77777777" w:rsidR="0025087C" w:rsidRDefault="0025087C" w:rsidP="000E0EC7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E3EEA">
        <w:rPr>
          <w:rFonts w:hint="eastAsia"/>
        </w:rPr>
        <w:t>5</w:t>
      </w:r>
      <w:r>
        <w:rPr>
          <w:rFonts w:hint="eastAsia"/>
        </w:rPr>
        <w:t>号(第</w:t>
      </w:r>
      <w:r w:rsidR="00AE3EEA">
        <w:rPr>
          <w:rFonts w:hint="eastAsia"/>
        </w:rPr>
        <w:t>4</w:t>
      </w:r>
      <w:r>
        <w:rPr>
          <w:rFonts w:hint="eastAsia"/>
        </w:rPr>
        <w:t>条関係)</w:t>
      </w:r>
    </w:p>
    <w:tbl>
      <w:tblPr>
        <w:tblW w:w="16461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080"/>
        <w:gridCol w:w="932"/>
        <w:gridCol w:w="1229"/>
        <w:gridCol w:w="1360"/>
        <w:gridCol w:w="1080"/>
        <w:gridCol w:w="1200"/>
        <w:gridCol w:w="204"/>
        <w:gridCol w:w="2449"/>
        <w:gridCol w:w="1080"/>
        <w:gridCol w:w="1220"/>
        <w:gridCol w:w="1080"/>
        <w:gridCol w:w="1080"/>
        <w:gridCol w:w="1220"/>
      </w:tblGrid>
      <w:tr w:rsidR="005C0D00" w:rsidRPr="005C0D00" w14:paraId="37FF6B0E" w14:textId="77777777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2CB2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7430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3F496" w14:textId="77777777" w:rsidR="005C0D00" w:rsidRPr="005C0D00" w:rsidRDefault="005C0D00" w:rsidP="00EB779A">
            <w:pPr>
              <w:widowControl/>
              <w:wordWrap/>
              <w:overflowPunct/>
              <w:autoSpaceDE/>
              <w:autoSpaceDN/>
              <w:ind w:firstLineChars="200" w:firstLine="44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AE51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2E7C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2FAB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8F92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 約 処 理 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B095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1FC9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4DAE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E3E1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0A32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648EEBAD" w14:textId="77777777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BABCC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契約番号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E9A73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C1B3C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240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工事番号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42E52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5D1E1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8694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B3AC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AE5C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D8B9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1BFB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53DA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C006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807C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649C4F6D" w14:textId="77777777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F4474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工事名称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B5E68A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FE2631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FD2E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49C8B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A52F1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0CDB9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507C3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BAB78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工</w:t>
            </w:r>
            <w:r w:rsidR="00C432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事</w:t>
            </w:r>
            <w:r w:rsidR="00C432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概</w:t>
            </w:r>
            <w:r w:rsidR="00C432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1EA20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3BFD5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725E3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95A15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5AC74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31C86951" w14:textId="77777777">
        <w:trPr>
          <w:trHeight w:val="33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FF80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工事場所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FA8F1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51275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5E623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E9866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5D6273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3AC8DC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C7E8B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814D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3697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720EB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AC42F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91396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BEB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5DD56B05" w14:textId="77777777">
        <w:trPr>
          <w:trHeight w:val="31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7D256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所</w:t>
            </w:r>
            <w:r w:rsidR="00C432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116F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A07A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F52F7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29F9B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業務種別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5D980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9E276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5957C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8864B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12D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業種分類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BB9B4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4085C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57EED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858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25CED689" w14:textId="77777777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791C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1F8B6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32E22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CAC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33C7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93963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F5C47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7F144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863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E22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工　　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BDA72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3201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B416B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089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07CB8E92" w14:textId="77777777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9106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6EF9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2928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D20A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9D8F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56E2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F695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A128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523D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D2A2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5F5D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5791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28F5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0DFE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3979E749" w14:textId="77777777">
        <w:trPr>
          <w:trHeight w:val="34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93A1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6C0B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C6BC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F5A6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CFD1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C607A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指名業者情報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FDF8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F9D7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9443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9AA5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9DC8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EBF3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269A49C3" w14:textId="77777777">
        <w:trPr>
          <w:trHeight w:val="9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ABA9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C5930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A6D27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E494A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28268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5A208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9E595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D571D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7BF5E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967C3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28DC4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98029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159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351E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553FDF9E" w14:textId="77777777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C89D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FF7C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294B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02C7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7827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5CF6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25BA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359E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CE84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6F0B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C591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1C5C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E478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9E76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232597C3" w14:textId="77777777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291E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34AA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63509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契約情報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88B7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B852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F7AF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C204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2E39FF" w14:textId="77777777" w:rsidR="005C0D00" w:rsidRPr="005C0D00" w:rsidRDefault="00EB779A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しゅん</w:t>
            </w:r>
            <w:r w:rsidR="005C0D00"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工情報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3EA6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4CB3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0A7DB992" w14:textId="77777777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DAF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契約方法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4B5E3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6A37D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7D4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098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入札日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C9707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F7A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47FE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BC6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27"/>
                <w:kern w:val="0"/>
                <w:sz w:val="22"/>
                <w:szCs w:val="22"/>
                <w:fitText w:val="1320" w:id="-1418558976"/>
              </w:rPr>
              <w:t>竣工届出</w:t>
            </w:r>
            <w:r w:rsidRPr="005E197D">
              <w:rPr>
                <w:rFonts w:hAnsi="ＭＳ 明朝" w:cs="ＭＳ Ｐゴシック" w:hint="eastAsia"/>
                <w:spacing w:val="2"/>
                <w:kern w:val="0"/>
                <w:sz w:val="22"/>
                <w:szCs w:val="22"/>
                <w:fitText w:val="1320" w:id="-141855897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477C1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70021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87E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C0D00">
              <w:rPr>
                <w:rFonts w:hAnsi="ＭＳ 明朝" w:cs="ＭＳ Ｐゴシック" w:hint="eastAsia"/>
                <w:kern w:val="0"/>
                <w:sz w:val="16"/>
                <w:szCs w:val="16"/>
              </w:rPr>
              <w:t>竣工検査日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233DF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54D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1BB6CE0F" w14:textId="77777777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44BF41" w14:textId="77777777" w:rsidR="005C0D00" w:rsidRPr="005C0D00" w:rsidRDefault="009C72E8" w:rsidP="009C72E8">
            <w:pPr>
              <w:widowControl/>
              <w:wordWrap/>
              <w:overflowPunct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9C72E8">
              <w:rPr>
                <w:rFonts w:hAnsi="ＭＳ 明朝" w:cs="ＭＳ Ｐゴシック" w:hint="eastAsia"/>
                <w:w w:val="71"/>
                <w:kern w:val="0"/>
                <w:sz w:val="22"/>
                <w:szCs w:val="22"/>
                <w:fitText w:val="1100" w:id="-2084297472"/>
              </w:rPr>
              <w:t>契約不適合責</w:t>
            </w:r>
            <w:r w:rsidRPr="009C72E8">
              <w:rPr>
                <w:rFonts w:hAnsi="ＭＳ 明朝" w:cs="ＭＳ Ｐゴシック" w:hint="eastAsia"/>
                <w:spacing w:val="3"/>
                <w:w w:val="71"/>
                <w:kern w:val="0"/>
                <w:sz w:val="22"/>
                <w:szCs w:val="22"/>
                <w:fitText w:val="1100" w:id="-2084297472"/>
              </w:rPr>
              <w:t>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C69D05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A8E7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5F6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ADF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前金払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0885F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6AB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3A0D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0DC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73"/>
                <w:kern w:val="0"/>
                <w:sz w:val="22"/>
                <w:szCs w:val="22"/>
                <w:fitText w:val="1320" w:id="-1418558975"/>
              </w:rPr>
              <w:t>採点統</w:t>
            </w:r>
            <w:r w:rsidRPr="005E197D">
              <w:rPr>
                <w:rFonts w:hAnsi="ＭＳ 明朝" w:cs="ＭＳ Ｐゴシック" w:hint="eastAsia"/>
                <w:spacing w:val="1"/>
                <w:kern w:val="0"/>
                <w:sz w:val="22"/>
                <w:szCs w:val="22"/>
                <w:fitText w:val="1320" w:id="-1418558975"/>
              </w:rPr>
              <w:t>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70A72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C9091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783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評　　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07C7E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B98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22326D34" w14:textId="77777777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F0BD0B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55"/>
                <w:kern w:val="0"/>
                <w:sz w:val="22"/>
                <w:szCs w:val="22"/>
                <w:fitText w:val="880" w:id="-1418559488"/>
              </w:rPr>
              <w:t>契約</w:t>
            </w:r>
            <w:r w:rsidRPr="005E197D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418559488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52F05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DA4C9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E55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318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部分払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432A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477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0BD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747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73"/>
                <w:kern w:val="0"/>
                <w:sz w:val="22"/>
                <w:szCs w:val="22"/>
                <w:fitText w:val="1320" w:id="-1418558974"/>
              </w:rPr>
              <w:t>竣工意</w:t>
            </w:r>
            <w:r w:rsidRPr="005E197D">
              <w:rPr>
                <w:rFonts w:hAnsi="ＭＳ 明朝" w:cs="ＭＳ Ｐゴシック" w:hint="eastAsia"/>
                <w:spacing w:val="1"/>
                <w:kern w:val="0"/>
                <w:sz w:val="22"/>
                <w:szCs w:val="22"/>
                <w:fitText w:val="1320" w:id="-1418558974"/>
              </w:rPr>
              <w:t>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6639D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C5D3A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56ADA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519C2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DAB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52C64FBE" w14:textId="77777777">
        <w:trPr>
          <w:trHeight w:val="31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94208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契約業者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FF30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BC25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B592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8D77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E819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FF434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482B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49E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27"/>
                <w:kern w:val="0"/>
                <w:sz w:val="22"/>
                <w:szCs w:val="22"/>
                <w:fitText w:val="1320" w:id="-1418558973"/>
              </w:rPr>
              <w:t>総括監督</w:t>
            </w:r>
            <w:r w:rsidRPr="005E197D">
              <w:rPr>
                <w:rFonts w:hAnsi="ＭＳ 明朝" w:cs="ＭＳ Ｐゴシック" w:hint="eastAsia"/>
                <w:spacing w:val="2"/>
                <w:kern w:val="0"/>
                <w:sz w:val="22"/>
                <w:szCs w:val="22"/>
                <w:fitText w:val="1320" w:id="-1418558973"/>
              </w:rPr>
              <w:t>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96FF9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D7852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8EA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C0D00">
              <w:rPr>
                <w:rFonts w:hAnsi="ＭＳ 明朝" w:cs="ＭＳ Ｐゴシック" w:hint="eastAsia"/>
                <w:kern w:val="0"/>
                <w:sz w:val="16"/>
                <w:szCs w:val="16"/>
              </w:rPr>
              <w:t>主任監督員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3C1E3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034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7F3E4F18" w14:textId="77777777">
        <w:trPr>
          <w:trHeight w:val="30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E0D4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0542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9439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204F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64CA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C78E5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7A3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89AC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344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165"/>
                <w:kern w:val="0"/>
                <w:sz w:val="22"/>
                <w:szCs w:val="22"/>
                <w:fitText w:val="1320" w:id="-1418558972"/>
              </w:rPr>
              <w:t>検査</w:t>
            </w:r>
            <w:r w:rsidRPr="005E197D">
              <w:rPr>
                <w:rFonts w:hAnsi="ＭＳ 明朝" w:cs="ＭＳ Ｐゴシック" w:hint="eastAsia"/>
                <w:kern w:val="0"/>
                <w:sz w:val="22"/>
                <w:szCs w:val="22"/>
                <w:fitText w:val="1320" w:id="-1418558972"/>
              </w:rPr>
              <w:t>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5DCCD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88BC7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B89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監督員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6105E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12F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754E1AB9" w14:textId="77777777">
        <w:trPr>
          <w:trHeight w:val="31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146D4E2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55"/>
                <w:kern w:val="0"/>
                <w:sz w:val="22"/>
                <w:szCs w:val="22"/>
                <w:fitText w:val="880" w:id="-1418558971"/>
              </w:rPr>
              <w:t>保証</w:t>
            </w:r>
            <w:r w:rsidRPr="005E197D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418558971"/>
              </w:rPr>
              <w:t>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5CAA9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09ADC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5BE73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4C0CBA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契約保証金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513D0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9FF9D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03F9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53EB5" w14:textId="77777777" w:rsidR="005C0D00" w:rsidRPr="005C0D00" w:rsidRDefault="009C72E8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</w:rPr>
              <w:t>契約不適合責任期間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D362F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88AD4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6CF0F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65CC1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4E5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3C74AA0B" w14:textId="77777777">
        <w:trPr>
          <w:trHeight w:val="27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64111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F13A3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2F7B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F5257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ABB3E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21850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1F5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1EBE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3005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FD45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271F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BC2F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33F3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D17B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0B367BA4" w14:textId="77777777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F8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A91FF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3C4E9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9F434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5F96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保証金額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9CC36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ECA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CEC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29C1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6B710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現場代理人等氏名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CF73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587C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1CB29CA2" w14:textId="77777777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0BB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設計金額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F8036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A69E4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847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70F3C4" w14:textId="77777777" w:rsidR="005C0D00" w:rsidRPr="005C0D00" w:rsidRDefault="009C72E8" w:rsidP="00D010C7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D010C7">
              <w:rPr>
                <w:rFonts w:hAnsi="ＭＳ 明朝" w:hint="eastAsia"/>
                <w:spacing w:val="9"/>
                <w:w w:val="41"/>
                <w:kern w:val="0"/>
                <w:fitText w:val="1050" w:id="-2084297471"/>
              </w:rPr>
              <w:t>契約不</w:t>
            </w:r>
            <w:r w:rsidR="00D010C7" w:rsidRPr="00D010C7">
              <w:rPr>
                <w:rFonts w:hAnsi="ＭＳ 明朝" w:hint="eastAsia"/>
                <w:spacing w:val="9"/>
                <w:w w:val="45"/>
                <w:kern w:val="0"/>
                <w:fitText w:val="1050" w:id="-2084297471"/>
              </w:rPr>
              <w:t>適合</w:t>
            </w:r>
            <w:r w:rsidRPr="00D010C7">
              <w:rPr>
                <w:rFonts w:hAnsi="ＭＳ 明朝" w:hint="eastAsia"/>
                <w:spacing w:val="9"/>
                <w:w w:val="41"/>
                <w:kern w:val="0"/>
                <w:fitText w:val="1050" w:id="-2084297471"/>
              </w:rPr>
              <w:t>責任保証</w:t>
            </w:r>
            <w:r w:rsidRPr="00D010C7">
              <w:rPr>
                <w:rFonts w:hAnsi="ＭＳ 明朝" w:hint="eastAsia"/>
                <w:spacing w:val="5"/>
                <w:w w:val="41"/>
                <w:kern w:val="0"/>
                <w:fitText w:val="1050" w:id="-2084297471"/>
              </w:rPr>
              <w:t>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448FE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5C5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CC53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628B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27"/>
                <w:kern w:val="0"/>
                <w:sz w:val="22"/>
                <w:szCs w:val="22"/>
                <w:fitText w:val="1320" w:id="-1418558720"/>
              </w:rPr>
              <w:t>現場代理</w:t>
            </w:r>
            <w:r w:rsidRPr="005E197D">
              <w:rPr>
                <w:rFonts w:hAnsi="ＭＳ 明朝" w:cs="ＭＳ Ｐゴシック" w:hint="eastAsia"/>
                <w:spacing w:val="2"/>
                <w:kern w:val="0"/>
                <w:sz w:val="22"/>
                <w:szCs w:val="22"/>
                <w:fitText w:val="1320" w:id="-1418558720"/>
              </w:rPr>
              <w:t>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23EF1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8D2B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D8DCF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A2072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8D6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61C3559A" w14:textId="7777777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FC22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7263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19E4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1567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F032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9971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4FFC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458C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463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27"/>
                <w:kern w:val="0"/>
                <w:sz w:val="22"/>
                <w:szCs w:val="22"/>
                <w:fitText w:val="1320" w:id="-1418558719"/>
              </w:rPr>
              <w:t>主任技術</w:t>
            </w:r>
            <w:r w:rsidRPr="005E197D">
              <w:rPr>
                <w:rFonts w:hAnsi="ＭＳ 明朝" w:cs="ＭＳ Ｐゴシック" w:hint="eastAsia"/>
                <w:spacing w:val="2"/>
                <w:kern w:val="0"/>
                <w:sz w:val="22"/>
                <w:szCs w:val="22"/>
                <w:fitText w:val="1320" w:id="-1418558719"/>
              </w:rPr>
              <w:t>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49C01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A3CA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D5522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BD24D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20C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19C3E4D1" w14:textId="7777777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7DBD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8F03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346A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AD0C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契約履歴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9620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17AC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124C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BB38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99A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27"/>
                <w:kern w:val="0"/>
                <w:sz w:val="22"/>
                <w:szCs w:val="22"/>
                <w:fitText w:val="1320" w:id="-1418558718"/>
              </w:rPr>
              <w:t>監理技術</w:t>
            </w:r>
            <w:r w:rsidRPr="005E197D">
              <w:rPr>
                <w:rFonts w:hAnsi="ＭＳ 明朝" w:cs="ＭＳ Ｐゴシック" w:hint="eastAsia"/>
                <w:spacing w:val="2"/>
                <w:kern w:val="0"/>
                <w:sz w:val="22"/>
                <w:szCs w:val="22"/>
                <w:fitText w:val="1320" w:id="-1418558718"/>
              </w:rPr>
              <w:t>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6D9F8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8E655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D2D6A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2B8C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BE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4FFAA333" w14:textId="77777777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E3B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伝票番号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C43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契約日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5EA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契約額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32EA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設計額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359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保証金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585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竣工日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D8D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DDA9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893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E197D">
              <w:rPr>
                <w:rFonts w:hAnsi="ＭＳ 明朝" w:cs="ＭＳ Ｐゴシック" w:hint="eastAsia"/>
                <w:spacing w:val="27"/>
                <w:kern w:val="0"/>
                <w:sz w:val="22"/>
                <w:szCs w:val="22"/>
                <w:fitText w:val="1320" w:id="-1418558717"/>
              </w:rPr>
              <w:t>専門技術</w:t>
            </w:r>
            <w:r w:rsidRPr="005E197D">
              <w:rPr>
                <w:rFonts w:hAnsi="ＭＳ 明朝" w:cs="ＭＳ Ｐゴシック" w:hint="eastAsia"/>
                <w:spacing w:val="2"/>
                <w:kern w:val="0"/>
                <w:sz w:val="22"/>
                <w:szCs w:val="22"/>
                <w:fitText w:val="1320" w:id="-1418558717"/>
              </w:rPr>
              <w:t>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D49DB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3E2D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12AFD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EFD0F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B77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4869BE69" w14:textId="77777777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53AEF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6D53C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3530F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A4953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CB02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FE8DD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94BB5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3B59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A830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1723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79DB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976D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1641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9602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17E9E2BF" w14:textId="77777777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BA959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0A8F3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24E90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0C864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88891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FF366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D6F67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A266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FD19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7C8E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3E6E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支払状況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D0B5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9255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AED9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D00" w:rsidRPr="005C0D00" w14:paraId="18FEF04A" w14:textId="77777777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AC7CE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40504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54B3F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8A264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EC9B7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14D3F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1452F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FBC5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99E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命令番号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7C3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支払日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599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支払区分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E41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支払金額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B44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>支払率</w:t>
            </w:r>
          </w:p>
        </w:tc>
      </w:tr>
      <w:tr w:rsidR="005C0D00" w:rsidRPr="005C0D00" w14:paraId="733A196B" w14:textId="77777777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55161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3D143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3E8EF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FEE6D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EB2C9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1A45D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F630B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857C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0CC2C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989FA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31002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01DD4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E52E4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2E031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46736408" w14:textId="77777777">
        <w:trPr>
          <w:trHeight w:val="19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0C5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4F6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E87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3DB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BF2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7E8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094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6EB7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E5522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8CCAE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4FDC2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C8EE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C3984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B68E0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48E4958D" w14:textId="77777777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1574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F215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F679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6DDC9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7232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DB9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5176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0F1C3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07AA0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12560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7B7767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085F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40C6A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12A22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2253792D" w14:textId="77777777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A301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2E0F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CD63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3EE0E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04748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B77D6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12F0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6C52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C7968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E5D6F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747E1F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754B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18AD4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BCE96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0D00" w:rsidRPr="005C0D00" w14:paraId="5762BA86" w14:textId="77777777">
        <w:trPr>
          <w:trHeight w:val="2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C7BE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939F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24AE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FFE9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5F68B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FDB4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B45A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AD785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B09D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6E70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7011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430A8C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9CEA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80D2" w14:textId="77777777" w:rsidR="005C0D00" w:rsidRPr="005C0D00" w:rsidRDefault="005C0D00" w:rsidP="005C0D0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0D0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19A9667" w14:textId="77777777" w:rsidR="005C0D00" w:rsidRPr="001A3F8D" w:rsidRDefault="00B4368E" w:rsidP="00547E8F">
      <w:pPr>
        <w:rPr>
          <w:rFonts w:hint="eastAsia"/>
        </w:rPr>
      </w:pPr>
      <w:r w:rsidRPr="001A3F8D">
        <w:rPr>
          <w:rFonts w:hint="eastAsia"/>
        </w:rPr>
        <w:t>注)前金払には中間前金払を含む</w:t>
      </w:r>
      <w:r w:rsidR="00E245E3">
        <w:rPr>
          <w:rFonts w:hint="eastAsia"/>
        </w:rPr>
        <w:t>。</w:t>
      </w:r>
    </w:p>
    <w:sectPr w:rsidR="005C0D00" w:rsidRPr="001A3F8D" w:rsidSect="00E245E3">
      <w:footerReference w:type="even" r:id="rId6"/>
      <w:pgSz w:w="20639" w:h="14572" w:orient="landscape" w:code="12"/>
      <w:pgMar w:top="1418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FE59" w14:textId="77777777" w:rsidR="0074452E" w:rsidRDefault="0074452E">
      <w:r>
        <w:separator/>
      </w:r>
    </w:p>
  </w:endnote>
  <w:endnote w:type="continuationSeparator" w:id="0">
    <w:p w14:paraId="3E0D311A" w14:textId="77777777" w:rsidR="0074452E" w:rsidRDefault="0074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51A5" w14:textId="77777777" w:rsidR="0025087C" w:rsidRDefault="002508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DF2293" w14:textId="77777777" w:rsidR="0025087C" w:rsidRDefault="002508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6E5F" w14:textId="77777777" w:rsidR="0074452E" w:rsidRDefault="0074452E">
      <w:r>
        <w:separator/>
      </w:r>
    </w:p>
  </w:footnote>
  <w:footnote w:type="continuationSeparator" w:id="0">
    <w:p w14:paraId="757BA236" w14:textId="77777777" w:rsidR="0074452E" w:rsidRDefault="00744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87C"/>
    <w:rsid w:val="000E0EC7"/>
    <w:rsid w:val="00143514"/>
    <w:rsid w:val="001A3F8D"/>
    <w:rsid w:val="0025087C"/>
    <w:rsid w:val="002B01F0"/>
    <w:rsid w:val="002C41D3"/>
    <w:rsid w:val="002F54A8"/>
    <w:rsid w:val="004B2183"/>
    <w:rsid w:val="00547E8F"/>
    <w:rsid w:val="005C0D00"/>
    <w:rsid w:val="005E197D"/>
    <w:rsid w:val="00631719"/>
    <w:rsid w:val="0074452E"/>
    <w:rsid w:val="00825D74"/>
    <w:rsid w:val="008A06E1"/>
    <w:rsid w:val="00934F4B"/>
    <w:rsid w:val="009C72E8"/>
    <w:rsid w:val="00A36135"/>
    <w:rsid w:val="00A9233D"/>
    <w:rsid w:val="00AE3EEA"/>
    <w:rsid w:val="00B4368E"/>
    <w:rsid w:val="00C432AD"/>
    <w:rsid w:val="00CC756D"/>
    <w:rsid w:val="00D00828"/>
    <w:rsid w:val="00D010C7"/>
    <w:rsid w:val="00E245E3"/>
    <w:rsid w:val="00EB779A"/>
    <w:rsid w:val="00EE5C93"/>
    <w:rsid w:val="00E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7EAE35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様式第4号(その1)(第17条関係)</vt:lpstr>
      <vt:lpstr>様式第4号(その1)(第17条関係)</vt:lpstr>
    </vt:vector>
  </TitlesOfParts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様式第4号(その1)(第17条関係)</dc:title>
  <dc:subject/>
  <dc:creator/>
  <cp:keywords/>
  <dc:description/>
  <cp:lastModifiedBy/>
  <cp:revision>1</cp:revision>
  <cp:lastPrinted>2006-11-14T01:04:00Z</cp:lastPrinted>
  <dcterms:created xsi:type="dcterms:W3CDTF">2025-09-12T10:58:00Z</dcterms:created>
  <dcterms:modified xsi:type="dcterms:W3CDTF">2025-09-12T10:58:00Z</dcterms:modified>
  <cp:category/>
</cp:coreProperties>
</file>