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3E1F" w14:textId="77777777" w:rsidR="00C45858" w:rsidRDefault="00C45858" w:rsidP="00F62233">
      <w:r>
        <w:rPr>
          <w:rFonts w:hint="eastAsia"/>
        </w:rPr>
        <w:t xml:space="preserve">　様式第3号</w:t>
      </w:r>
      <w:r w:rsidR="006B2ED4">
        <w:rPr>
          <w:rFonts w:hint="eastAsia"/>
        </w:rPr>
        <w:t>の</w:t>
      </w:r>
      <w:r w:rsidR="009138E7">
        <w:rPr>
          <w:rFonts w:hint="eastAsia"/>
        </w:rPr>
        <w:t>2</w:t>
      </w:r>
      <w:r>
        <w:rPr>
          <w:rFonts w:hint="eastAsia"/>
        </w:rPr>
        <w:t>(第3条関係)</w:t>
      </w:r>
    </w:p>
    <w:p w14:paraId="62142BC3" w14:textId="60EA3095" w:rsidR="00F62233" w:rsidRDefault="008D0D93" w:rsidP="00F62233">
      <w:r>
        <w:rPr>
          <w:noProof/>
        </w:rPr>
        <w:drawing>
          <wp:inline distT="0" distB="0" distL="0" distR="0" wp14:anchorId="1356A7DD" wp14:editId="298BFABF">
            <wp:extent cx="9777730" cy="3021965"/>
            <wp:effectExtent l="0" t="0" r="0" b="698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02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C563" w14:textId="5B22D41A" w:rsidR="006C1573" w:rsidRDefault="006C1573" w:rsidP="00F62233">
      <w:pPr>
        <w:jc w:val="center"/>
      </w:pPr>
    </w:p>
    <w:sectPr w:rsidR="006C1573" w:rsidSect="00C45858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D2477" w14:textId="77777777" w:rsidR="004B0CF0" w:rsidRDefault="004B0CF0" w:rsidP="004B0CF0">
      <w:r>
        <w:separator/>
      </w:r>
    </w:p>
  </w:endnote>
  <w:endnote w:type="continuationSeparator" w:id="0">
    <w:p w14:paraId="39315A62" w14:textId="77777777" w:rsidR="004B0CF0" w:rsidRDefault="004B0CF0" w:rsidP="004B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D75A" w14:textId="77777777" w:rsidR="004B0CF0" w:rsidRDefault="004B0CF0" w:rsidP="004B0CF0">
      <w:r>
        <w:separator/>
      </w:r>
    </w:p>
  </w:footnote>
  <w:footnote w:type="continuationSeparator" w:id="0">
    <w:p w14:paraId="0B8569BD" w14:textId="77777777" w:rsidR="004B0CF0" w:rsidRDefault="004B0CF0" w:rsidP="004B0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47"/>
    <w:rsid w:val="000220C5"/>
    <w:rsid w:val="001B0118"/>
    <w:rsid w:val="001D55FF"/>
    <w:rsid w:val="001E2C61"/>
    <w:rsid w:val="00480827"/>
    <w:rsid w:val="004B0CF0"/>
    <w:rsid w:val="005C0722"/>
    <w:rsid w:val="00620B47"/>
    <w:rsid w:val="0065497E"/>
    <w:rsid w:val="006A3D21"/>
    <w:rsid w:val="006B2ED4"/>
    <w:rsid w:val="006C1573"/>
    <w:rsid w:val="00777480"/>
    <w:rsid w:val="008A546B"/>
    <w:rsid w:val="008D0D93"/>
    <w:rsid w:val="009138E7"/>
    <w:rsid w:val="00C43ADF"/>
    <w:rsid w:val="00C45858"/>
    <w:rsid w:val="00E30D13"/>
    <w:rsid w:val="00F62233"/>
    <w:rsid w:val="00FD74A7"/>
    <w:rsid w:val="00F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C468C0"/>
  <w15:docId w15:val="{DD45B698-5CF8-415C-808B-4B526182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85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0CF0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4B0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0CF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JZEICL17</dc:creator>
  <cp:keywords/>
  <dc:description/>
  <cp:lastModifiedBy>笹原 秀隆</cp:lastModifiedBy>
  <cp:revision>5</cp:revision>
  <dcterms:created xsi:type="dcterms:W3CDTF">2021-03-03T00:05:00Z</dcterms:created>
  <dcterms:modified xsi:type="dcterms:W3CDTF">2023-03-30T00:29:00Z</dcterms:modified>
</cp:coreProperties>
</file>