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202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67"/>
        <w:gridCol w:w="984"/>
        <w:gridCol w:w="433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9"/>
        <w:gridCol w:w="1134"/>
        <w:gridCol w:w="2997"/>
      </w:tblGrid>
      <w:tr w:rsidR="00F55D42" w:rsidTr="00901D24">
        <w:trPr>
          <w:cantSplit/>
          <w:trHeight w:val="699"/>
        </w:trPr>
        <w:tc>
          <w:tcPr>
            <w:tcW w:w="99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jc w:val="center"/>
              <w:rPr>
                <w:sz w:val="24"/>
              </w:rPr>
            </w:pPr>
            <w:r w:rsidRPr="000562A1">
              <w:rPr>
                <w:rFonts w:hint="eastAsia"/>
                <w:spacing w:val="60"/>
                <w:sz w:val="28"/>
              </w:rPr>
              <w:t>相続人代表者指定届</w:t>
            </w:r>
            <w:r w:rsidR="009E0E95">
              <w:rPr>
                <w:rFonts w:hint="eastAsia"/>
                <w:spacing w:val="60"/>
                <w:sz w:val="28"/>
              </w:rPr>
              <w:t>出</w:t>
            </w:r>
            <w:r w:rsidRPr="000562A1">
              <w:rPr>
                <w:rFonts w:hint="eastAsia"/>
                <w:sz w:val="28"/>
              </w:rPr>
              <w:t>書</w:t>
            </w:r>
          </w:p>
        </w:tc>
      </w:tr>
      <w:tr w:rsidR="00F55D42" w:rsidTr="00901D24">
        <w:trPr>
          <w:cantSplit/>
          <w:trHeight w:val="2230"/>
        </w:trPr>
        <w:tc>
          <w:tcPr>
            <w:tcW w:w="99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jc w:val="right"/>
              <w:rPr>
                <w:sz w:val="24"/>
              </w:rPr>
            </w:pPr>
          </w:p>
          <w:p w:rsidR="00F55D42" w:rsidRDefault="00F55D42" w:rsidP="00901D2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　</w:t>
            </w:r>
          </w:p>
          <w:p w:rsidR="00B2191F" w:rsidRDefault="00F55D42" w:rsidP="00901D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彦根市長　　様</w:t>
            </w:r>
          </w:p>
          <w:p w:rsidR="00F55D42" w:rsidRDefault="00F55D42" w:rsidP="00901D24">
            <w:pPr>
              <w:rPr>
                <w:sz w:val="24"/>
              </w:rPr>
            </w:pPr>
          </w:p>
          <w:p w:rsidR="00F55D42" w:rsidRPr="00F542C8" w:rsidRDefault="00F55D42" w:rsidP="00901D24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F542C8">
              <w:rPr>
                <w:rFonts w:ascii="ＭＳ 明朝" w:hAnsi="ＭＳ 明朝" w:hint="eastAsia"/>
                <w:sz w:val="24"/>
              </w:rPr>
              <w:t>被相続人に係る徴収金の賦課徴収</w:t>
            </w:r>
            <w:r>
              <w:rPr>
                <w:rFonts w:ascii="ＭＳ 明朝" w:hAnsi="ＭＳ 明朝" w:hint="eastAsia"/>
                <w:sz w:val="24"/>
              </w:rPr>
              <w:t>(</w:t>
            </w:r>
            <w:r w:rsidRPr="00F542C8">
              <w:rPr>
                <w:rFonts w:ascii="ＭＳ 明朝" w:hAnsi="ＭＳ 明朝" w:hint="eastAsia"/>
                <w:sz w:val="24"/>
              </w:rPr>
              <w:t>滞納処分を除く。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 w:rsidRPr="00F542C8">
              <w:rPr>
                <w:rFonts w:ascii="ＭＳ 明朝" w:hAnsi="ＭＳ 明朝" w:hint="eastAsia"/>
                <w:sz w:val="24"/>
              </w:rPr>
              <w:t>および還付に関する書類を受領する代表者として、下記のとおり指定しましたので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Pr="00F542C8">
              <w:rPr>
                <w:rFonts w:ascii="ＭＳ 明朝" w:hAnsi="ＭＳ 明朝" w:hint="eastAsia"/>
                <w:sz w:val="24"/>
              </w:rPr>
              <w:t>地方税法第</w:t>
            </w:r>
            <w:r w:rsidRPr="00F542C8">
              <w:rPr>
                <w:rFonts w:ascii="ＭＳ 明朝" w:hAnsi="ＭＳ 明朝"/>
                <w:sz w:val="24"/>
              </w:rPr>
              <w:t>9</w:t>
            </w:r>
            <w:r w:rsidRPr="00F542C8">
              <w:rPr>
                <w:rFonts w:ascii="ＭＳ 明朝" w:hAnsi="ＭＳ 明朝" w:hint="eastAsia"/>
                <w:sz w:val="24"/>
              </w:rPr>
              <w:t>条の</w:t>
            </w:r>
            <w:r w:rsidRPr="00F542C8">
              <w:rPr>
                <w:rFonts w:ascii="ＭＳ 明朝" w:hAnsi="ＭＳ 明朝"/>
                <w:sz w:val="24"/>
              </w:rPr>
              <w:t>2</w:t>
            </w:r>
            <w:r w:rsidRPr="00F542C8">
              <w:rPr>
                <w:rFonts w:ascii="ＭＳ 明朝" w:hAnsi="ＭＳ 明朝" w:hint="eastAsia"/>
                <w:sz w:val="24"/>
              </w:rPr>
              <w:t>第</w:t>
            </w:r>
            <w:r w:rsidRPr="00F542C8">
              <w:rPr>
                <w:rFonts w:ascii="ＭＳ 明朝" w:hAnsi="ＭＳ 明朝"/>
                <w:sz w:val="24"/>
              </w:rPr>
              <w:t>1</w:t>
            </w:r>
            <w:r w:rsidRPr="00F542C8">
              <w:rPr>
                <w:rFonts w:ascii="ＭＳ 明朝" w:hAnsi="ＭＳ 明朝" w:hint="eastAsia"/>
                <w:sz w:val="24"/>
              </w:rPr>
              <w:t>項の規定により届け出ます。</w:t>
            </w:r>
          </w:p>
          <w:p w:rsidR="00F55D42" w:rsidRPr="007E7555" w:rsidRDefault="00F55D42" w:rsidP="00901D24">
            <w:pPr>
              <w:jc w:val="right"/>
            </w:pPr>
          </w:p>
        </w:tc>
      </w:tr>
      <w:tr w:rsidR="00F55D42" w:rsidTr="00901D24">
        <w:trPr>
          <w:cantSplit/>
          <w:trHeight w:val="47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5D42" w:rsidRDefault="00F55D42" w:rsidP="00901D24">
            <w:pPr>
              <w:ind w:left="113" w:right="113"/>
              <w:jc w:val="center"/>
            </w:pPr>
            <w:r w:rsidRPr="00C63714">
              <w:rPr>
                <w:rFonts w:hint="eastAsia"/>
                <w:spacing w:val="60"/>
                <w:sz w:val="24"/>
              </w:rPr>
              <w:t>被相続</w:t>
            </w:r>
            <w:r w:rsidRPr="00C63714">
              <w:rPr>
                <w:rFonts w:hint="eastAsia"/>
                <w:sz w:val="24"/>
              </w:rPr>
              <w:t>人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jc w:val="center"/>
            </w:pPr>
            <w:r>
              <w:rPr>
                <w:rFonts w:hint="eastAsia"/>
                <w:spacing w:val="36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3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F55D42" w:rsidTr="00901D24">
        <w:trPr>
          <w:cantSplit/>
          <w:trHeight w:val="562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widowControl/>
              <w:jc w:val="left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spacing w:line="240" w:lineRule="exact"/>
            </w:pPr>
            <w:r>
              <w:rPr>
                <w:rFonts w:hint="eastAsia"/>
                <w:spacing w:val="40"/>
              </w:rPr>
              <w:t>死亡時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80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rPr>
                <w:spacing w:val="160"/>
              </w:rPr>
              <w:t>)</w:t>
            </w:r>
            <w:r>
              <w:rPr>
                <w:rFonts w:hint="eastAsia"/>
              </w:rPr>
              <w:t>所</w:t>
            </w:r>
          </w:p>
        </w:tc>
        <w:tc>
          <w:tcPr>
            <w:tcW w:w="73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r>
              <w:rPr>
                <w:rFonts w:hint="eastAsia"/>
              </w:rPr>
              <w:t xml:space="preserve">　　　　</w:t>
            </w:r>
          </w:p>
        </w:tc>
      </w:tr>
      <w:tr w:rsidR="00F55D42" w:rsidTr="00901D24">
        <w:trPr>
          <w:cantSplit/>
          <w:trHeight w:val="556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widowControl/>
              <w:jc w:val="left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死</w:t>
            </w:r>
            <w:r>
              <w:rPr>
                <w:rFonts w:hint="eastAsia"/>
              </w:rPr>
              <w:t>亡</w:t>
            </w:r>
          </w:p>
          <w:p w:rsidR="00F55D42" w:rsidRDefault="00F55D42" w:rsidP="00901D24">
            <w:pPr>
              <w:spacing w:line="24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3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901D24" w:rsidTr="00901D24">
        <w:trPr>
          <w:cantSplit/>
          <w:trHeight w:val="564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1D24" w:rsidRDefault="00901D24" w:rsidP="00901D24">
            <w:pPr>
              <w:ind w:left="113" w:right="113"/>
              <w:jc w:val="center"/>
            </w:pPr>
            <w:r w:rsidRPr="00C63714">
              <w:rPr>
                <w:rFonts w:hint="eastAsia"/>
                <w:spacing w:val="420"/>
                <w:sz w:val="24"/>
              </w:rPr>
              <w:t>相続</w:t>
            </w:r>
            <w:r w:rsidRPr="00C63714">
              <w:rPr>
                <w:rFonts w:hint="eastAsia"/>
                <w:sz w:val="24"/>
              </w:rPr>
              <w:t>人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  <w:p w:rsidR="00901D24" w:rsidRDefault="00901D24" w:rsidP="00901D2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名　称　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spacing w:line="240" w:lineRule="exact"/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所</w:t>
            </w:r>
          </w:p>
          <w:p w:rsidR="00901D24" w:rsidRDefault="00901D24" w:rsidP="00901D2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所　在　地　</w:t>
            </w:r>
            <w:r>
              <w:rPr>
                <w:rFonts w:hint="eastAsia"/>
              </w:rPr>
              <w:t>)</w:t>
            </w:r>
          </w:p>
        </w:tc>
      </w:tr>
      <w:tr w:rsidR="00901D24" w:rsidTr="00901D24">
        <w:trPr>
          <w:cantSplit/>
          <w:trHeight w:val="615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1D24" w:rsidRDefault="00901D24" w:rsidP="00901D24">
            <w:pPr>
              <w:ind w:left="57" w:right="57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25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4ADC" w:rsidRDefault="004E4ADC" w:rsidP="00901D24">
            <w:pPr>
              <w:wordWrap w:val="0"/>
              <w:jc w:val="right"/>
              <w:rPr>
                <w:sz w:val="18"/>
              </w:rPr>
            </w:pPr>
          </w:p>
          <w:p w:rsidR="00901D24" w:rsidRPr="00D54B6C" w:rsidRDefault="00901D24" w:rsidP="004E4AD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24" w:rsidRDefault="00901D24" w:rsidP="00901D24">
            <w:r>
              <w:rPr>
                <w:rFonts w:hint="eastAsia"/>
              </w:rPr>
              <w:t xml:space="preserve">　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1D24" w:rsidRDefault="00901D24" w:rsidP="00901D24">
            <w:pPr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425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Pr="00D54B6C" w:rsidRDefault="00901D24" w:rsidP="00901D24">
            <w:pPr>
              <w:jc w:val="left"/>
              <w:rPr>
                <w:sz w:val="18"/>
              </w:rPr>
            </w:pPr>
            <w:r w:rsidRPr="00AB2A7E">
              <w:rPr>
                <w:rFonts w:hint="eastAsia"/>
                <w:sz w:val="16"/>
                <w:szCs w:val="16"/>
              </w:rPr>
              <w:t>電話番号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AB2A7E"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jc w:val="center"/>
              <w:rPr>
                <w:sz w:val="20"/>
              </w:rPr>
            </w:pPr>
            <w:r w:rsidRPr="00D54B6C">
              <w:rPr>
                <w:rFonts w:hint="eastAsia"/>
                <w:sz w:val="16"/>
              </w:rPr>
              <w:t>法人番号</w:t>
            </w:r>
          </w:p>
        </w:tc>
        <w:tc>
          <w:tcPr>
            <w:tcW w:w="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</w:tr>
      <w:tr w:rsidR="00901D24" w:rsidTr="001F7A73">
        <w:trPr>
          <w:cantSplit/>
          <w:trHeight w:val="648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DC" w:rsidRDefault="004E4ADC" w:rsidP="00901D24">
            <w:pPr>
              <w:wordWrap w:val="0"/>
              <w:jc w:val="right"/>
              <w:rPr>
                <w:sz w:val="18"/>
              </w:rPr>
            </w:pPr>
          </w:p>
          <w:p w:rsidR="00901D24" w:rsidRDefault="00901D24" w:rsidP="004E4ADC">
            <w:pPr>
              <w:jc w:val="right"/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24" w:rsidRDefault="00901D24" w:rsidP="00901D24">
            <w:r>
              <w:rPr>
                <w:rFonts w:hint="eastAsia"/>
              </w:rPr>
              <w:t xml:space="preserve">　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center"/>
              <w:rPr>
                <w:rFonts w:hint="eastAsia"/>
              </w:rPr>
            </w:pPr>
            <w:r w:rsidRPr="00D54B6C">
              <w:rPr>
                <w:rFonts w:hint="eastAsia"/>
                <w:sz w:val="16"/>
              </w:rPr>
              <w:t>法人番号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4E4ADC" w:rsidRDefault="004E4ADC" w:rsidP="004E4ADC">
            <w:pPr>
              <w:jc w:val="righ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24" w:rsidRDefault="00901D24" w:rsidP="00901D24">
            <w:r>
              <w:rPr>
                <w:rFonts w:hint="eastAsia"/>
              </w:rPr>
              <w:t xml:space="preserve">　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center"/>
              <w:rPr>
                <w:rFonts w:hint="eastAsia"/>
              </w:rPr>
            </w:pPr>
            <w:r w:rsidRPr="00D54B6C">
              <w:rPr>
                <w:rFonts w:hint="eastAsia"/>
                <w:sz w:val="16"/>
              </w:rPr>
              <w:t>法人番号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DC" w:rsidRDefault="004E4ADC" w:rsidP="00901D24">
            <w:pPr>
              <w:wordWrap w:val="0"/>
              <w:jc w:val="right"/>
              <w:rPr>
                <w:sz w:val="18"/>
              </w:rPr>
            </w:pPr>
          </w:p>
          <w:p w:rsidR="00901D24" w:rsidRDefault="00901D24" w:rsidP="004E4ADC">
            <w:pPr>
              <w:jc w:val="right"/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24" w:rsidRDefault="00901D24" w:rsidP="00901D24">
            <w:r>
              <w:rPr>
                <w:rFonts w:hint="eastAsia"/>
              </w:rPr>
              <w:t xml:space="preserve">　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center"/>
              <w:rPr>
                <w:rFonts w:hint="eastAsia"/>
              </w:rPr>
            </w:pPr>
            <w:r w:rsidRPr="00D54B6C">
              <w:rPr>
                <w:rFonts w:hint="eastAsia"/>
                <w:sz w:val="16"/>
              </w:rPr>
              <w:t>法人番号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/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</w:pPr>
          </w:p>
        </w:tc>
      </w:tr>
      <w:tr w:rsidR="00901D24" w:rsidTr="00901D24">
        <w:trPr>
          <w:trHeight w:val="457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DC" w:rsidRDefault="004E4ADC" w:rsidP="00901D24">
            <w:pPr>
              <w:wordWrap w:val="0"/>
              <w:jc w:val="right"/>
              <w:rPr>
                <w:sz w:val="18"/>
              </w:rPr>
            </w:pPr>
          </w:p>
          <w:p w:rsidR="00901D24" w:rsidRDefault="00901D24" w:rsidP="004E4ADC">
            <w:pPr>
              <w:jc w:val="right"/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</w:tr>
      <w:tr w:rsidR="00901D24" w:rsidTr="00901D24">
        <w:trPr>
          <w:trHeight w:val="138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center"/>
              <w:rPr>
                <w:rFonts w:hint="eastAsia"/>
              </w:rPr>
            </w:pPr>
            <w:r w:rsidRPr="00D54B6C">
              <w:rPr>
                <w:rFonts w:hint="eastAsia"/>
                <w:sz w:val="16"/>
              </w:rPr>
              <w:t>法人番号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</w:tr>
      <w:tr w:rsidR="00901D24" w:rsidTr="001F7A73">
        <w:trPr>
          <w:trHeight w:val="106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center"/>
            </w:pPr>
            <w:r w:rsidRPr="00C63714">
              <w:rPr>
                <w:rFonts w:hint="eastAsia"/>
                <w:sz w:val="24"/>
              </w:rPr>
              <w:t>摘要</w:t>
            </w:r>
          </w:p>
        </w:tc>
        <w:tc>
          <w:tcPr>
            <w:tcW w:w="89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1F7A73" w:rsidP="00901D24">
            <w:r>
              <w:rPr>
                <w:rFonts w:ascii="ＭＳ 明朝" w:hAnsi="ＭＳ 明朝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55.4pt;margin-top:52.3pt;width:195.05pt;height:27.65pt;z-index:251657728;mso-position-horizontal-relative:text;mso-position-vertical-relative:text" filled="f" stroked="f">
                  <v:textbox inset="5.85pt,.7pt,5.85pt,.7pt">
                    <w:txbxContent>
                      <w:p w:rsidR="001F7A73" w:rsidRDefault="001F7A73" w:rsidP="001F7A73">
                        <w:pPr>
                          <w:rPr>
                            <w:sz w:val="18"/>
                            <w:szCs w:val="18"/>
                          </w:rPr>
                        </w:pPr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</w:p>
                      <w:p w:rsidR="001F7A73" w:rsidRPr="001F7A73" w:rsidRDefault="001F7A73"/>
                    </w:txbxContent>
                  </v:textbox>
                </v:shape>
              </w:pict>
            </w:r>
          </w:p>
        </w:tc>
      </w:tr>
    </w:tbl>
    <w:p w:rsidR="00C63714" w:rsidRPr="00F55D42" w:rsidRDefault="0043511B" w:rsidP="00F55D42">
      <w:pPr>
        <w:spacing w:after="120"/>
        <w:rPr>
          <w:rFonts w:ascii="ＭＳ 明朝" w:hAnsi="ＭＳ 明朝" w:hint="eastAsia"/>
        </w:rPr>
      </w:pPr>
      <w:r w:rsidRPr="00BA52EB">
        <w:rPr>
          <w:rFonts w:ascii="ＭＳ 明朝" w:hAnsi="ＭＳ 明朝" w:hint="eastAsia"/>
        </w:rPr>
        <w:t>様式第8号(第5条関係)</w:t>
      </w:r>
    </w:p>
    <w:sectPr w:rsidR="00C63714" w:rsidRPr="00F55D42" w:rsidSect="0043511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EA8" w:rsidRDefault="00062EA8" w:rsidP="002126E6">
      <w:r>
        <w:separator/>
      </w:r>
    </w:p>
  </w:endnote>
  <w:endnote w:type="continuationSeparator" w:id="0">
    <w:p w:rsidR="00062EA8" w:rsidRDefault="00062EA8" w:rsidP="0021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EA8" w:rsidRDefault="00062EA8" w:rsidP="002126E6">
      <w:r>
        <w:separator/>
      </w:r>
    </w:p>
  </w:footnote>
  <w:footnote w:type="continuationSeparator" w:id="0">
    <w:p w:rsidR="00062EA8" w:rsidRDefault="00062EA8" w:rsidP="00212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81D5B"/>
    <w:multiLevelType w:val="hybridMultilevel"/>
    <w:tmpl w:val="8BE675B6"/>
    <w:lvl w:ilvl="0" w:tplc="024C78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598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AF5"/>
    <w:rsid w:val="0000138A"/>
    <w:rsid w:val="0000507C"/>
    <w:rsid w:val="00011BCA"/>
    <w:rsid w:val="0001202B"/>
    <w:rsid w:val="00013276"/>
    <w:rsid w:val="00015639"/>
    <w:rsid w:val="000158CD"/>
    <w:rsid w:val="00023FE9"/>
    <w:rsid w:val="0002687F"/>
    <w:rsid w:val="00026FBE"/>
    <w:rsid w:val="000317F3"/>
    <w:rsid w:val="00032851"/>
    <w:rsid w:val="00032A8B"/>
    <w:rsid w:val="00037912"/>
    <w:rsid w:val="00037D1D"/>
    <w:rsid w:val="00050C08"/>
    <w:rsid w:val="00051EE5"/>
    <w:rsid w:val="000536BB"/>
    <w:rsid w:val="0005398B"/>
    <w:rsid w:val="000562A1"/>
    <w:rsid w:val="00062EA8"/>
    <w:rsid w:val="00065E2D"/>
    <w:rsid w:val="00072A26"/>
    <w:rsid w:val="00074E02"/>
    <w:rsid w:val="00080145"/>
    <w:rsid w:val="000801E5"/>
    <w:rsid w:val="000932E8"/>
    <w:rsid w:val="000A1461"/>
    <w:rsid w:val="000A2F6B"/>
    <w:rsid w:val="000A5AEC"/>
    <w:rsid w:val="000B1F26"/>
    <w:rsid w:val="000B43C9"/>
    <w:rsid w:val="000B5A0A"/>
    <w:rsid w:val="000F52E5"/>
    <w:rsid w:val="000F6990"/>
    <w:rsid w:val="000F75EB"/>
    <w:rsid w:val="000F7604"/>
    <w:rsid w:val="00105831"/>
    <w:rsid w:val="00106DDC"/>
    <w:rsid w:val="00111631"/>
    <w:rsid w:val="00116F46"/>
    <w:rsid w:val="00126DAE"/>
    <w:rsid w:val="00132805"/>
    <w:rsid w:val="0013548E"/>
    <w:rsid w:val="001355C3"/>
    <w:rsid w:val="00143F97"/>
    <w:rsid w:val="00145365"/>
    <w:rsid w:val="00155F1F"/>
    <w:rsid w:val="00181C8E"/>
    <w:rsid w:val="001A455C"/>
    <w:rsid w:val="001B6A21"/>
    <w:rsid w:val="001C0BFE"/>
    <w:rsid w:val="001D7949"/>
    <w:rsid w:val="001E4B9A"/>
    <w:rsid w:val="001E6FFD"/>
    <w:rsid w:val="001F4472"/>
    <w:rsid w:val="001F7A73"/>
    <w:rsid w:val="00201419"/>
    <w:rsid w:val="002126E6"/>
    <w:rsid w:val="0021361A"/>
    <w:rsid w:val="00216D3B"/>
    <w:rsid w:val="0022555E"/>
    <w:rsid w:val="00227A63"/>
    <w:rsid w:val="00231F44"/>
    <w:rsid w:val="002330A3"/>
    <w:rsid w:val="00245136"/>
    <w:rsid w:val="002616F5"/>
    <w:rsid w:val="00271922"/>
    <w:rsid w:val="0027358A"/>
    <w:rsid w:val="00276BEC"/>
    <w:rsid w:val="00284C4F"/>
    <w:rsid w:val="00293D34"/>
    <w:rsid w:val="002A3CB8"/>
    <w:rsid w:val="002B7793"/>
    <w:rsid w:val="002C0219"/>
    <w:rsid w:val="002C1C99"/>
    <w:rsid w:val="002C49B5"/>
    <w:rsid w:val="002C7340"/>
    <w:rsid w:val="002D046C"/>
    <w:rsid w:val="002D2D6E"/>
    <w:rsid w:val="002F65AB"/>
    <w:rsid w:val="00302614"/>
    <w:rsid w:val="00315E25"/>
    <w:rsid w:val="00332AF6"/>
    <w:rsid w:val="00333197"/>
    <w:rsid w:val="00336E33"/>
    <w:rsid w:val="00343055"/>
    <w:rsid w:val="003444AF"/>
    <w:rsid w:val="00345A9A"/>
    <w:rsid w:val="00346AD3"/>
    <w:rsid w:val="00347A2D"/>
    <w:rsid w:val="00347ED6"/>
    <w:rsid w:val="00357587"/>
    <w:rsid w:val="00357B43"/>
    <w:rsid w:val="00361D7F"/>
    <w:rsid w:val="00363A1D"/>
    <w:rsid w:val="00371B03"/>
    <w:rsid w:val="003742F2"/>
    <w:rsid w:val="00380ED5"/>
    <w:rsid w:val="00394D8D"/>
    <w:rsid w:val="003A0783"/>
    <w:rsid w:val="003B0A60"/>
    <w:rsid w:val="003C0ACF"/>
    <w:rsid w:val="003C213B"/>
    <w:rsid w:val="003E5FA9"/>
    <w:rsid w:val="003F7AD4"/>
    <w:rsid w:val="00405EFF"/>
    <w:rsid w:val="0040672B"/>
    <w:rsid w:val="004346AD"/>
    <w:rsid w:val="0043511B"/>
    <w:rsid w:val="00445401"/>
    <w:rsid w:val="004603C5"/>
    <w:rsid w:val="0046276A"/>
    <w:rsid w:val="00464BAF"/>
    <w:rsid w:val="00467EBB"/>
    <w:rsid w:val="0047180C"/>
    <w:rsid w:val="00475AF3"/>
    <w:rsid w:val="00482FDE"/>
    <w:rsid w:val="00483822"/>
    <w:rsid w:val="00491340"/>
    <w:rsid w:val="004A0282"/>
    <w:rsid w:val="004A1FBD"/>
    <w:rsid w:val="004A3E8C"/>
    <w:rsid w:val="004A5C8F"/>
    <w:rsid w:val="004A772C"/>
    <w:rsid w:val="004C4C2D"/>
    <w:rsid w:val="004D03FE"/>
    <w:rsid w:val="004D045C"/>
    <w:rsid w:val="004D1FE7"/>
    <w:rsid w:val="004D2703"/>
    <w:rsid w:val="004D617C"/>
    <w:rsid w:val="004E1F2D"/>
    <w:rsid w:val="004E4ADC"/>
    <w:rsid w:val="004F0B1E"/>
    <w:rsid w:val="004F4699"/>
    <w:rsid w:val="004F48BB"/>
    <w:rsid w:val="004F6BF5"/>
    <w:rsid w:val="004F7894"/>
    <w:rsid w:val="005058FF"/>
    <w:rsid w:val="00505AF9"/>
    <w:rsid w:val="00514012"/>
    <w:rsid w:val="00517DA7"/>
    <w:rsid w:val="005221A6"/>
    <w:rsid w:val="005229C8"/>
    <w:rsid w:val="0053036C"/>
    <w:rsid w:val="00535D3D"/>
    <w:rsid w:val="0053639C"/>
    <w:rsid w:val="00542470"/>
    <w:rsid w:val="00550A02"/>
    <w:rsid w:val="00554985"/>
    <w:rsid w:val="005613F9"/>
    <w:rsid w:val="00564192"/>
    <w:rsid w:val="005669AD"/>
    <w:rsid w:val="0056727E"/>
    <w:rsid w:val="005679C0"/>
    <w:rsid w:val="0057454F"/>
    <w:rsid w:val="00587DE4"/>
    <w:rsid w:val="005912DB"/>
    <w:rsid w:val="005949E4"/>
    <w:rsid w:val="005A2C20"/>
    <w:rsid w:val="005A596E"/>
    <w:rsid w:val="005A6740"/>
    <w:rsid w:val="005B7E35"/>
    <w:rsid w:val="005C15B2"/>
    <w:rsid w:val="005C2D49"/>
    <w:rsid w:val="005C4F1F"/>
    <w:rsid w:val="005C5AC9"/>
    <w:rsid w:val="005D0FE8"/>
    <w:rsid w:val="005D2E44"/>
    <w:rsid w:val="005E76E6"/>
    <w:rsid w:val="005F101D"/>
    <w:rsid w:val="00602C32"/>
    <w:rsid w:val="006063D7"/>
    <w:rsid w:val="00607280"/>
    <w:rsid w:val="006075CB"/>
    <w:rsid w:val="00612553"/>
    <w:rsid w:val="006131D4"/>
    <w:rsid w:val="006156BE"/>
    <w:rsid w:val="0062246D"/>
    <w:rsid w:val="0062733D"/>
    <w:rsid w:val="00630851"/>
    <w:rsid w:val="0063234B"/>
    <w:rsid w:val="00634EC0"/>
    <w:rsid w:val="0064218D"/>
    <w:rsid w:val="00642BDB"/>
    <w:rsid w:val="00643A03"/>
    <w:rsid w:val="00643BEA"/>
    <w:rsid w:val="0065725A"/>
    <w:rsid w:val="006636B3"/>
    <w:rsid w:val="00663852"/>
    <w:rsid w:val="00666105"/>
    <w:rsid w:val="00667913"/>
    <w:rsid w:val="006731A3"/>
    <w:rsid w:val="00683F76"/>
    <w:rsid w:val="00685CFA"/>
    <w:rsid w:val="006901DF"/>
    <w:rsid w:val="00690470"/>
    <w:rsid w:val="006A2EA0"/>
    <w:rsid w:val="006B1437"/>
    <w:rsid w:val="006E02AB"/>
    <w:rsid w:val="006E2A60"/>
    <w:rsid w:val="006E3DC2"/>
    <w:rsid w:val="006E55BE"/>
    <w:rsid w:val="006F7277"/>
    <w:rsid w:val="006F7E93"/>
    <w:rsid w:val="0070285A"/>
    <w:rsid w:val="00702CB7"/>
    <w:rsid w:val="00717EFB"/>
    <w:rsid w:val="00731079"/>
    <w:rsid w:val="00736E8F"/>
    <w:rsid w:val="00745F66"/>
    <w:rsid w:val="00757801"/>
    <w:rsid w:val="00761370"/>
    <w:rsid w:val="00765C94"/>
    <w:rsid w:val="00766300"/>
    <w:rsid w:val="00766D26"/>
    <w:rsid w:val="00771B9A"/>
    <w:rsid w:val="00775BFD"/>
    <w:rsid w:val="00784D3D"/>
    <w:rsid w:val="0079187A"/>
    <w:rsid w:val="00793A83"/>
    <w:rsid w:val="007A0278"/>
    <w:rsid w:val="007A656F"/>
    <w:rsid w:val="007A68FF"/>
    <w:rsid w:val="007B136E"/>
    <w:rsid w:val="007B1D3E"/>
    <w:rsid w:val="007B1FFA"/>
    <w:rsid w:val="007C14E6"/>
    <w:rsid w:val="007C299C"/>
    <w:rsid w:val="007C2A31"/>
    <w:rsid w:val="007C5547"/>
    <w:rsid w:val="007D4CDF"/>
    <w:rsid w:val="007D7C7B"/>
    <w:rsid w:val="007E2906"/>
    <w:rsid w:val="007E7555"/>
    <w:rsid w:val="007F3496"/>
    <w:rsid w:val="008004A2"/>
    <w:rsid w:val="0080271B"/>
    <w:rsid w:val="00802F0F"/>
    <w:rsid w:val="0080706E"/>
    <w:rsid w:val="008113D7"/>
    <w:rsid w:val="00814F8F"/>
    <w:rsid w:val="00815546"/>
    <w:rsid w:val="00816814"/>
    <w:rsid w:val="008205ED"/>
    <w:rsid w:val="00830ED2"/>
    <w:rsid w:val="00837D13"/>
    <w:rsid w:val="00842653"/>
    <w:rsid w:val="008451AA"/>
    <w:rsid w:val="00850FBD"/>
    <w:rsid w:val="00851354"/>
    <w:rsid w:val="008516D2"/>
    <w:rsid w:val="008566F7"/>
    <w:rsid w:val="00857EC8"/>
    <w:rsid w:val="00860F30"/>
    <w:rsid w:val="0088385E"/>
    <w:rsid w:val="008A5433"/>
    <w:rsid w:val="008C0572"/>
    <w:rsid w:val="008C30F1"/>
    <w:rsid w:val="008C4F02"/>
    <w:rsid w:val="008C5242"/>
    <w:rsid w:val="008E4AF5"/>
    <w:rsid w:val="008F34E2"/>
    <w:rsid w:val="00901D24"/>
    <w:rsid w:val="00921308"/>
    <w:rsid w:val="00932A88"/>
    <w:rsid w:val="00950994"/>
    <w:rsid w:val="00956AB1"/>
    <w:rsid w:val="00956F9C"/>
    <w:rsid w:val="00967A9C"/>
    <w:rsid w:val="00977180"/>
    <w:rsid w:val="00977A09"/>
    <w:rsid w:val="00984F66"/>
    <w:rsid w:val="0098578A"/>
    <w:rsid w:val="0098751C"/>
    <w:rsid w:val="00993A15"/>
    <w:rsid w:val="0099649D"/>
    <w:rsid w:val="009A374C"/>
    <w:rsid w:val="009A3BB2"/>
    <w:rsid w:val="009B0D04"/>
    <w:rsid w:val="009C0EE2"/>
    <w:rsid w:val="009C2ABA"/>
    <w:rsid w:val="009D1C18"/>
    <w:rsid w:val="009E0E95"/>
    <w:rsid w:val="009F2329"/>
    <w:rsid w:val="009F474D"/>
    <w:rsid w:val="009F4FCF"/>
    <w:rsid w:val="009F61BF"/>
    <w:rsid w:val="00A01572"/>
    <w:rsid w:val="00A04170"/>
    <w:rsid w:val="00A05ADE"/>
    <w:rsid w:val="00A06670"/>
    <w:rsid w:val="00A10ED6"/>
    <w:rsid w:val="00A16FCC"/>
    <w:rsid w:val="00A23108"/>
    <w:rsid w:val="00A26818"/>
    <w:rsid w:val="00A349AB"/>
    <w:rsid w:val="00A440F7"/>
    <w:rsid w:val="00A4618A"/>
    <w:rsid w:val="00A54714"/>
    <w:rsid w:val="00A7130B"/>
    <w:rsid w:val="00A753F2"/>
    <w:rsid w:val="00A83638"/>
    <w:rsid w:val="00A83DC8"/>
    <w:rsid w:val="00A8670A"/>
    <w:rsid w:val="00A90630"/>
    <w:rsid w:val="00A90C09"/>
    <w:rsid w:val="00A91AF2"/>
    <w:rsid w:val="00A92540"/>
    <w:rsid w:val="00A94717"/>
    <w:rsid w:val="00A94EDF"/>
    <w:rsid w:val="00AB2A7E"/>
    <w:rsid w:val="00AC4844"/>
    <w:rsid w:val="00AD397F"/>
    <w:rsid w:val="00AD402D"/>
    <w:rsid w:val="00AF699B"/>
    <w:rsid w:val="00B0243A"/>
    <w:rsid w:val="00B07802"/>
    <w:rsid w:val="00B170D8"/>
    <w:rsid w:val="00B17E09"/>
    <w:rsid w:val="00B2191F"/>
    <w:rsid w:val="00B30409"/>
    <w:rsid w:val="00B310ED"/>
    <w:rsid w:val="00B322F9"/>
    <w:rsid w:val="00B3628D"/>
    <w:rsid w:val="00B462C0"/>
    <w:rsid w:val="00B46F8D"/>
    <w:rsid w:val="00B5576E"/>
    <w:rsid w:val="00B65DC5"/>
    <w:rsid w:val="00B72A6A"/>
    <w:rsid w:val="00B72CF1"/>
    <w:rsid w:val="00B9186B"/>
    <w:rsid w:val="00BA1C8C"/>
    <w:rsid w:val="00BA52EB"/>
    <w:rsid w:val="00BA7404"/>
    <w:rsid w:val="00BB0D18"/>
    <w:rsid w:val="00BC74B5"/>
    <w:rsid w:val="00BD6019"/>
    <w:rsid w:val="00BE07E7"/>
    <w:rsid w:val="00BF4284"/>
    <w:rsid w:val="00BF5903"/>
    <w:rsid w:val="00C012C6"/>
    <w:rsid w:val="00C0170C"/>
    <w:rsid w:val="00C04672"/>
    <w:rsid w:val="00C126AB"/>
    <w:rsid w:val="00C140CB"/>
    <w:rsid w:val="00C164E0"/>
    <w:rsid w:val="00C26DB2"/>
    <w:rsid w:val="00C362B1"/>
    <w:rsid w:val="00C37FA6"/>
    <w:rsid w:val="00C4766A"/>
    <w:rsid w:val="00C63714"/>
    <w:rsid w:val="00C736A1"/>
    <w:rsid w:val="00C75023"/>
    <w:rsid w:val="00C75666"/>
    <w:rsid w:val="00C92E55"/>
    <w:rsid w:val="00CA561E"/>
    <w:rsid w:val="00CB508F"/>
    <w:rsid w:val="00CC0629"/>
    <w:rsid w:val="00CC24BD"/>
    <w:rsid w:val="00CD06F8"/>
    <w:rsid w:val="00CE061F"/>
    <w:rsid w:val="00CE22DB"/>
    <w:rsid w:val="00CF0F81"/>
    <w:rsid w:val="00CF10DD"/>
    <w:rsid w:val="00CF4413"/>
    <w:rsid w:val="00D0384C"/>
    <w:rsid w:val="00D03EAB"/>
    <w:rsid w:val="00D04DDB"/>
    <w:rsid w:val="00D0543E"/>
    <w:rsid w:val="00D2603E"/>
    <w:rsid w:val="00D3256A"/>
    <w:rsid w:val="00D35903"/>
    <w:rsid w:val="00D52461"/>
    <w:rsid w:val="00D546D0"/>
    <w:rsid w:val="00D54B6C"/>
    <w:rsid w:val="00D56797"/>
    <w:rsid w:val="00D60999"/>
    <w:rsid w:val="00D654CD"/>
    <w:rsid w:val="00D733A9"/>
    <w:rsid w:val="00D777FB"/>
    <w:rsid w:val="00D81BB7"/>
    <w:rsid w:val="00D87C98"/>
    <w:rsid w:val="00D91F2D"/>
    <w:rsid w:val="00D92423"/>
    <w:rsid w:val="00D9611F"/>
    <w:rsid w:val="00D97FA3"/>
    <w:rsid w:val="00DA1FFB"/>
    <w:rsid w:val="00DA4487"/>
    <w:rsid w:val="00DB49C3"/>
    <w:rsid w:val="00DC260F"/>
    <w:rsid w:val="00DC3672"/>
    <w:rsid w:val="00DC4696"/>
    <w:rsid w:val="00DC7B69"/>
    <w:rsid w:val="00DD6001"/>
    <w:rsid w:val="00DD7ED7"/>
    <w:rsid w:val="00DE144C"/>
    <w:rsid w:val="00DF00D9"/>
    <w:rsid w:val="00DF3080"/>
    <w:rsid w:val="00DF3D82"/>
    <w:rsid w:val="00E029EF"/>
    <w:rsid w:val="00E03E8D"/>
    <w:rsid w:val="00E113E6"/>
    <w:rsid w:val="00E13C87"/>
    <w:rsid w:val="00E26316"/>
    <w:rsid w:val="00E3098E"/>
    <w:rsid w:val="00E33E5B"/>
    <w:rsid w:val="00E37630"/>
    <w:rsid w:val="00E412A9"/>
    <w:rsid w:val="00E41A6A"/>
    <w:rsid w:val="00E675DD"/>
    <w:rsid w:val="00E6770C"/>
    <w:rsid w:val="00E729A3"/>
    <w:rsid w:val="00E774DA"/>
    <w:rsid w:val="00E845A7"/>
    <w:rsid w:val="00E9175D"/>
    <w:rsid w:val="00E921E6"/>
    <w:rsid w:val="00EB4246"/>
    <w:rsid w:val="00EC5642"/>
    <w:rsid w:val="00ED6ACB"/>
    <w:rsid w:val="00EE048D"/>
    <w:rsid w:val="00EE1168"/>
    <w:rsid w:val="00EE595D"/>
    <w:rsid w:val="00F128FB"/>
    <w:rsid w:val="00F17FAA"/>
    <w:rsid w:val="00F258B0"/>
    <w:rsid w:val="00F25A9C"/>
    <w:rsid w:val="00F31E4F"/>
    <w:rsid w:val="00F34361"/>
    <w:rsid w:val="00F44E31"/>
    <w:rsid w:val="00F4547E"/>
    <w:rsid w:val="00F5429D"/>
    <w:rsid w:val="00F542C8"/>
    <w:rsid w:val="00F55D42"/>
    <w:rsid w:val="00F6027C"/>
    <w:rsid w:val="00F67EB0"/>
    <w:rsid w:val="00F8067D"/>
    <w:rsid w:val="00F83D45"/>
    <w:rsid w:val="00F86677"/>
    <w:rsid w:val="00F95564"/>
    <w:rsid w:val="00FA6C46"/>
    <w:rsid w:val="00FB4671"/>
    <w:rsid w:val="00FB608B"/>
    <w:rsid w:val="00FD1A48"/>
    <w:rsid w:val="00FD427E"/>
    <w:rsid w:val="00FD70ED"/>
    <w:rsid w:val="00FE0395"/>
    <w:rsid w:val="00FE046E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4B7D96-2B1D-4547-874D-BCB023E6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4A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E4AF5"/>
    <w:pPr>
      <w:ind w:firstLineChars="100" w:firstLine="320"/>
    </w:pPr>
    <w:rPr>
      <w:sz w:val="32"/>
    </w:rPr>
  </w:style>
  <w:style w:type="paragraph" w:styleId="a4">
    <w:name w:val="Balloon Text"/>
    <w:basedOn w:val="a"/>
    <w:semiHidden/>
    <w:rsid w:val="005D2E44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6636B3"/>
  </w:style>
  <w:style w:type="paragraph" w:styleId="a6">
    <w:name w:val="header"/>
    <w:basedOn w:val="a"/>
    <w:link w:val="a7"/>
    <w:rsid w:val="00212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26E6"/>
    <w:rPr>
      <w:kern w:val="2"/>
      <w:sz w:val="21"/>
      <w:szCs w:val="24"/>
    </w:rPr>
  </w:style>
  <w:style w:type="paragraph" w:styleId="a8">
    <w:name w:val="footer"/>
    <w:basedOn w:val="a"/>
    <w:link w:val="a9"/>
    <w:rsid w:val="0021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26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DC07-E2D7-43C7-954C-855134A0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平成23年10月24日</vt:lpstr>
      <vt:lpstr>平成23年10月24日</vt:lpstr>
    </vt:vector>
  </TitlesOfParts>
  <Company>彦根市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平成23年10月24日</dc:title>
  <dc:subject/>
  <dc:creator>jzcl11</dc:creator>
  <cp:keywords/>
  <cp:lastModifiedBy>Hidenori Suzuki</cp:lastModifiedBy>
  <cp:revision>2</cp:revision>
  <cp:lastPrinted>2015-06-16T02:25:00Z</cp:lastPrinted>
  <dcterms:created xsi:type="dcterms:W3CDTF">2025-09-12T11:00:00Z</dcterms:created>
  <dcterms:modified xsi:type="dcterms:W3CDTF">2025-09-12T11:00:00Z</dcterms:modified>
</cp:coreProperties>
</file>