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F3C" w:rsidRPr="00A7356B" w:rsidRDefault="00C91F3C" w:rsidP="006F7C92">
      <w:pPr>
        <w:ind w:firstLineChars="100" w:firstLine="210"/>
        <w:rPr>
          <w:rFonts w:ascii="ＭＳ 明朝" w:hAnsi="ＭＳ 明朝" w:hint="eastAsia"/>
        </w:rPr>
      </w:pPr>
      <w:r w:rsidRPr="00A7356B">
        <w:rPr>
          <w:rFonts w:ascii="ＭＳ 明朝" w:hAnsi="ＭＳ 明朝" w:hint="eastAsia"/>
        </w:rPr>
        <w:t>様式第</w:t>
      </w:r>
      <w:r w:rsidR="00E55B74" w:rsidRPr="00A7356B">
        <w:rPr>
          <w:rFonts w:ascii="ＭＳ 明朝" w:hAnsi="ＭＳ 明朝" w:hint="eastAsia"/>
        </w:rPr>
        <w:t>60</w:t>
      </w:r>
      <w:r w:rsidRPr="00A7356B">
        <w:rPr>
          <w:rFonts w:ascii="ＭＳ 明朝" w:hAnsi="ＭＳ 明朝" w:hint="eastAsia"/>
        </w:rPr>
        <w:t>号の</w:t>
      </w:r>
      <w:r w:rsidR="00E55B74" w:rsidRPr="00A7356B">
        <w:rPr>
          <w:rFonts w:ascii="ＭＳ 明朝" w:hAnsi="ＭＳ 明朝" w:hint="eastAsia"/>
        </w:rPr>
        <w:t>6</w:t>
      </w:r>
      <w:r w:rsidR="006F7C92" w:rsidRPr="00A7356B">
        <w:rPr>
          <w:rFonts w:ascii="ＭＳ 明朝" w:hAnsi="ＭＳ 明朝" w:hint="eastAsia"/>
        </w:rPr>
        <w:t>(第8条関係)</w:t>
      </w:r>
    </w:p>
    <w:p w:rsidR="00C91F3C" w:rsidRDefault="00166116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9.35pt;height:291.45pt">
            <v:imagedata r:id="rId6" o:title="つづり原稿２５(特徴納入書裏印なし)p30" croptop="14061f" cropbottom="12643f" cropleft="4198f" cropright="1003f"/>
          </v:shape>
        </w:pict>
      </w: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sectPr w:rsidR="00C91F3C" w:rsidSect="00956F4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06A" w:rsidRDefault="00FC506A" w:rsidP="00166116">
      <w:r>
        <w:separator/>
      </w:r>
    </w:p>
  </w:endnote>
  <w:endnote w:type="continuationSeparator" w:id="0">
    <w:p w:rsidR="00FC506A" w:rsidRDefault="00FC506A" w:rsidP="0016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06A" w:rsidRDefault="00FC506A" w:rsidP="00166116">
      <w:r>
        <w:separator/>
      </w:r>
    </w:p>
  </w:footnote>
  <w:footnote w:type="continuationSeparator" w:id="0">
    <w:p w:rsidR="00FC506A" w:rsidRDefault="00FC506A" w:rsidP="00166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F41"/>
    <w:rsid w:val="00166116"/>
    <w:rsid w:val="00307A3B"/>
    <w:rsid w:val="006F7C92"/>
    <w:rsid w:val="00910E8C"/>
    <w:rsid w:val="00956F41"/>
    <w:rsid w:val="00A273DB"/>
    <w:rsid w:val="00A7356B"/>
    <w:rsid w:val="00C2631B"/>
    <w:rsid w:val="00C91F3C"/>
    <w:rsid w:val="00E55B74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27706-A278-4450-9E06-C650B17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C9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7C9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6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611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6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611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JZEICL17</dc:creator>
  <cp:keywords/>
  <cp:lastModifiedBy>Hidenori Suzuki</cp:lastModifiedBy>
  <cp:revision>2</cp:revision>
  <cp:lastPrinted>2017-03-31T06:50:00Z</cp:lastPrinted>
  <dcterms:created xsi:type="dcterms:W3CDTF">2025-09-12T11:02:00Z</dcterms:created>
  <dcterms:modified xsi:type="dcterms:W3CDTF">2025-09-12T11:02:00Z</dcterms:modified>
</cp:coreProperties>
</file>