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D2D" w:rsidRDefault="000E2D2D">
      <w:pPr>
        <w:spacing w:after="120"/>
        <w:rPr>
          <w:rFonts w:hint="eastAsia"/>
        </w:rPr>
      </w:pPr>
      <w:r>
        <w:rPr>
          <w:rFonts w:hint="eastAsia"/>
        </w:rPr>
        <w:t>様式第48号(第5条関係)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30"/>
        <w:gridCol w:w="420"/>
        <w:gridCol w:w="1050"/>
        <w:gridCol w:w="1239"/>
        <w:gridCol w:w="831"/>
        <w:gridCol w:w="3285"/>
        <w:gridCol w:w="545"/>
      </w:tblGrid>
      <w:tr w:rsidR="000E2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E2D2D" w:rsidRDefault="000E2D2D">
            <w:pPr>
              <w:spacing w:before="120"/>
              <w:ind w:left="-57" w:right="-57"/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92.45pt;margin-top:7.8pt;width:36.9pt;height:23.4pt;z-index:251657216" o:allowincell="f" strokeweight=".5pt"/>
              </w:pict>
            </w:r>
            <w:r>
              <w:rPr>
                <w:rFonts w:hint="eastAsia"/>
              </w:rPr>
              <w:t>納税管理人</w:t>
            </w: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E2D2D" w:rsidRDefault="000E2D2D">
            <w:pPr>
              <w:spacing w:before="120" w:line="240" w:lineRule="exact"/>
              <w:ind w:left="-57" w:right="-57"/>
              <w:jc w:val="lef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</w:p>
          <w:p w:rsidR="000E2D2D" w:rsidRDefault="000E2D2D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解</w:t>
            </w:r>
            <w:r>
              <w:rPr>
                <w:rFonts w:hint="eastAsia"/>
              </w:rPr>
              <w:t>除</w:t>
            </w:r>
          </w:p>
        </w:tc>
        <w:tc>
          <w:tcPr>
            <w:tcW w:w="383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E2D2D" w:rsidRDefault="00F04095">
            <w:pPr>
              <w:spacing w:before="120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申告</w:t>
            </w:r>
            <w:r w:rsidR="000E2D2D">
              <w:rPr>
                <w:rFonts w:hint="eastAsia"/>
              </w:rPr>
              <w:t>書</w:t>
            </w:r>
          </w:p>
        </w:tc>
      </w:tr>
      <w:tr w:rsidR="000E2D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2D2D" w:rsidRDefault="000E2D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E2D2D" w:rsidRDefault="000E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="00E4121D">
              <w:rPr>
                <w:rFonts w:hint="eastAsia"/>
              </w:rPr>
              <w:t>様</w:t>
            </w:r>
          </w:p>
          <w:p w:rsidR="000E2D2D" w:rsidRDefault="000E2D2D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賦課</w:t>
            </w:r>
            <w:r>
              <w:rPr>
                <w:rFonts w:hint="eastAsia"/>
              </w:rPr>
              <w:t xml:space="preserve">地　　　　　　　　　　　　　　</w:t>
            </w:r>
          </w:p>
          <w:p w:rsidR="000E2D2D" w:rsidRDefault="000E2D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納税義務者　　　　　　　　　　　　　　</w:t>
            </w:r>
          </w:p>
          <w:p w:rsidR="000E2D2D" w:rsidRDefault="000E2D2D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住(居)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0E2D2D" w:rsidRDefault="000E2D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(所在地)　　　　　　　　　　　　</w:t>
            </w:r>
          </w:p>
          <w:p w:rsidR="000E2D2D" w:rsidRDefault="000E2D2D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35"/>
              </w:rPr>
              <w:t>氏</w:t>
            </w:r>
            <w:r w:rsidR="00A00DDE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0E2D2D" w:rsidRDefault="000E2D2D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90"/>
              </w:rPr>
              <w:t>名</w:t>
            </w:r>
            <w:r>
              <w:rPr>
                <w:rFonts w:hint="eastAsia"/>
              </w:rPr>
              <w:t xml:space="preserve">称)　　　　　　　　　　　　</w:t>
            </w:r>
          </w:p>
          <w:p w:rsidR="00A00DDE" w:rsidRDefault="00EF7DAE" w:rsidP="00934927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051AB" w:rsidRDefault="00EF7DAE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個人番号または</w:t>
            </w:r>
            <w:r w:rsidR="00D051AB">
              <w:rPr>
                <w:rFonts w:hint="eastAsia"/>
              </w:rPr>
              <w:t xml:space="preserve">法人番号　　　　　 </w:t>
            </w:r>
          </w:p>
          <w:tbl>
            <w:tblPr>
              <w:tblW w:w="0" w:type="auto"/>
              <w:tblInd w:w="5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051AB" w:rsidTr="004E7E6E">
              <w:trPr>
                <w:trHeight w:val="404"/>
              </w:trPr>
              <w:tc>
                <w:tcPr>
                  <w:tcW w:w="236" w:type="dxa"/>
                </w:tcPr>
                <w:p w:rsidR="00D051AB" w:rsidRDefault="00D051AB" w:rsidP="004E7E6E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auto"/>
                  </w:tcBorders>
                </w:tcPr>
                <w:p w:rsidR="00D051AB" w:rsidRDefault="00D051AB" w:rsidP="004E7E6E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D051AB" w:rsidRDefault="00D051AB" w:rsidP="004E7E6E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D051AB" w:rsidRDefault="00D051AB" w:rsidP="004E7E6E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</w:tcBorders>
                </w:tcPr>
                <w:p w:rsidR="00D051AB" w:rsidRDefault="00D051AB" w:rsidP="004E7E6E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auto"/>
                  </w:tcBorders>
                </w:tcPr>
                <w:p w:rsidR="00D051AB" w:rsidRDefault="00D051AB" w:rsidP="004E7E6E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D051AB" w:rsidRDefault="00D051AB" w:rsidP="004E7E6E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D051AB" w:rsidRDefault="00D051AB" w:rsidP="004E7E6E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</w:tcBorders>
                </w:tcPr>
                <w:p w:rsidR="00D051AB" w:rsidRDefault="00D051AB" w:rsidP="004E7E6E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auto"/>
                  </w:tcBorders>
                </w:tcPr>
                <w:p w:rsidR="00D051AB" w:rsidRDefault="00D051AB" w:rsidP="004E7E6E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D051AB" w:rsidRDefault="00D051AB" w:rsidP="004E7E6E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D051AB" w:rsidRDefault="00D051AB" w:rsidP="004E7E6E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</w:tcBorders>
                </w:tcPr>
                <w:p w:rsidR="00D051AB" w:rsidRDefault="00D051AB" w:rsidP="004E7E6E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</w:tr>
          </w:tbl>
          <w:p w:rsidR="00D051AB" w:rsidRDefault="00D051AB" w:rsidP="00934927">
            <w:pPr>
              <w:spacing w:after="120"/>
              <w:ind w:right="840"/>
              <w:rPr>
                <w:rFonts w:hint="eastAsia"/>
              </w:rPr>
            </w:pPr>
          </w:p>
          <w:p w:rsidR="000E2D2D" w:rsidRDefault="000E2D2D" w:rsidP="00F04095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さきに申告した　　　　税の納税管理人を　　年　　月　　日付けをもって下記のとおり変更しましたので、</w:t>
            </w:r>
            <w:r w:rsidR="00F04095">
              <w:rPr>
                <w:rFonts w:hint="eastAsia"/>
              </w:rPr>
              <w:t>申告し</w:t>
            </w:r>
            <w:r>
              <w:rPr>
                <w:rFonts w:hint="eastAsia"/>
              </w:rPr>
              <w:t>ます。</w:t>
            </w:r>
          </w:p>
        </w:tc>
      </w:tr>
      <w:tr w:rsidR="000E2D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0E2D2D" w:rsidRDefault="000E2D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E2D2D" w:rsidRDefault="000E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E2D2D" w:rsidRDefault="000E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3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2D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E2D2D" w:rsidRDefault="000E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vMerge/>
            <w:tcBorders>
              <w:left w:val="nil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</w:p>
        </w:tc>
      </w:tr>
      <w:tr w:rsidR="000E2D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E2D2D" w:rsidRDefault="000E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E2D2D" w:rsidRDefault="000E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3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vMerge/>
            <w:tcBorders>
              <w:left w:val="nil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</w:p>
        </w:tc>
      </w:tr>
      <w:tr w:rsidR="000E2D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E2D2D" w:rsidRDefault="000E2D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</w:p>
        </w:tc>
      </w:tr>
      <w:tr w:rsidR="000E2D2D" w:rsidTr="00A00DDE">
        <w:tblPrEx>
          <w:tblCellMar>
            <w:top w:w="0" w:type="dxa"/>
            <w:bottom w:w="0" w:type="dxa"/>
          </w:tblCellMar>
        </w:tblPrEx>
        <w:trPr>
          <w:cantSplit/>
          <w:trHeight w:val="2138"/>
        </w:trPr>
        <w:tc>
          <w:tcPr>
            <w:tcW w:w="8525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2D2D" w:rsidRDefault="0093492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0E2D2D">
              <w:rPr>
                <w:rFonts w:hint="eastAsia"/>
                <w:spacing w:val="420"/>
              </w:rPr>
              <w:t>承認</w:t>
            </w:r>
            <w:r w:rsidR="000E2D2D">
              <w:rPr>
                <w:rFonts w:hint="eastAsia"/>
              </w:rPr>
              <w:t>書</w:t>
            </w:r>
          </w:p>
          <w:p w:rsidR="000E2D2D" w:rsidRDefault="000E2D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E2D2D" w:rsidRDefault="000E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="00E4121D">
              <w:rPr>
                <w:rFonts w:hint="eastAsia"/>
              </w:rPr>
              <w:t>様</w:t>
            </w:r>
          </w:p>
          <w:p w:rsidR="000E2D2D" w:rsidRDefault="00934927" w:rsidP="00934927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納税管理人　氏名　　　　　　　　　　　</w:t>
            </w:r>
            <w:r w:rsidR="000E2D2D">
              <w:rPr>
                <w:rFonts w:hint="eastAsia"/>
              </w:rPr>
              <w:t xml:space="preserve">　</w:t>
            </w:r>
          </w:p>
          <w:p w:rsidR="000E2D2D" w:rsidRDefault="000E2D2D"/>
          <w:p w:rsidR="00934927" w:rsidRDefault="00934927">
            <w:pPr>
              <w:rPr>
                <w:rFonts w:hint="eastAsia"/>
              </w:rPr>
            </w:pPr>
          </w:p>
          <w:p w:rsidR="000E2D2D" w:rsidRDefault="000E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上記納税義務者(特別徴収義務者)　　　　　　の　　　　　　税の納税管理人を承認しました。</w:t>
            </w:r>
          </w:p>
          <w:p w:rsidR="000E2D2D" w:rsidRDefault="000E2D2D">
            <w:pPr>
              <w:rPr>
                <w:rFonts w:hint="eastAsia"/>
              </w:rPr>
            </w:pPr>
          </w:p>
        </w:tc>
      </w:tr>
    </w:tbl>
    <w:p w:rsidR="000E2D2D" w:rsidRDefault="000E2D2D">
      <w:pPr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E2D2D">
        <w:tblPrEx>
          <w:tblCellMar>
            <w:top w:w="0" w:type="dxa"/>
            <w:bottom w:w="0" w:type="dxa"/>
          </w:tblCellMar>
        </w:tblPrEx>
        <w:trPr>
          <w:trHeight w:val="2998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2D2D" w:rsidRDefault="000E2D2D">
            <w:pPr>
              <w:rPr>
                <w:rFonts w:hint="eastAsia"/>
              </w:rPr>
            </w:pPr>
          </w:p>
          <w:p w:rsidR="000E2D2D" w:rsidRDefault="000E2D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納税管理人解除申告</w:t>
            </w:r>
            <w:r>
              <w:rPr>
                <w:rFonts w:hint="eastAsia"/>
              </w:rPr>
              <w:t>書</w:t>
            </w:r>
          </w:p>
          <w:p w:rsidR="000E2D2D" w:rsidRDefault="000E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さきに申告しました納税管理人　　　　　　は、　　年　　月　　日付けをもって解除しましたので、</w:t>
            </w:r>
            <w:r w:rsidR="00522E9D">
              <w:rPr>
                <w:rFonts w:hint="eastAsia"/>
              </w:rPr>
              <w:t>申告し</w:t>
            </w:r>
            <w:r>
              <w:rPr>
                <w:rFonts w:hint="eastAsia"/>
              </w:rPr>
              <w:t>ます。</w:t>
            </w:r>
          </w:p>
          <w:p w:rsidR="000E2D2D" w:rsidRDefault="000E2D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E2D2D" w:rsidRDefault="000E2D2D">
            <w:pPr>
              <w:rPr>
                <w:rFonts w:hint="eastAsia"/>
              </w:rPr>
            </w:pPr>
          </w:p>
          <w:p w:rsidR="000E2D2D" w:rsidRDefault="000E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="00E4121D">
              <w:rPr>
                <w:rFonts w:hint="eastAsia"/>
              </w:rPr>
              <w:t>様</w:t>
            </w:r>
          </w:p>
          <w:p w:rsidR="000E2D2D" w:rsidRDefault="000E2D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納税義務者　　　　　　　　　　　　　　　　</w:t>
            </w:r>
          </w:p>
          <w:p w:rsidR="000E2D2D" w:rsidRDefault="000E2D2D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住(居)所(所在地)　　　　　　　　　　　　</w:t>
            </w:r>
          </w:p>
          <w:p w:rsidR="000E2D2D" w:rsidRDefault="000E2D2D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90"/>
              </w:rPr>
              <w:t>氏</w:t>
            </w:r>
            <w:r>
              <w:rPr>
                <w:rFonts w:hint="eastAsia"/>
              </w:rPr>
              <w:t>名(</w:t>
            </w:r>
            <w:r>
              <w:rPr>
                <w:rFonts w:hint="eastAsia"/>
                <w:spacing w:val="115"/>
              </w:rPr>
              <w:t>名</w:t>
            </w:r>
            <w:r>
              <w:rPr>
                <w:rFonts w:hint="eastAsia"/>
              </w:rPr>
              <w:t>称)</w:t>
            </w:r>
            <w:r w:rsidR="00934927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0E2D2D" w:rsidRDefault="00934927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0" type="#_x0000_t202" style="position:absolute;left:0;text-align:left;margin-left:235.5pt;margin-top:4pt;width:194.15pt;height:23.95pt;z-index:251658240;visibility:visible;mso-height-percent:200;mso-wrap-distance-top:3.6pt;mso-wrap-distance-bottom:3.6pt;mso-position-horizontal-relative:text;mso-position-vertical-relative:text;mso-height-percent:200;mso-width-relative:margin;mso-height-relative:margin" filled="f" stroked="f">
            <v:textbox style="mso-next-textbox:#テキスト ボックス 2;mso-fit-shape-to-text:t">
              <w:txbxContent>
                <w:p w:rsidR="00A00DDE" w:rsidRDefault="00A00DDE" w:rsidP="00A00DDE">
                  <w:pPr>
                    <w:rPr>
                      <w:sz w:val="18"/>
                      <w:szCs w:val="18"/>
                    </w:rPr>
                  </w:pPr>
                  <w:r w:rsidRPr="0022181C">
                    <w:rPr>
                      <w:rFonts w:hint="eastAsia"/>
                      <w:sz w:val="18"/>
                      <w:szCs w:val="18"/>
                    </w:rPr>
                    <w:t>※個人は署名が必要、法人は代表者印が必要</w:t>
                  </w:r>
                </w:p>
              </w:txbxContent>
            </v:textbox>
          </v:shape>
        </w:pict>
      </w:r>
    </w:p>
    <w:sectPr w:rsidR="000E2D2D" w:rsidSect="00A00DDE">
      <w:pgSz w:w="11906" w:h="16838" w:code="9"/>
      <w:pgMar w:top="1560" w:right="1701" w:bottom="156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B07" w:rsidRDefault="00B00B07">
      <w:r>
        <w:separator/>
      </w:r>
    </w:p>
  </w:endnote>
  <w:endnote w:type="continuationSeparator" w:id="0">
    <w:p w:rsidR="00B00B07" w:rsidRDefault="00B0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B07" w:rsidRDefault="00B00B07">
      <w:r>
        <w:separator/>
      </w:r>
    </w:p>
  </w:footnote>
  <w:footnote w:type="continuationSeparator" w:id="0">
    <w:p w:rsidR="00B00B07" w:rsidRDefault="00B00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D2D"/>
    <w:rsid w:val="000277FF"/>
    <w:rsid w:val="000E2D2D"/>
    <w:rsid w:val="002C4CED"/>
    <w:rsid w:val="003E06A0"/>
    <w:rsid w:val="004E7E6E"/>
    <w:rsid w:val="00522E9D"/>
    <w:rsid w:val="0068262F"/>
    <w:rsid w:val="00934927"/>
    <w:rsid w:val="00A00DDE"/>
    <w:rsid w:val="00A86F31"/>
    <w:rsid w:val="00B00B07"/>
    <w:rsid w:val="00CC4240"/>
    <w:rsid w:val="00D051AB"/>
    <w:rsid w:val="00E4121D"/>
    <w:rsid w:val="00EF7DAE"/>
    <w:rsid w:val="00F0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05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様式第48号(第5条関係)</vt:lpstr>
      <vt:lpstr>様式第48号(第5条関係)</vt:lpstr>
    </vt:vector>
  </TitlesOfParts>
  <Manager/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様式第48号(第5条関係)</dc:title>
  <dc:subject/>
  <dc:creator/>
  <cp:keywords/>
  <dc:description/>
  <cp:lastModifiedBy/>
  <cp:revision>1</cp:revision>
  <dcterms:created xsi:type="dcterms:W3CDTF">2025-09-12T11:04:00Z</dcterms:created>
  <dcterms:modified xsi:type="dcterms:W3CDTF">2025-09-12T11:04:00Z</dcterms:modified>
  <cp:category/>
</cp:coreProperties>
</file>