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863" w:rsidRDefault="00A52863" w:rsidP="00923A75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様式第49号(第5条関係)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205"/>
        <w:gridCol w:w="2100"/>
        <w:gridCol w:w="1815"/>
        <w:gridCol w:w="1761"/>
        <w:gridCol w:w="2126"/>
        <w:gridCol w:w="2803"/>
      </w:tblGrid>
      <w:tr w:rsidR="00923A75" w:rsidTr="005461C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40" w:type="dxa"/>
            <w:vAlign w:val="center"/>
          </w:tcPr>
          <w:p w:rsidR="00923A75" w:rsidRPr="00923A75" w:rsidRDefault="00923A75" w:rsidP="006A61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D61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28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A75" w:rsidRDefault="00923A75">
            <w:pPr>
              <w:ind w:left="-85" w:right="-85"/>
              <w:jc w:val="right"/>
              <w:rPr>
                <w:rFonts w:hint="eastAsia"/>
              </w:rPr>
            </w:pPr>
            <w:r w:rsidRPr="005461CE">
              <w:rPr>
                <w:rFonts w:hint="eastAsia"/>
                <w:spacing w:val="130"/>
                <w:sz w:val="28"/>
                <w:szCs w:val="28"/>
              </w:rPr>
              <w:t>市税納付誓約</w:t>
            </w:r>
            <w:r w:rsidRPr="005461CE">
              <w:rPr>
                <w:rFonts w:hint="eastAsia"/>
                <w:sz w:val="28"/>
                <w:szCs w:val="28"/>
              </w:rPr>
              <w:t xml:space="preserve">書　</w:t>
            </w:r>
            <w:r>
              <w:rPr>
                <w:rFonts w:hint="eastAsia"/>
              </w:rPr>
              <w:t xml:space="preserve">　　　　　　　　　　　No.</w:t>
            </w:r>
            <w:r w:rsidRPr="00401D44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923A75" w:rsidTr="005461C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40" w:type="dxa"/>
            <w:vMerge w:val="restart"/>
            <w:vAlign w:val="center"/>
          </w:tcPr>
          <w:p w:rsidR="00923A75" w:rsidRDefault="00923A75" w:rsidP="006A61A4">
            <w:pPr>
              <w:jc w:val="center"/>
              <w:rPr>
                <w:rFonts w:hint="eastAsia"/>
              </w:rPr>
            </w:pPr>
          </w:p>
          <w:p w:rsidR="00923A75" w:rsidRDefault="00923A75" w:rsidP="006A61A4">
            <w:pPr>
              <w:jc w:val="center"/>
              <w:rPr>
                <w:rFonts w:hint="eastAsia"/>
              </w:rPr>
            </w:pP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A75" w:rsidRDefault="00923A75">
            <w:pPr>
              <w:ind w:left="-85" w:right="-85"/>
              <w:jc w:val="right"/>
              <w:rPr>
                <w:rFonts w:hint="eastAsia"/>
                <w:spacing w:val="130"/>
              </w:rPr>
            </w:pPr>
          </w:p>
        </w:tc>
      </w:tr>
      <w:tr w:rsidR="005461CE" w:rsidTr="005461C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0" w:type="dxa"/>
            <w:vMerge/>
            <w:vAlign w:val="center"/>
          </w:tcPr>
          <w:p w:rsidR="005461CE" w:rsidRDefault="005461CE" w:rsidP="006A61A4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61CE" w:rsidRDefault="005461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滞納税額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5461CE" w:rsidRDefault="005461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815" w:type="dxa"/>
            <w:tcBorders>
              <w:top w:val="single" w:sz="12" w:space="0" w:color="auto"/>
            </w:tcBorders>
            <w:vAlign w:val="center"/>
          </w:tcPr>
          <w:p w:rsidR="005461CE" w:rsidRDefault="005461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761" w:type="dxa"/>
            <w:tcBorders>
              <w:top w:val="single" w:sz="12" w:space="0" w:color="auto"/>
            </w:tcBorders>
            <w:vAlign w:val="center"/>
          </w:tcPr>
          <w:p w:rsidR="005461CE" w:rsidRDefault="005461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5461CE" w:rsidRDefault="005461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8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61CE" w:rsidRDefault="005461CE" w:rsidP="00923A75">
            <w:pPr>
              <w:ind w:right="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日現在</w:t>
            </w:r>
          </w:p>
        </w:tc>
      </w:tr>
      <w:tr w:rsidR="005461CE" w:rsidTr="005461C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40" w:type="dxa"/>
            <w:vAlign w:val="center"/>
          </w:tcPr>
          <w:p w:rsidR="005461CE" w:rsidRDefault="005461CE" w:rsidP="006A61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</w:t>
            </w:r>
            <w:r w:rsidR="00D61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佐</w:t>
            </w:r>
          </w:p>
        </w:tc>
        <w:tc>
          <w:tcPr>
            <w:tcW w:w="2205" w:type="dxa"/>
            <w:vMerge w:val="restart"/>
            <w:tcBorders>
              <w:left w:val="single" w:sz="12" w:space="0" w:color="auto"/>
            </w:tcBorders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vMerge w:val="restart"/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15" w:type="dxa"/>
            <w:vMerge w:val="restart"/>
            <w:vAlign w:val="bottom"/>
          </w:tcPr>
          <w:p w:rsidR="005461CE" w:rsidRDefault="005461CE" w:rsidP="00546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1" w:type="dxa"/>
            <w:vMerge w:val="restart"/>
            <w:vAlign w:val="bottom"/>
          </w:tcPr>
          <w:p w:rsidR="005461CE" w:rsidRDefault="005461CE" w:rsidP="00546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Merge w:val="restart"/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03" w:type="dxa"/>
            <w:vMerge/>
            <w:tcBorders>
              <w:right w:val="single" w:sz="12" w:space="0" w:color="auto"/>
            </w:tcBorders>
          </w:tcPr>
          <w:p w:rsidR="005461CE" w:rsidRDefault="005461CE">
            <w:pPr>
              <w:rPr>
                <w:rFonts w:hint="eastAsia"/>
              </w:rPr>
            </w:pPr>
          </w:p>
        </w:tc>
      </w:tr>
      <w:tr w:rsidR="005461CE" w:rsidTr="005461CE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840" w:type="dxa"/>
            <w:vMerge w:val="restart"/>
            <w:vAlign w:val="center"/>
          </w:tcPr>
          <w:p w:rsidR="005461CE" w:rsidRDefault="005461CE" w:rsidP="006A61A4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</w:p>
        </w:tc>
        <w:tc>
          <w:tcPr>
            <w:tcW w:w="2100" w:type="dxa"/>
            <w:vMerge/>
            <w:tcBorders>
              <w:bottom w:val="single" w:sz="12" w:space="0" w:color="auto"/>
            </w:tcBorders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</w:p>
        </w:tc>
        <w:tc>
          <w:tcPr>
            <w:tcW w:w="1815" w:type="dxa"/>
            <w:vMerge/>
            <w:tcBorders>
              <w:bottom w:val="single" w:sz="12" w:space="0" w:color="auto"/>
            </w:tcBorders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</w:p>
        </w:tc>
        <w:tc>
          <w:tcPr>
            <w:tcW w:w="1761" w:type="dxa"/>
            <w:vMerge/>
            <w:tcBorders>
              <w:bottom w:val="single" w:sz="12" w:space="0" w:color="auto"/>
            </w:tcBorders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bottom"/>
          </w:tcPr>
          <w:p w:rsidR="005461CE" w:rsidRDefault="005461CE">
            <w:pPr>
              <w:jc w:val="right"/>
              <w:rPr>
                <w:rFonts w:hint="eastAsia"/>
              </w:rPr>
            </w:pPr>
          </w:p>
        </w:tc>
        <w:tc>
          <w:tcPr>
            <w:tcW w:w="280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461CE" w:rsidRDefault="005461CE">
            <w:pPr>
              <w:rPr>
                <w:rFonts w:hint="eastAsia"/>
              </w:rPr>
            </w:pPr>
          </w:p>
        </w:tc>
      </w:tr>
      <w:tr w:rsidR="00D8715A" w:rsidTr="005461C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40" w:type="dxa"/>
            <w:vMerge/>
            <w:vAlign w:val="center"/>
          </w:tcPr>
          <w:p w:rsidR="00D8715A" w:rsidRDefault="00D8715A" w:rsidP="006A61A4">
            <w:pPr>
              <w:jc w:val="center"/>
              <w:rPr>
                <w:rFonts w:hint="eastAsia"/>
              </w:rPr>
            </w:pPr>
          </w:p>
        </w:tc>
        <w:tc>
          <w:tcPr>
            <w:tcW w:w="128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715A" w:rsidRDefault="00D8715A">
            <w:pPr>
              <w:spacing w:before="120"/>
              <w:ind w:left="6" w:hanging="6"/>
              <w:rPr>
                <w:rFonts w:hint="eastAsia"/>
              </w:rPr>
            </w:pPr>
            <w:r>
              <w:rPr>
                <w:rFonts w:hint="eastAsia"/>
              </w:rPr>
              <w:t xml:space="preserve">　上記の</w:t>
            </w:r>
            <w:r w:rsidR="005461CE">
              <w:rPr>
                <w:rFonts w:hint="eastAsia"/>
              </w:rPr>
              <w:t>とおり</w:t>
            </w:r>
            <w:r>
              <w:rPr>
                <w:rFonts w:hint="eastAsia"/>
              </w:rPr>
              <w:t>市税を滞納していることに相違ありません。</w:t>
            </w:r>
          </w:p>
          <w:p w:rsidR="005461CE" w:rsidRDefault="00D871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つきましては、今後下記納付計画に基づき期日を厳守し</w:t>
            </w:r>
            <w:r w:rsidR="00507629">
              <w:rPr>
                <w:rFonts w:hint="eastAsia"/>
              </w:rPr>
              <w:t>、</w:t>
            </w:r>
            <w:r>
              <w:rPr>
                <w:rFonts w:hint="eastAsia"/>
              </w:rPr>
              <w:t>完納いたします。万一誓約不履行の場合には</w:t>
            </w:r>
            <w:r w:rsidR="00916117">
              <w:rPr>
                <w:rFonts w:hint="eastAsia"/>
              </w:rPr>
              <w:t>、</w:t>
            </w:r>
            <w:r w:rsidR="005461CE">
              <w:rPr>
                <w:rFonts w:hint="eastAsia"/>
              </w:rPr>
              <w:t>滞納処分を受けることが</w:t>
            </w:r>
          </w:p>
          <w:p w:rsidR="00D8715A" w:rsidRDefault="005461CE" w:rsidP="005461C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あることについても確認します</w:t>
            </w:r>
            <w:r w:rsidR="00D8715A">
              <w:rPr>
                <w:rFonts w:hint="eastAsia"/>
              </w:rPr>
              <w:t>。</w:t>
            </w:r>
          </w:p>
          <w:p w:rsidR="00D8715A" w:rsidRDefault="00D8715A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以上のことを証するため本誓約書を提出し、一部を私方にて保存します。</w:t>
            </w:r>
          </w:p>
          <w:p w:rsidR="00D8715A" w:rsidRDefault="00D8715A" w:rsidP="00D8715A">
            <w:pPr>
              <w:spacing w:after="120"/>
              <w:jc w:val="center"/>
              <w:rPr>
                <w:rFonts w:hint="eastAsia"/>
              </w:rPr>
            </w:pPr>
          </w:p>
          <w:p w:rsidR="00D8715A" w:rsidRPr="005461CE" w:rsidRDefault="005461CE" w:rsidP="005461CE">
            <w:pPr>
              <w:spacing w:after="1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5461CE">
              <w:rPr>
                <w:rFonts w:hint="eastAsia"/>
                <w:sz w:val="28"/>
                <w:szCs w:val="28"/>
              </w:rPr>
              <w:t xml:space="preserve">　彦　根　市　長　様</w:t>
            </w:r>
          </w:p>
          <w:p w:rsidR="00D8715A" w:rsidRDefault="005461CE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D61A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　　</w:t>
            </w:r>
          </w:p>
          <w:p w:rsidR="00D61A4C" w:rsidRDefault="00D61A4C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住　　所　　</w:t>
            </w:r>
          </w:p>
          <w:p w:rsidR="00D8715A" w:rsidRDefault="00D61A4C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氏　　名　　　　　　　　　　　　　　　</w:t>
            </w:r>
          </w:p>
          <w:p w:rsidR="00D8715A" w:rsidRPr="00D61A4C" w:rsidRDefault="00D61A4C" w:rsidP="002C095A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電話番号</w:t>
            </w:r>
          </w:p>
          <w:p w:rsidR="005461CE" w:rsidRDefault="005461CE" w:rsidP="002C095A">
            <w:pPr>
              <w:spacing w:after="120"/>
              <w:rPr>
                <w:rFonts w:hint="eastAsia"/>
              </w:rPr>
            </w:pPr>
          </w:p>
        </w:tc>
      </w:tr>
      <w:tr w:rsidR="00D8715A" w:rsidTr="005461C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40" w:type="dxa"/>
            <w:vAlign w:val="center"/>
          </w:tcPr>
          <w:p w:rsidR="00D8715A" w:rsidRDefault="00D8715A" w:rsidP="006A61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  <w:r w:rsidR="00D61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715A" w:rsidRDefault="00D8715A" w:rsidP="002C095A">
            <w:pPr>
              <w:spacing w:after="120"/>
              <w:rPr>
                <w:rFonts w:hint="eastAsia"/>
              </w:rPr>
            </w:pPr>
          </w:p>
        </w:tc>
      </w:tr>
      <w:tr w:rsidR="00D8715A" w:rsidTr="005461CE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D8715A" w:rsidRDefault="00D8715A" w:rsidP="006A61A4">
            <w:pPr>
              <w:jc w:val="center"/>
              <w:rPr>
                <w:rFonts w:hint="eastAsia"/>
              </w:rPr>
            </w:pP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715A" w:rsidRDefault="00D8715A" w:rsidP="002C095A">
            <w:pPr>
              <w:spacing w:after="120"/>
              <w:rPr>
                <w:rFonts w:hint="eastAsia"/>
              </w:rPr>
            </w:pPr>
          </w:p>
        </w:tc>
      </w:tr>
      <w:tr w:rsidR="00D8715A" w:rsidTr="005461C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40" w:type="dxa"/>
            <w:vAlign w:val="center"/>
          </w:tcPr>
          <w:p w:rsidR="00D8715A" w:rsidRDefault="00D8715A" w:rsidP="006A61A4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D61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715A" w:rsidRDefault="00D8715A">
            <w:pPr>
              <w:spacing w:after="120"/>
              <w:rPr>
                <w:rFonts w:hint="eastAsia"/>
              </w:rPr>
            </w:pPr>
          </w:p>
        </w:tc>
      </w:tr>
      <w:tr w:rsidR="00D8715A" w:rsidTr="005461CE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840" w:type="dxa"/>
            <w:vAlign w:val="center"/>
          </w:tcPr>
          <w:p w:rsidR="00D8715A" w:rsidRDefault="00D8715A" w:rsidP="006A61A4">
            <w:pPr>
              <w:spacing w:after="120"/>
              <w:jc w:val="center"/>
              <w:rPr>
                <w:rFonts w:hint="eastAsia"/>
              </w:rPr>
            </w:pP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715A" w:rsidRDefault="00D8715A">
            <w:pPr>
              <w:spacing w:after="120"/>
              <w:rPr>
                <w:rFonts w:hint="eastAsia"/>
              </w:rPr>
            </w:pPr>
          </w:p>
        </w:tc>
      </w:tr>
      <w:tr w:rsidR="00D8715A" w:rsidTr="005461C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40" w:type="dxa"/>
            <w:vAlign w:val="center"/>
          </w:tcPr>
          <w:p w:rsidR="00D8715A" w:rsidRDefault="00D8715A" w:rsidP="006A61A4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  <w:r w:rsidR="00D61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715A" w:rsidRDefault="00D8715A">
            <w:pPr>
              <w:spacing w:after="120"/>
              <w:rPr>
                <w:rFonts w:hint="eastAsia"/>
              </w:rPr>
            </w:pPr>
          </w:p>
        </w:tc>
      </w:tr>
      <w:tr w:rsidR="00D8715A" w:rsidTr="00DC27F1">
        <w:tblPrEx>
          <w:tblCellMar>
            <w:top w:w="0" w:type="dxa"/>
            <w:bottom w:w="0" w:type="dxa"/>
          </w:tblCellMar>
        </w:tblPrEx>
        <w:trPr>
          <w:cantSplit/>
          <w:trHeight w:val="1703"/>
        </w:trPr>
        <w:tc>
          <w:tcPr>
            <w:tcW w:w="840" w:type="dxa"/>
            <w:vMerge w:val="restart"/>
            <w:vAlign w:val="center"/>
          </w:tcPr>
          <w:p w:rsidR="00D8715A" w:rsidRDefault="00D8715A" w:rsidP="006A61A4">
            <w:pPr>
              <w:spacing w:after="120"/>
              <w:jc w:val="center"/>
              <w:rPr>
                <w:rFonts w:hint="eastAsia"/>
              </w:rPr>
            </w:pP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15A" w:rsidRDefault="00D8715A">
            <w:pPr>
              <w:spacing w:after="120"/>
              <w:rPr>
                <w:rFonts w:hint="eastAsia"/>
              </w:rPr>
            </w:pPr>
          </w:p>
        </w:tc>
      </w:tr>
      <w:tr w:rsidR="005461CE" w:rsidTr="005461C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840" w:type="dxa"/>
            <w:vMerge/>
            <w:vAlign w:val="center"/>
          </w:tcPr>
          <w:p w:rsidR="005461CE" w:rsidRDefault="005461CE" w:rsidP="006A61A4">
            <w:pPr>
              <w:spacing w:after="120"/>
              <w:jc w:val="center"/>
              <w:rPr>
                <w:rFonts w:hint="eastAsia"/>
              </w:rPr>
            </w:pPr>
          </w:p>
        </w:tc>
        <w:tc>
          <w:tcPr>
            <w:tcW w:w="12810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461CE" w:rsidRDefault="00D61A4C" w:rsidP="00D61A4C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納　付　計　画</w:t>
            </w:r>
          </w:p>
          <w:p w:rsidR="005461CE" w:rsidRDefault="005461CE">
            <w:pPr>
              <w:jc w:val="right"/>
              <w:rPr>
                <w:rFonts w:hint="eastAsia"/>
              </w:rPr>
            </w:pPr>
          </w:p>
        </w:tc>
      </w:tr>
      <w:tr w:rsidR="005461CE" w:rsidTr="005461CE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840" w:type="dxa"/>
            <w:vAlign w:val="center"/>
          </w:tcPr>
          <w:p w:rsidR="005461CE" w:rsidRDefault="005461CE" w:rsidP="006A61A4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  <w:r w:rsidR="00D61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1CE" w:rsidRDefault="005461CE">
            <w:pPr>
              <w:spacing w:after="120"/>
              <w:jc w:val="right"/>
              <w:rPr>
                <w:rFonts w:hint="eastAsia"/>
              </w:rPr>
            </w:pPr>
          </w:p>
        </w:tc>
      </w:tr>
      <w:tr w:rsidR="005461CE" w:rsidTr="005461C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840" w:type="dxa"/>
          </w:tcPr>
          <w:p w:rsidR="005461CE" w:rsidRDefault="005461CE">
            <w:pPr>
              <w:spacing w:after="120"/>
              <w:jc w:val="right"/>
              <w:rPr>
                <w:rFonts w:hint="eastAsia"/>
              </w:rPr>
            </w:pPr>
          </w:p>
          <w:p w:rsidR="005461CE" w:rsidRDefault="005461CE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1281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1CE" w:rsidRDefault="005461CE">
            <w:pPr>
              <w:spacing w:after="120"/>
              <w:jc w:val="right"/>
              <w:rPr>
                <w:rFonts w:hint="eastAsia"/>
              </w:rPr>
            </w:pPr>
          </w:p>
        </w:tc>
      </w:tr>
    </w:tbl>
    <w:p w:rsidR="00A52863" w:rsidRDefault="00A52863" w:rsidP="00A44477">
      <w:pPr>
        <w:rPr>
          <w:rFonts w:hint="eastAsia"/>
        </w:rPr>
      </w:pPr>
    </w:p>
    <w:sectPr w:rsidR="00A52863" w:rsidSect="00C55E5C">
      <w:pgSz w:w="16840" w:h="11907" w:orient="landscape" w:code="9"/>
      <w:pgMar w:top="1336" w:right="1090" w:bottom="1002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E13" w:rsidRDefault="001F7E13">
      <w:r>
        <w:separator/>
      </w:r>
    </w:p>
  </w:endnote>
  <w:endnote w:type="continuationSeparator" w:id="0">
    <w:p w:rsidR="001F7E13" w:rsidRDefault="001F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E13" w:rsidRDefault="001F7E13">
      <w:r>
        <w:separator/>
      </w:r>
    </w:p>
  </w:footnote>
  <w:footnote w:type="continuationSeparator" w:id="0">
    <w:p w:rsidR="001F7E13" w:rsidRDefault="001F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863"/>
    <w:rsid w:val="00122210"/>
    <w:rsid w:val="00163D83"/>
    <w:rsid w:val="001F7E13"/>
    <w:rsid w:val="0027196F"/>
    <w:rsid w:val="002C095A"/>
    <w:rsid w:val="00377FAB"/>
    <w:rsid w:val="00401D44"/>
    <w:rsid w:val="00436171"/>
    <w:rsid w:val="00464B8D"/>
    <w:rsid w:val="00507629"/>
    <w:rsid w:val="005461CE"/>
    <w:rsid w:val="005F0768"/>
    <w:rsid w:val="006A61A4"/>
    <w:rsid w:val="006C580A"/>
    <w:rsid w:val="007628FB"/>
    <w:rsid w:val="00787FE2"/>
    <w:rsid w:val="00843082"/>
    <w:rsid w:val="00851BEB"/>
    <w:rsid w:val="008910DC"/>
    <w:rsid w:val="008E6E57"/>
    <w:rsid w:val="00916117"/>
    <w:rsid w:val="00923A75"/>
    <w:rsid w:val="0092595F"/>
    <w:rsid w:val="009D58AD"/>
    <w:rsid w:val="00A44477"/>
    <w:rsid w:val="00A52863"/>
    <w:rsid w:val="00A94EEE"/>
    <w:rsid w:val="00C55E5C"/>
    <w:rsid w:val="00CC3E23"/>
    <w:rsid w:val="00CE0DC4"/>
    <w:rsid w:val="00D32A67"/>
    <w:rsid w:val="00D61A4C"/>
    <w:rsid w:val="00D8715A"/>
    <w:rsid w:val="00DC27F1"/>
    <w:rsid w:val="00DE38CD"/>
    <w:rsid w:val="00F12B04"/>
    <w:rsid w:val="00F93909"/>
    <w:rsid w:val="00F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C27F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C27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2902-5B34-452B-9D6E-71BD0F7A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様式第49号(第5条関係)</vt:lpstr>
      <vt:lpstr>様式第49号(第5条関係)</vt:lpstr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様式第49号(第5条関係)</dc:title>
  <dc:subject/>
  <dc:creator/>
  <cp:keywords/>
  <cp:lastModifiedBy/>
  <cp:revision>1</cp:revision>
  <cp:lastPrinted>2006-02-15T07:42:00Z</cp:lastPrinted>
  <dcterms:created xsi:type="dcterms:W3CDTF">2025-09-12T11:04:00Z</dcterms:created>
  <dcterms:modified xsi:type="dcterms:W3CDTF">2025-09-12T11:04:00Z</dcterms:modified>
</cp:coreProperties>
</file>