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FA9" w:rsidRDefault="00702FA9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様式第7号(第9条関係)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02FA9">
        <w:tblPrEx>
          <w:tblCellMar>
            <w:top w:w="0" w:type="dxa"/>
            <w:bottom w:w="0" w:type="dxa"/>
          </w:tblCellMar>
        </w:tblPrEx>
        <w:trPr>
          <w:trHeight w:val="12572"/>
        </w:trPr>
        <w:tc>
          <w:tcPr>
            <w:tcW w:w="8505" w:type="dxa"/>
            <w:tcBorders>
              <w:bottom w:val="single" w:sz="4" w:space="0" w:color="auto"/>
            </w:tcBorders>
          </w:tcPr>
          <w:p w:rsidR="00702FA9" w:rsidRDefault="00702FA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123.95pt;width:12pt;height:12pt;z-index:251657728" o:allowincell="f" filled="f" strokeweight=".5pt"/>
              </w:pict>
            </w:r>
          </w:p>
          <w:p w:rsidR="00702FA9" w:rsidRDefault="00702FA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702FA9" w:rsidRDefault="00702FA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</w:p>
          <w:p w:rsidR="00702FA9" w:rsidRDefault="00702FA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</w:p>
          <w:p w:rsidR="00702FA9" w:rsidRDefault="00702FA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</w:p>
          <w:p w:rsidR="00702FA9" w:rsidRDefault="00702FA9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資料提出要求</w:t>
            </w:r>
            <w:r>
              <w:rPr>
                <w:rFonts w:hAnsi="Century" w:hint="eastAsia"/>
              </w:rPr>
              <w:t>書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</w:p>
          <w:p w:rsidR="00702FA9" w:rsidRDefault="00702FA9" w:rsidP="0064237F">
            <w:pPr>
              <w:spacing w:line="360" w:lineRule="auto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審査申出人　</w:t>
            </w:r>
            <w:r w:rsidR="0064237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702FA9" w:rsidRDefault="00702FA9">
            <w:pPr>
              <w:spacing w:line="360" w:lineRule="auto"/>
              <w:jc w:val="right"/>
              <w:rPr>
                <w:rFonts w:hAnsi="Century" w:hint="eastAsia"/>
              </w:rPr>
            </w:pPr>
            <w:r w:rsidRPr="0064237F">
              <w:rPr>
                <w:rFonts w:hAnsi="Century" w:hint="eastAsia"/>
              </w:rPr>
              <w:t>住</w:t>
            </w:r>
            <w:r>
              <w:rPr>
                <w:rFonts w:hAnsi="Century" w:hint="eastAsia"/>
              </w:rPr>
              <w:t>所</w:t>
            </w:r>
            <w:r w:rsidR="0064237F">
              <w:rPr>
                <w:rFonts w:hAnsi="Century" w:hint="eastAsia"/>
              </w:rPr>
              <w:t>または居所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702FA9" w:rsidRDefault="00702FA9">
            <w:pPr>
              <w:spacing w:line="360" w:lineRule="auto"/>
              <w:jc w:val="right"/>
              <w:rPr>
                <w:rFonts w:hAnsi="Century" w:hint="eastAsia"/>
              </w:rPr>
            </w:pPr>
            <w:r w:rsidRPr="0064237F">
              <w:rPr>
                <w:rFonts w:hAnsi="Century" w:hint="eastAsia"/>
              </w:rPr>
              <w:t>氏</w:t>
            </w:r>
            <w:r>
              <w:rPr>
                <w:rFonts w:hAnsi="Century" w:hint="eastAsia"/>
              </w:rPr>
              <w:t>名</w:t>
            </w:r>
            <w:r w:rsidR="0064237F">
              <w:rPr>
                <w:rFonts w:hAnsi="Century" w:hint="eastAsia"/>
              </w:rPr>
              <w:t>または名称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702FA9" w:rsidRDefault="00702FA9">
            <w:pPr>
              <w:rPr>
                <w:rFonts w:hAnsi="Century" w:hint="eastAsia"/>
              </w:rPr>
            </w:pPr>
          </w:p>
          <w:p w:rsidR="00702FA9" w:rsidRDefault="00702FA9">
            <w:pPr>
              <w:rPr>
                <w:rFonts w:hAnsi="Century" w:hint="eastAsia"/>
              </w:rPr>
            </w:pPr>
          </w:p>
          <w:p w:rsidR="00702FA9" w:rsidRDefault="00702FA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上記の者に係る固定資産評価審査の申出事案につ</w:t>
            </w:r>
            <w:r w:rsidR="006131E3">
              <w:rPr>
                <w:rFonts w:hAnsi="Century" w:hint="eastAsia"/>
              </w:rPr>
              <w:t>いて</w:t>
            </w:r>
            <w:r>
              <w:rPr>
                <w:rFonts w:hAnsi="Century" w:hint="eastAsia"/>
              </w:rPr>
              <w:t>、審査のために必要ですので</w:t>
            </w:r>
            <w:r w:rsidR="006131E3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地方税法第433条第3項の規定に基づき、</w:t>
            </w:r>
            <w:r w:rsidR="006131E3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の資料を　　年　　月　　日までに当委員会に提出してください。</w:t>
            </w:r>
          </w:p>
          <w:p w:rsidR="00702FA9" w:rsidRDefault="00702FA9">
            <w:pPr>
              <w:rPr>
                <w:rFonts w:hAnsi="Century" w:hint="eastAsia"/>
              </w:rPr>
            </w:pPr>
          </w:p>
          <w:p w:rsidR="00702FA9" w:rsidRDefault="00702FA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702FA9" w:rsidRDefault="00702FA9">
            <w:pPr>
              <w:rPr>
                <w:rFonts w:hAnsi="Century" w:hint="eastAsia"/>
              </w:rPr>
            </w:pP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提出資料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52"/>
              </w:rPr>
              <w:t>提出</w:t>
            </w:r>
            <w:r>
              <w:rPr>
                <w:rFonts w:hAnsi="Century" w:hint="eastAsia"/>
              </w:rPr>
              <w:t>先　　彦根市元町4番2号</w:t>
            </w:r>
          </w:p>
          <w:p w:rsidR="00702FA9" w:rsidRDefault="00702FA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 彦根市役所</w:t>
            </w:r>
            <w:r w:rsidR="006131E3">
              <w:rPr>
                <w:rFonts w:hAnsi="Century" w:hint="eastAsia"/>
              </w:rPr>
              <w:t>総務課</w:t>
            </w:r>
            <w:r>
              <w:rPr>
                <w:rFonts w:hAnsi="Century" w:hint="eastAsia"/>
              </w:rPr>
              <w:t>内</w:t>
            </w:r>
          </w:p>
          <w:p w:rsidR="00702FA9" w:rsidRDefault="00702FA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 彦根市固定資産評価審査委員会</w:t>
            </w:r>
          </w:p>
        </w:tc>
      </w:tr>
    </w:tbl>
    <w:p w:rsidR="00702FA9" w:rsidRDefault="00702FA9">
      <w:pPr>
        <w:rPr>
          <w:rFonts w:hAnsi="Century" w:hint="eastAsia"/>
        </w:rPr>
      </w:pPr>
    </w:p>
    <w:sectPr w:rsidR="0070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E06" w:rsidRDefault="00016E06">
      <w:r>
        <w:separator/>
      </w:r>
    </w:p>
  </w:endnote>
  <w:endnote w:type="continuationSeparator" w:id="0">
    <w:p w:rsidR="00016E06" w:rsidRDefault="0001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E06" w:rsidRDefault="00016E06">
      <w:r>
        <w:separator/>
      </w:r>
    </w:p>
  </w:footnote>
  <w:footnote w:type="continuationSeparator" w:id="0">
    <w:p w:rsidR="00016E06" w:rsidRDefault="0001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FA9"/>
    <w:rsid w:val="00016E06"/>
    <w:rsid w:val="006131E3"/>
    <w:rsid w:val="0064237F"/>
    <w:rsid w:val="00702FA9"/>
    <w:rsid w:val="00B9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