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50B" w:rsidRDefault="0016150B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様式第16号(第23条関係)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6150B">
        <w:tblPrEx>
          <w:tblCellMar>
            <w:top w:w="0" w:type="dxa"/>
            <w:bottom w:w="0" w:type="dxa"/>
          </w:tblCellMar>
        </w:tblPrEx>
        <w:trPr>
          <w:trHeight w:val="522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50B" w:rsidRDefault="0016150B">
            <w:pPr>
              <w:rPr>
                <w:rFonts w:hint="eastAsia"/>
                <w:lang w:eastAsia="zh-CN"/>
              </w:rPr>
            </w:pPr>
          </w:p>
          <w:p w:rsidR="0016150B" w:rsidRDefault="001615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6150B" w:rsidRDefault="0016150B">
            <w:pPr>
              <w:rPr>
                <w:rFonts w:hint="eastAsia"/>
              </w:rPr>
            </w:pPr>
          </w:p>
          <w:p w:rsidR="0016150B" w:rsidRDefault="001615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彦根市立　　　　学校長　</w:t>
            </w:r>
            <w:r w:rsidR="00B90F6C">
              <w:rPr>
                <w:rFonts w:hint="eastAsia"/>
              </w:rPr>
              <w:t>様</w:t>
            </w:r>
          </w:p>
          <w:p w:rsidR="0016150B" w:rsidRDefault="0016150B">
            <w:pPr>
              <w:rPr>
                <w:rFonts w:hint="eastAsia"/>
                <w:lang w:eastAsia="zh-CN"/>
              </w:rPr>
            </w:pPr>
          </w:p>
          <w:p w:rsidR="0016150B" w:rsidRDefault="0016150B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学校　　　</w:t>
            </w:r>
          </w:p>
          <w:p w:rsidR="0016150B" w:rsidRDefault="001615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0306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6150B" w:rsidRDefault="0016150B">
            <w:pPr>
              <w:rPr>
                <w:rFonts w:hint="eastAsia"/>
              </w:rPr>
            </w:pPr>
          </w:p>
          <w:p w:rsidR="0016150B" w:rsidRDefault="0016150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  <w:r w:rsidR="00B90F6C">
              <w:rPr>
                <w:rFonts w:hint="eastAsia"/>
              </w:rPr>
              <w:t>・</w:t>
            </w:r>
            <w:r w:rsidR="00B90F6C">
              <w:rPr>
                <w:rFonts w:hint="eastAsia"/>
                <w:spacing w:val="25"/>
                <w:lang w:eastAsia="zh-CN"/>
              </w:rPr>
              <w:t>本籍</w:t>
            </w:r>
            <w:r w:rsidR="00B90F6C">
              <w:rPr>
                <w:rFonts w:hint="eastAsia"/>
                <w:spacing w:val="25"/>
              </w:rPr>
              <w:t>・</w:t>
            </w:r>
            <w:r>
              <w:rPr>
                <w:rFonts w:hint="eastAsia"/>
                <w:spacing w:val="25"/>
                <w:lang w:eastAsia="zh-CN"/>
              </w:rPr>
              <w:t>現住</w:t>
            </w:r>
            <w:r>
              <w:rPr>
                <w:rFonts w:hint="eastAsia"/>
                <w:lang w:eastAsia="zh-CN"/>
              </w:rPr>
              <w:t>所</w:t>
            </w:r>
            <w:r>
              <w:rPr>
                <w:rFonts w:hint="eastAsia"/>
                <w:spacing w:val="25"/>
                <w:lang w:eastAsia="zh-CN"/>
              </w:rPr>
              <w:t>変更</w:t>
            </w:r>
            <w:r>
              <w:rPr>
                <w:rFonts w:hint="eastAsia"/>
                <w:lang w:eastAsia="zh-CN"/>
              </w:rPr>
              <w:t>届</w:t>
            </w:r>
          </w:p>
          <w:p w:rsidR="0016150B" w:rsidRDefault="0016150B">
            <w:pPr>
              <w:rPr>
                <w:rFonts w:hint="eastAsia"/>
                <w:lang w:eastAsia="zh-CN"/>
              </w:rPr>
            </w:pPr>
          </w:p>
          <w:p w:rsidR="0016150B" w:rsidRDefault="0016150B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1　旧氏名および新氏名</w:t>
            </w:r>
          </w:p>
          <w:p w:rsidR="0016150B" w:rsidRDefault="0016150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旧本籍および新本籍</w:t>
            </w:r>
          </w:p>
          <w:p w:rsidR="0016150B" w:rsidRDefault="0016150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旧住所および新住所</w:t>
            </w:r>
          </w:p>
          <w:p w:rsidR="0016150B" w:rsidRDefault="0016150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変更年月日</w:t>
            </w:r>
          </w:p>
          <w:p w:rsidR="0016150B" w:rsidRDefault="0016150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5　変更事由</w:t>
            </w:r>
          </w:p>
          <w:p w:rsidR="0016150B" w:rsidRDefault="0016150B">
            <w:pPr>
              <w:spacing w:after="120"/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上記のとおり、氏名(本籍、現住所)を変更したので届け出ます。</w:t>
            </w:r>
          </w:p>
        </w:tc>
      </w:tr>
    </w:tbl>
    <w:p w:rsidR="0016150B" w:rsidRDefault="0016150B">
      <w:pPr>
        <w:spacing w:before="120"/>
        <w:ind w:left="210" w:hanging="210"/>
        <w:rPr>
          <w:rFonts w:hint="eastAsia"/>
        </w:rPr>
      </w:pPr>
      <w:r>
        <w:rPr>
          <w:rFonts w:hint="eastAsia"/>
        </w:rPr>
        <w:t>・本籍変更については、府県をまたがる本籍の変更のあつた場合にのみ、府県名だけを記入した本籍変更届を提出すること。</w:t>
      </w:r>
    </w:p>
    <w:sectPr w:rsidR="001615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332" w:rsidRDefault="00A44332">
      <w:r>
        <w:separator/>
      </w:r>
    </w:p>
  </w:endnote>
  <w:endnote w:type="continuationSeparator" w:id="0">
    <w:p w:rsidR="00A44332" w:rsidRDefault="00A4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332" w:rsidRDefault="00A44332">
      <w:r>
        <w:separator/>
      </w:r>
    </w:p>
  </w:footnote>
  <w:footnote w:type="continuationSeparator" w:id="0">
    <w:p w:rsidR="00A44332" w:rsidRDefault="00A4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89693940">
    <w:abstractNumId w:val="1"/>
  </w:num>
  <w:num w:numId="2" w16cid:durableId="2035183100">
    <w:abstractNumId w:val="0"/>
  </w:num>
  <w:num w:numId="3" w16cid:durableId="69535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50B"/>
    <w:rsid w:val="0003068E"/>
    <w:rsid w:val="0016150B"/>
    <w:rsid w:val="00562DE2"/>
    <w:rsid w:val="00A44332"/>
    <w:rsid w:val="00B90F6C"/>
    <w:rsid w:val="00D23B38"/>
    <w:rsid w:val="00D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様式第16号(第23条関係)</vt:lpstr>
      <vt:lpstr>様式第16号(第23条関係)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様式第16号(第23条関係)</dc:title>
  <dc:subject/>
  <dc:creator/>
  <cp:keywords/>
  <dc:description/>
  <cp:lastModifiedBy/>
  <cp:revision>1</cp:revision>
  <cp:lastPrinted>2001-12-12T05:33:00Z</cp:lastPrinted>
  <dcterms:created xsi:type="dcterms:W3CDTF">2025-09-12T11:17:00Z</dcterms:created>
  <dcterms:modified xsi:type="dcterms:W3CDTF">2025-09-12T11:17:00Z</dcterms:modified>
  <cp:category/>
</cp:coreProperties>
</file>