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D6E" w:rsidRDefault="00CA0D6E" w:rsidP="003C6233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様式第22号</w:t>
      </w:r>
      <w:r w:rsidR="004659B0">
        <w:rPr>
          <w:rFonts w:hint="eastAsia"/>
        </w:rPr>
        <w:t>(</w:t>
      </w:r>
      <w:r w:rsidR="00C44F7F">
        <w:rPr>
          <w:rFonts w:hint="eastAsia"/>
        </w:rPr>
        <w:t>第</w:t>
      </w:r>
      <w:r w:rsidR="002B7C93">
        <w:rPr>
          <w:rFonts w:hint="eastAsia"/>
        </w:rPr>
        <w:t>32</w:t>
      </w:r>
      <w:r w:rsidR="00C44F7F">
        <w:rPr>
          <w:rFonts w:hint="eastAsia"/>
        </w:rPr>
        <w:t>条関係</w:t>
      </w:r>
      <w:r w:rsidR="004659B0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CA0D6E" w:rsidTr="00B4487B">
        <w:tblPrEx>
          <w:tblCellMar>
            <w:top w:w="0" w:type="dxa"/>
            <w:bottom w:w="0" w:type="dxa"/>
          </w:tblCellMar>
        </w:tblPrEx>
        <w:trPr>
          <w:trHeight w:val="11115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D6E" w:rsidRDefault="00CA0D6E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CA0D6E" w:rsidRPr="00B4487B" w:rsidRDefault="00CA0D6E" w:rsidP="00B448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CA0D6E" w:rsidRDefault="00B448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A0D6E">
              <w:rPr>
                <w:rFonts w:hint="eastAsia"/>
                <w:lang w:eastAsia="zh-CN"/>
              </w:rPr>
              <w:t xml:space="preserve">彦根市教育委員会教育長　</w:t>
            </w:r>
            <w:r w:rsidR="008578C6">
              <w:rPr>
                <w:rFonts w:hint="eastAsia"/>
              </w:rPr>
              <w:t>様</w:t>
            </w:r>
          </w:p>
          <w:p w:rsidR="00CA0D6E" w:rsidRDefault="00CA0D6E">
            <w:pPr>
              <w:rPr>
                <w:rFonts w:hint="eastAsia"/>
                <w:lang w:eastAsia="zh-CN"/>
              </w:rPr>
            </w:pPr>
          </w:p>
          <w:p w:rsidR="00CA0D6E" w:rsidRDefault="008578C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彦根市立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CA0D6E"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 xml:space="preserve">　</w:t>
            </w:r>
            <w:r w:rsidR="00CA0D6E">
              <w:rPr>
                <w:rFonts w:hint="eastAsia"/>
                <w:lang w:eastAsia="zh-CN"/>
              </w:rPr>
              <w:t xml:space="preserve">　</w:t>
            </w:r>
          </w:p>
          <w:p w:rsidR="00CA0D6E" w:rsidRDefault="00CA0D6E" w:rsidP="003C62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</w:t>
            </w:r>
            <w:r w:rsidR="003C6233">
              <w:rPr>
                <w:rFonts w:hint="eastAsia"/>
              </w:rPr>
              <w:t xml:space="preserve">　　　　　</w:t>
            </w:r>
            <w:r w:rsidR="00B373AF">
              <w:rPr>
                <w:rFonts w:hint="eastAsia"/>
              </w:rPr>
              <w:t xml:space="preserve">　</w:t>
            </w:r>
            <w:r w:rsidR="003C62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451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A0D6E" w:rsidRDefault="00CA0D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87B" w:rsidRPr="008578C6" w:rsidRDefault="00B448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CA0D6E" w:rsidRDefault="00B4487B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授業日休業日振替</w:t>
            </w:r>
            <w:r w:rsidR="008578C6">
              <w:rPr>
                <w:rFonts w:hint="eastAsia"/>
              </w:rPr>
              <w:t>許可</w:t>
            </w:r>
            <w:r>
              <w:rPr>
                <w:rFonts w:hint="eastAsia"/>
              </w:rPr>
              <w:t>(兼勤務時間</w:t>
            </w:r>
            <w:r w:rsidR="003E354B">
              <w:rPr>
                <w:rFonts w:hint="eastAsia"/>
              </w:rPr>
              <w:t>割</w:t>
            </w:r>
            <w:r w:rsidR="007C298C">
              <w:rPr>
                <w:rFonts w:hint="eastAsia"/>
              </w:rPr>
              <w:t>り</w:t>
            </w:r>
            <w:r>
              <w:rPr>
                <w:rFonts w:hint="eastAsia"/>
              </w:rPr>
              <w:t>振り</w:t>
            </w:r>
            <w:r w:rsidR="003E354B">
              <w:rPr>
                <w:rFonts w:hint="eastAsia"/>
              </w:rPr>
              <w:t>変更承認</w:t>
            </w:r>
            <w:r>
              <w:rPr>
                <w:rFonts w:hint="eastAsia"/>
              </w:rPr>
              <w:t>)</w:t>
            </w:r>
            <w:r w:rsidR="003E354B">
              <w:rPr>
                <w:rFonts w:hint="eastAsia"/>
              </w:rPr>
              <w:t>申請書</w:t>
            </w:r>
          </w:p>
          <w:p w:rsidR="00C92674" w:rsidRDefault="00CA0D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A0D6E" w:rsidRDefault="00B4487B" w:rsidP="00C926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下記のとおり授業日と休業日との振替(および</w:t>
            </w:r>
            <w:r w:rsidR="001C6AF1">
              <w:rPr>
                <w:rFonts w:hint="eastAsia"/>
              </w:rPr>
              <w:t>職員の</w:t>
            </w:r>
            <w:r>
              <w:rPr>
                <w:rFonts w:hint="eastAsia"/>
              </w:rPr>
              <w:t>勤務時間の割り振りの変更)を行いたいので、申請</w:t>
            </w:r>
            <w:r w:rsidR="00CA0D6E">
              <w:rPr>
                <w:rFonts w:hint="eastAsia"/>
              </w:rPr>
              <w:t>します。</w:t>
            </w:r>
          </w:p>
          <w:p w:rsidR="00CA0D6E" w:rsidRPr="00833828" w:rsidRDefault="00CA0D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CA0D6E" w:rsidRDefault="00CA0D6E">
            <w:pPr>
              <w:pStyle w:val="a5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7E6D" w:rsidRPr="00007E6D" w:rsidRDefault="00007E6D" w:rsidP="00007E6D">
            <w:pPr>
              <w:rPr>
                <w:rFonts w:hint="eastAsia"/>
              </w:rPr>
            </w:pPr>
          </w:p>
          <w:p w:rsidR="00CA0D6E" w:rsidRDefault="00CA0D6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1　休業</w:t>
            </w:r>
            <w:r w:rsidR="004F3557">
              <w:rPr>
                <w:rFonts w:hint="eastAsia"/>
              </w:rPr>
              <w:t>日に</w:t>
            </w:r>
            <w:r>
              <w:rPr>
                <w:rFonts w:hint="eastAsia"/>
              </w:rPr>
              <w:t xml:space="preserve">しようとする授業日　</w:t>
            </w:r>
            <w:r w:rsidR="00B448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月　　　日　　　曜日</w:t>
            </w:r>
          </w:p>
          <w:p w:rsidR="00007E6D" w:rsidRDefault="00CA0D6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2　授業</w:t>
            </w:r>
            <w:r w:rsidR="004F3557">
              <w:rPr>
                <w:rFonts w:hint="eastAsia"/>
              </w:rPr>
              <w:t>日に</w:t>
            </w:r>
            <w:r>
              <w:rPr>
                <w:rFonts w:hint="eastAsia"/>
              </w:rPr>
              <w:t>しようとする</w:t>
            </w:r>
            <w:r w:rsidR="00B4487B">
              <w:rPr>
                <w:rFonts w:hint="eastAsia"/>
              </w:rPr>
              <w:t>休業</w:t>
            </w:r>
            <w:r>
              <w:rPr>
                <w:rFonts w:hint="eastAsia"/>
              </w:rPr>
              <w:t>日　　　　　　月　　　日　　　曜日</w:t>
            </w:r>
          </w:p>
          <w:p w:rsidR="00B4487B" w:rsidRDefault="00B4487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3　勤務時間の割り振りの変更の有無　　　　</w:t>
            </w:r>
            <w:r w:rsidR="00EC13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有　・　無</w:t>
            </w:r>
          </w:p>
          <w:p w:rsidR="00833828" w:rsidRDefault="00B4487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33828">
              <w:rPr>
                <w:rFonts w:hint="eastAsia"/>
              </w:rPr>
              <w:t xml:space="preserve">　勤務時間の割</w:t>
            </w:r>
            <w:r w:rsidR="00494443">
              <w:rPr>
                <w:rFonts w:hint="eastAsia"/>
              </w:rPr>
              <w:t>り</w:t>
            </w:r>
            <w:r w:rsidR="00660163">
              <w:rPr>
                <w:rFonts w:hint="eastAsia"/>
              </w:rPr>
              <w:t>振り</w:t>
            </w:r>
            <w:r>
              <w:rPr>
                <w:rFonts w:hint="eastAsia"/>
              </w:rPr>
              <w:t>の変更の内容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426"/>
              <w:gridCol w:w="1417"/>
              <w:gridCol w:w="1412"/>
              <w:gridCol w:w="2126"/>
              <w:gridCol w:w="1339"/>
              <w:gridCol w:w="1365"/>
            </w:tblGrid>
            <w:tr w:rsidR="008A21F7" w:rsidTr="00B4487B">
              <w:tc>
                <w:tcPr>
                  <w:tcW w:w="1155" w:type="dxa"/>
                  <w:vMerge w:val="restart"/>
                  <w:vAlign w:val="center"/>
                </w:tcPr>
                <w:p w:rsidR="008A21F7" w:rsidRDefault="00B4487B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</w:t>
                  </w:r>
                  <w:r w:rsidR="008A21F7"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曜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487B" w:rsidRDefault="00B4487B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変更前の</w:t>
                  </w:r>
                </w:p>
                <w:p w:rsidR="008A21F7" w:rsidRDefault="006B313B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 w:rsidRPr="00B4487B">
                    <w:rPr>
                      <w:rFonts w:hint="eastAsia"/>
                      <w:kern w:val="0"/>
                    </w:rPr>
                    <w:t>実働</w:t>
                  </w:r>
                  <w:r w:rsidR="008A21F7" w:rsidRPr="00B4487B">
                    <w:rPr>
                      <w:rFonts w:hint="eastAsia"/>
                      <w:kern w:val="0"/>
                    </w:rPr>
                    <w:t>時間</w:t>
                  </w:r>
                </w:p>
              </w:tc>
              <w:tc>
                <w:tcPr>
                  <w:tcW w:w="6242" w:type="dxa"/>
                  <w:gridSpan w:val="4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  <w:r w:rsidR="00B4487B">
                    <w:rPr>
                      <w:rFonts w:hint="eastAsia"/>
                    </w:rPr>
                    <w:t>後の勤務時間の</w:t>
                  </w:r>
                  <w:r>
                    <w:rPr>
                      <w:rFonts w:hint="eastAsia"/>
                    </w:rPr>
                    <w:t>割</w:t>
                  </w:r>
                  <w:r w:rsidR="00747A55">
                    <w:rPr>
                      <w:rFonts w:hint="eastAsia"/>
                    </w:rPr>
                    <w:t>り</w:t>
                  </w:r>
                  <w:r>
                    <w:rPr>
                      <w:rFonts w:hint="eastAsia"/>
                    </w:rPr>
                    <w:t>振り</w:t>
                  </w:r>
                </w:p>
              </w:tc>
            </w:tr>
            <w:tr w:rsidR="008A21F7" w:rsidTr="00B4487B">
              <w:tc>
                <w:tcPr>
                  <w:tcW w:w="1155" w:type="dxa"/>
                  <w:vMerge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出勤時刻</w:t>
                  </w:r>
                </w:p>
              </w:tc>
              <w:tc>
                <w:tcPr>
                  <w:tcW w:w="2126" w:type="dxa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休憩時間</w:t>
                  </w:r>
                </w:p>
              </w:tc>
              <w:tc>
                <w:tcPr>
                  <w:tcW w:w="1339" w:type="dxa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退勤時刻</w:t>
                  </w:r>
                </w:p>
              </w:tc>
              <w:tc>
                <w:tcPr>
                  <w:tcW w:w="1365" w:type="dxa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実働時間</w:t>
                  </w:r>
                </w:p>
              </w:tc>
            </w:tr>
            <w:tr w:rsidR="008A21F7" w:rsidTr="00B4487B">
              <w:trPr>
                <w:trHeight w:hRule="exact" w:val="1134"/>
              </w:trPr>
              <w:tc>
                <w:tcPr>
                  <w:tcW w:w="1155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426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時間　分</w:t>
                  </w:r>
                </w:p>
              </w:tc>
              <w:tc>
                <w:tcPr>
                  <w:tcW w:w="1412" w:type="dxa"/>
                </w:tcPr>
                <w:p w:rsidR="008A21F7" w:rsidRDefault="008A21F7" w:rsidP="00B4487B">
                  <w:pPr>
                    <w:spacing w:line="30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　分</w:t>
                  </w:r>
                </w:p>
              </w:tc>
              <w:tc>
                <w:tcPr>
                  <w:tcW w:w="2126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　分～　時　分</w:t>
                  </w:r>
                </w:p>
                <w:p w:rsidR="006B313B" w:rsidRDefault="006B313B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　分～　時　分</w:t>
                  </w:r>
                </w:p>
                <w:p w:rsidR="008A21F7" w:rsidRDefault="004659B0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 w:rsidR="008A21F7">
                    <w:rPr>
                      <w:rFonts w:hint="eastAsia"/>
                    </w:rPr>
                    <w:t xml:space="preserve">　</w:t>
                  </w:r>
                  <w:r w:rsidR="00007E6D">
                    <w:rPr>
                      <w:rFonts w:hint="eastAsia"/>
                    </w:rPr>
                    <w:t xml:space="preserve">　</w:t>
                  </w:r>
                  <w:r w:rsidR="008A21F7">
                    <w:rPr>
                      <w:rFonts w:hint="eastAsia"/>
                    </w:rPr>
                    <w:t>分間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339" w:type="dxa"/>
                </w:tcPr>
                <w:p w:rsidR="008A21F7" w:rsidRDefault="008A21F7" w:rsidP="00B4487B">
                  <w:pPr>
                    <w:spacing w:line="30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　分</w:t>
                  </w:r>
                </w:p>
              </w:tc>
              <w:tc>
                <w:tcPr>
                  <w:tcW w:w="1365" w:type="dxa"/>
                </w:tcPr>
                <w:p w:rsidR="008A21F7" w:rsidRDefault="008A21F7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</w:tr>
            <w:tr w:rsidR="008A21F7" w:rsidTr="00B4487B">
              <w:trPr>
                <w:trHeight w:hRule="exact" w:val="1134"/>
              </w:trPr>
              <w:tc>
                <w:tcPr>
                  <w:tcW w:w="1155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426" w:type="dxa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</w:tcPr>
                <w:p w:rsidR="008A21F7" w:rsidRDefault="008A21F7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2" w:type="dxa"/>
                </w:tcPr>
                <w:p w:rsidR="008A21F7" w:rsidRDefault="008A21F7" w:rsidP="00B4487B">
                  <w:pPr>
                    <w:spacing w:line="30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　分</w:t>
                  </w:r>
                </w:p>
              </w:tc>
              <w:tc>
                <w:tcPr>
                  <w:tcW w:w="2126" w:type="dxa"/>
                </w:tcPr>
                <w:p w:rsidR="00B4487B" w:rsidRDefault="00B4487B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　分～　時　分</w:t>
                  </w:r>
                </w:p>
                <w:p w:rsidR="00B4487B" w:rsidRDefault="00B4487B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　分～　時　分</w:t>
                  </w:r>
                </w:p>
                <w:p w:rsidR="008A21F7" w:rsidRDefault="00B4487B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　　分間)</w:t>
                  </w:r>
                </w:p>
              </w:tc>
              <w:tc>
                <w:tcPr>
                  <w:tcW w:w="1339" w:type="dxa"/>
                </w:tcPr>
                <w:p w:rsidR="008A21F7" w:rsidRDefault="008A21F7" w:rsidP="00B4487B">
                  <w:pPr>
                    <w:spacing w:line="30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時　分</w:t>
                  </w:r>
                </w:p>
              </w:tc>
              <w:tc>
                <w:tcPr>
                  <w:tcW w:w="1365" w:type="dxa"/>
                </w:tcPr>
                <w:p w:rsidR="008A21F7" w:rsidRDefault="008A21F7" w:rsidP="00B4487B">
                  <w:pPr>
                    <w:spacing w:line="30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</w:tr>
            <w:tr w:rsidR="008A21F7" w:rsidTr="00B4487B">
              <w:trPr>
                <w:trHeight w:val="723"/>
              </w:trPr>
              <w:tc>
                <w:tcPr>
                  <w:tcW w:w="1581" w:type="dxa"/>
                  <w:gridSpan w:val="2"/>
                  <w:vAlign w:val="center"/>
                </w:tcPr>
                <w:p w:rsidR="008A21F7" w:rsidRDefault="008A21F7" w:rsidP="00B4487B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659" w:type="dxa"/>
                  <w:gridSpan w:val="5"/>
                </w:tcPr>
                <w:p w:rsidR="008A21F7" w:rsidRDefault="008A21F7" w:rsidP="00B4487B">
                  <w:pPr>
                    <w:spacing w:line="300" w:lineRule="exact"/>
                    <w:rPr>
                      <w:rFonts w:hint="eastAsia"/>
                    </w:rPr>
                  </w:pPr>
                </w:p>
              </w:tc>
            </w:tr>
          </w:tbl>
          <w:p w:rsidR="00833828" w:rsidRDefault="00B4487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5　理由</w:t>
            </w:r>
          </w:p>
          <w:p w:rsidR="00B4487B" w:rsidRDefault="00B4487B">
            <w:pPr>
              <w:spacing w:after="120"/>
              <w:rPr>
                <w:rFonts w:hint="eastAsia"/>
              </w:rPr>
            </w:pPr>
          </w:p>
          <w:p w:rsidR="00B4487B" w:rsidRDefault="00B4487B">
            <w:pPr>
              <w:spacing w:after="120"/>
              <w:rPr>
                <w:rFonts w:hint="eastAsia"/>
              </w:rPr>
            </w:pPr>
          </w:p>
          <w:p w:rsidR="00B4487B" w:rsidRDefault="00B4487B">
            <w:pPr>
              <w:spacing w:after="120"/>
              <w:rPr>
                <w:rFonts w:hint="eastAsia"/>
              </w:rPr>
            </w:pPr>
          </w:p>
          <w:p w:rsidR="00B4487B" w:rsidRDefault="00B4487B">
            <w:pPr>
              <w:spacing w:after="120"/>
              <w:rPr>
                <w:rFonts w:hint="eastAsia"/>
              </w:rPr>
            </w:pPr>
          </w:p>
          <w:p w:rsidR="00B4487B" w:rsidRDefault="00B4487B">
            <w:pPr>
              <w:spacing w:after="120"/>
              <w:rPr>
                <w:rFonts w:hint="eastAsia"/>
              </w:rPr>
            </w:pPr>
          </w:p>
        </w:tc>
      </w:tr>
    </w:tbl>
    <w:p w:rsidR="00CA0D6E" w:rsidRDefault="00C863D5" w:rsidP="00C863D5">
      <w:pPr>
        <w:spacing w:after="120"/>
        <w:rPr>
          <w:rFonts w:hint="eastAsia"/>
        </w:rPr>
      </w:pPr>
      <w:r>
        <w:rPr>
          <w:rFonts w:hint="eastAsia"/>
        </w:rPr>
        <w:t xml:space="preserve"> </w:t>
      </w:r>
    </w:p>
    <w:sectPr w:rsidR="00CA0D6E" w:rsidSect="00B4487B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862" w:rsidRDefault="00084862">
      <w:r>
        <w:separator/>
      </w:r>
    </w:p>
  </w:endnote>
  <w:endnote w:type="continuationSeparator" w:id="0">
    <w:p w:rsidR="00084862" w:rsidRDefault="000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862" w:rsidRDefault="00084862">
      <w:r>
        <w:separator/>
      </w:r>
    </w:p>
  </w:footnote>
  <w:footnote w:type="continuationSeparator" w:id="0">
    <w:p w:rsidR="00084862" w:rsidRDefault="0008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D6E"/>
    <w:rsid w:val="00007E6D"/>
    <w:rsid w:val="00084862"/>
    <w:rsid w:val="000D2B2B"/>
    <w:rsid w:val="001762AE"/>
    <w:rsid w:val="001A1000"/>
    <w:rsid w:val="001A37D5"/>
    <w:rsid w:val="001C6AF1"/>
    <w:rsid w:val="002612B2"/>
    <w:rsid w:val="00266FEC"/>
    <w:rsid w:val="002B7C93"/>
    <w:rsid w:val="0034142B"/>
    <w:rsid w:val="003C6233"/>
    <w:rsid w:val="003E354B"/>
    <w:rsid w:val="004659B0"/>
    <w:rsid w:val="004766EC"/>
    <w:rsid w:val="00494443"/>
    <w:rsid w:val="004F3557"/>
    <w:rsid w:val="0051170E"/>
    <w:rsid w:val="005141AA"/>
    <w:rsid w:val="005E439E"/>
    <w:rsid w:val="005E4F10"/>
    <w:rsid w:val="005F6C90"/>
    <w:rsid w:val="00660163"/>
    <w:rsid w:val="00675B94"/>
    <w:rsid w:val="006B313B"/>
    <w:rsid w:val="006D1B89"/>
    <w:rsid w:val="006D745D"/>
    <w:rsid w:val="006F4E64"/>
    <w:rsid w:val="00732FA5"/>
    <w:rsid w:val="00747A55"/>
    <w:rsid w:val="00766F62"/>
    <w:rsid w:val="007803AB"/>
    <w:rsid w:val="007A60EE"/>
    <w:rsid w:val="007C298C"/>
    <w:rsid w:val="00833828"/>
    <w:rsid w:val="008578C6"/>
    <w:rsid w:val="00863C62"/>
    <w:rsid w:val="00877CEB"/>
    <w:rsid w:val="008A21F7"/>
    <w:rsid w:val="00905DF1"/>
    <w:rsid w:val="00951C0C"/>
    <w:rsid w:val="00A63E95"/>
    <w:rsid w:val="00AC0C6E"/>
    <w:rsid w:val="00AD06A2"/>
    <w:rsid w:val="00B36AF3"/>
    <w:rsid w:val="00B373AF"/>
    <w:rsid w:val="00B4487B"/>
    <w:rsid w:val="00B454A3"/>
    <w:rsid w:val="00C44F7F"/>
    <w:rsid w:val="00C60DC5"/>
    <w:rsid w:val="00C863D5"/>
    <w:rsid w:val="00C92674"/>
    <w:rsid w:val="00CA0D6E"/>
    <w:rsid w:val="00D16116"/>
    <w:rsid w:val="00DA6776"/>
    <w:rsid w:val="00DB36C3"/>
    <w:rsid w:val="00DB5936"/>
    <w:rsid w:val="00DD2ACA"/>
    <w:rsid w:val="00E03233"/>
    <w:rsid w:val="00E36AD4"/>
    <w:rsid w:val="00E40989"/>
    <w:rsid w:val="00E451ED"/>
    <w:rsid w:val="00E915D4"/>
    <w:rsid w:val="00E95BD8"/>
    <w:rsid w:val="00EB1EA5"/>
    <w:rsid w:val="00EC139E"/>
    <w:rsid w:val="00F46591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70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uiPriority w:val="59"/>
    <w:rsid w:val="0083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32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32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</vt:lpstr>
      <vt:lpstr>様式第22号</vt:lpstr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/>
  <dc:creator/>
  <cp:keywords/>
  <cp:lastModifiedBy/>
  <cp:revision>1</cp:revision>
  <cp:lastPrinted>2001-12-13T00:39:00Z</cp:lastPrinted>
  <dcterms:created xsi:type="dcterms:W3CDTF">2025-09-12T11:17:00Z</dcterms:created>
  <dcterms:modified xsi:type="dcterms:W3CDTF">2025-09-12T11:17:00Z</dcterms:modified>
</cp:coreProperties>
</file>