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79A" w:rsidRDefault="00C3379A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様式第26号</w:t>
      </w:r>
      <w:r w:rsidR="00CF230B">
        <w:rPr>
          <w:rFonts w:hint="eastAsia"/>
        </w:rPr>
        <w:t>（第32条関係）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C3379A">
        <w:tblPrEx>
          <w:tblCellMar>
            <w:top w:w="0" w:type="dxa"/>
            <w:bottom w:w="0" w:type="dxa"/>
          </w:tblCellMar>
        </w:tblPrEx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79A" w:rsidRDefault="00C3379A">
            <w:pPr>
              <w:spacing w:before="120"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C3379A" w:rsidRDefault="00C3379A">
            <w:pPr>
              <w:pStyle w:val="a6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C3379A" w:rsidRDefault="00C3379A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彦根市教育委員会教育長　　</w:t>
            </w:r>
            <w:r w:rsidR="00900E60">
              <w:rPr>
                <w:rFonts w:hint="eastAsia"/>
              </w:rPr>
              <w:t>様</w:t>
            </w:r>
          </w:p>
          <w:p w:rsidR="00C3379A" w:rsidRDefault="00C3379A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　学校　　　</w:t>
            </w:r>
          </w:p>
          <w:p w:rsidR="00C3379A" w:rsidRDefault="00C3379A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9068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3379A" w:rsidRDefault="00C3379A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職員の死亡について(報告)</w:t>
            </w:r>
          </w:p>
          <w:p w:rsidR="00C3379A" w:rsidRDefault="00C337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本校(職・氏名)　　　　　　　　　　が死亡しましたので、別紙死亡診断書を添えて報告します。</w:t>
            </w:r>
          </w:p>
          <w:p w:rsidR="00C3379A" w:rsidRDefault="00C3379A">
            <w:pPr>
              <w:pStyle w:val="a5"/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C3379A" w:rsidRDefault="00C3379A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37"/>
              </w:rPr>
              <w:t>職・氏</w:t>
            </w:r>
            <w:r>
              <w:rPr>
                <w:rFonts w:hint="eastAsia"/>
              </w:rPr>
              <w:t>名　　　　　　　　　　　　　生年月日(満　　　歳)</w:t>
            </w:r>
          </w:p>
          <w:p w:rsidR="00C3379A" w:rsidRDefault="00C3379A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死亡年月日および時刻</w:t>
            </w:r>
          </w:p>
          <w:p w:rsidR="00C3379A" w:rsidRDefault="00C3379A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死亡の原因</w:t>
            </w:r>
          </w:p>
          <w:p w:rsidR="00C3379A" w:rsidRDefault="00C3379A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4　</w:t>
            </w:r>
            <w:r>
              <w:rPr>
                <w:rFonts w:hint="eastAsia"/>
                <w:spacing w:val="37"/>
                <w:lang w:eastAsia="zh-CN"/>
              </w:rPr>
              <w:t>添付書</w:t>
            </w:r>
            <w:r>
              <w:rPr>
                <w:rFonts w:hint="eastAsia"/>
                <w:lang w:eastAsia="zh-CN"/>
              </w:rPr>
              <w:t>類　　　　＊死亡診断書</w:t>
            </w:r>
          </w:p>
        </w:tc>
      </w:tr>
    </w:tbl>
    <w:p w:rsidR="00C3379A" w:rsidRDefault="00C3379A">
      <w:pPr>
        <w:rPr>
          <w:rFonts w:hint="eastAsia"/>
          <w:lang w:eastAsia="zh-CN"/>
        </w:rPr>
      </w:pPr>
    </w:p>
    <w:sectPr w:rsidR="00C337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C8E" w:rsidRDefault="00865C8E">
      <w:r>
        <w:separator/>
      </w:r>
    </w:p>
  </w:endnote>
  <w:endnote w:type="continuationSeparator" w:id="0">
    <w:p w:rsidR="00865C8E" w:rsidRDefault="0086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C8E" w:rsidRDefault="00865C8E">
      <w:r>
        <w:separator/>
      </w:r>
    </w:p>
  </w:footnote>
  <w:footnote w:type="continuationSeparator" w:id="0">
    <w:p w:rsidR="00865C8E" w:rsidRDefault="00865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79A"/>
    <w:rsid w:val="004304E5"/>
    <w:rsid w:val="00865C8E"/>
    <w:rsid w:val="00900E60"/>
    <w:rsid w:val="009068DE"/>
    <w:rsid w:val="00B92A69"/>
    <w:rsid w:val="00C3379A"/>
    <w:rsid w:val="00CF230B"/>
    <w:rsid w:val="00D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</vt:lpstr>
      <vt:lpstr>様式第26号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/>
  <dc:creator/>
  <cp:keywords/>
  <dc:description/>
  <cp:lastModifiedBy/>
  <cp:revision>1</cp:revision>
  <cp:lastPrinted>2001-12-13T05:40:00Z</cp:lastPrinted>
  <dcterms:created xsi:type="dcterms:W3CDTF">2025-09-12T11:18:00Z</dcterms:created>
  <dcterms:modified xsi:type="dcterms:W3CDTF">2025-09-12T11:18:00Z</dcterms:modified>
  <cp:category/>
</cp:coreProperties>
</file>