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5923" w14:textId="77777777" w:rsidR="003D6AC6" w:rsidRPr="00CC271E" w:rsidRDefault="003D6AC6" w:rsidP="003D6AC6">
      <w:pPr>
        <w:adjustRightInd w:val="0"/>
        <w:ind w:firstLineChars="100" w:firstLine="218"/>
      </w:pPr>
      <w:r w:rsidRPr="00CC271E">
        <w:t>様式第3号(第5条関係)</w:t>
      </w:r>
    </w:p>
    <w:p w14:paraId="7B133493" w14:textId="77777777" w:rsidR="003D6AC6" w:rsidRPr="00CC271E" w:rsidRDefault="003D6AC6" w:rsidP="003D6AC6">
      <w:pPr>
        <w:jc w:val="right"/>
      </w:pPr>
      <w:r w:rsidRPr="00CC271E">
        <w:rPr>
          <w:rFonts w:hint="eastAsia"/>
        </w:rPr>
        <w:t>年　　月　　日</w:t>
      </w:r>
    </w:p>
    <w:p w14:paraId="2AD4E1DE" w14:textId="77777777" w:rsidR="003D6AC6" w:rsidRPr="00CC271E" w:rsidRDefault="003D6AC6" w:rsidP="003D6AC6">
      <w:r w:rsidRPr="00CC271E">
        <w:rPr>
          <w:rFonts w:hint="eastAsia"/>
        </w:rPr>
        <w:t xml:space="preserve">　彦根市長　　　　　　　　様</w:t>
      </w:r>
    </w:p>
    <w:p w14:paraId="43E9BBDE" w14:textId="77777777" w:rsidR="003D6AC6" w:rsidRPr="00CC271E" w:rsidRDefault="003D6AC6" w:rsidP="003D6AC6">
      <w:pPr>
        <w:ind w:leftChars="2189" w:left="4762"/>
      </w:pPr>
      <w:r w:rsidRPr="00CC271E">
        <w:rPr>
          <w:rFonts w:hint="eastAsia"/>
        </w:rPr>
        <w:t>施設名</w:t>
      </w:r>
    </w:p>
    <w:p w14:paraId="78D912A8" w14:textId="77777777" w:rsidR="003D6AC6" w:rsidRPr="00CC271E" w:rsidRDefault="003D6AC6" w:rsidP="003D6AC6">
      <w:pPr>
        <w:ind w:leftChars="2189" w:left="4762" w:rightChars="401" w:right="872"/>
      </w:pPr>
      <w:r w:rsidRPr="00CC271E">
        <w:rPr>
          <w:rFonts w:hint="eastAsia"/>
        </w:rPr>
        <w:t>住　所</w:t>
      </w:r>
    </w:p>
    <w:p w14:paraId="3AAD9D29" w14:textId="77777777" w:rsidR="003D6AC6" w:rsidRPr="00CC271E" w:rsidRDefault="003D6AC6" w:rsidP="003D6AC6">
      <w:pPr>
        <w:ind w:leftChars="2189" w:left="4762" w:rightChars="401" w:right="872"/>
      </w:pPr>
      <w:r w:rsidRPr="00CC271E">
        <w:rPr>
          <w:rFonts w:hint="eastAsia"/>
        </w:rPr>
        <w:t>氏　名</w:t>
      </w:r>
    </w:p>
    <w:p w14:paraId="2F580C22" w14:textId="77777777" w:rsidR="003D6AC6" w:rsidRPr="000836DE" w:rsidRDefault="003D6AC6" w:rsidP="003D6AC6">
      <w:pPr>
        <w:adjustRightInd w:val="0"/>
      </w:pPr>
    </w:p>
    <w:p w14:paraId="5FD64400" w14:textId="4E2A32A2" w:rsidR="003D6AC6" w:rsidRPr="00CC271E" w:rsidRDefault="002526AF" w:rsidP="003D6AC6">
      <w:pPr>
        <w:adjustRightInd w:val="0"/>
        <w:jc w:val="center"/>
      </w:pPr>
      <w:r w:rsidRPr="00CC271E">
        <w:rPr>
          <w:rFonts w:hint="eastAsia"/>
        </w:rPr>
        <w:t>彦根市やすらぎふれあいの館運営費補助事業変更</w:t>
      </w:r>
      <w:r w:rsidRPr="00CC271E">
        <w:t>(中止・廃止)承認申請書</w:t>
      </w:r>
    </w:p>
    <w:p w14:paraId="02F8DD38" w14:textId="77777777" w:rsidR="003D6AC6" w:rsidRPr="00CC271E" w:rsidRDefault="003D6AC6" w:rsidP="003D6AC6">
      <w:pPr>
        <w:adjustRightInd w:val="0"/>
      </w:pPr>
    </w:p>
    <w:p w14:paraId="204B6EFC" w14:textId="50A2AC17" w:rsidR="003D6AC6" w:rsidRPr="00CC271E" w:rsidRDefault="003D6AC6" w:rsidP="003D6AC6">
      <w:pPr>
        <w:adjustRightInd w:val="0"/>
      </w:pPr>
      <w:r w:rsidRPr="00CC271E">
        <w:t xml:space="preserve">　　　　　年</w:t>
      </w:r>
      <w:r w:rsidRPr="00CC271E">
        <w:rPr>
          <w:rFonts w:hint="eastAsia"/>
        </w:rPr>
        <w:t xml:space="preserve">　　月　　日付け第　　　　号で補助金の交付決定があった彦根市やすらぎふれあいの館運営費補助事業について、下記のとおり変更(中止・廃止)したいので、承認されるよう</w:t>
      </w:r>
      <w:r w:rsidRPr="00CC271E">
        <w:t>申請します。</w:t>
      </w:r>
    </w:p>
    <w:p w14:paraId="50FED571" w14:textId="77777777" w:rsidR="003D6AC6" w:rsidRPr="00CC271E" w:rsidRDefault="003D6AC6" w:rsidP="003D6AC6">
      <w:pPr>
        <w:adjustRightInd w:val="0"/>
      </w:pPr>
    </w:p>
    <w:p w14:paraId="08ED7186" w14:textId="77777777" w:rsidR="003D6AC6" w:rsidRPr="00CC271E" w:rsidRDefault="003D6AC6" w:rsidP="003D6AC6">
      <w:pPr>
        <w:adjustRightInd w:val="0"/>
        <w:jc w:val="center"/>
      </w:pPr>
      <w:r w:rsidRPr="00CC271E">
        <w:rPr>
          <w:rFonts w:hint="eastAsia"/>
        </w:rPr>
        <w:t>記</w:t>
      </w:r>
    </w:p>
    <w:p w14:paraId="1828E019" w14:textId="77777777" w:rsidR="003D6AC6" w:rsidRPr="00CC271E" w:rsidRDefault="003D6AC6" w:rsidP="003D6AC6">
      <w:pPr>
        <w:adjustRightInd w:val="0"/>
      </w:pPr>
    </w:p>
    <w:p w14:paraId="7329DE52" w14:textId="4EE3548A" w:rsidR="003D6AC6" w:rsidRPr="00CC271E" w:rsidRDefault="003D6AC6" w:rsidP="003D6AC6">
      <w:pPr>
        <w:adjustRightInd w:val="0"/>
      </w:pPr>
      <w:r w:rsidRPr="00CC271E">
        <w:rPr>
          <w:rFonts w:hint="eastAsia"/>
        </w:rPr>
        <w:t>1　変更(中止・廃止)内容</w:t>
      </w:r>
    </w:p>
    <w:p w14:paraId="2842D552" w14:textId="77777777" w:rsidR="003D6AC6" w:rsidRPr="00CC271E" w:rsidRDefault="003D6AC6" w:rsidP="003D6AC6">
      <w:pPr>
        <w:adjustRightInd w:val="0"/>
      </w:pPr>
    </w:p>
    <w:p w14:paraId="26FE6310" w14:textId="77777777" w:rsidR="003D6AC6" w:rsidRPr="00CC271E" w:rsidRDefault="003D6AC6" w:rsidP="003D6AC6">
      <w:pPr>
        <w:adjustRightInd w:val="0"/>
      </w:pPr>
    </w:p>
    <w:p w14:paraId="082B201A" w14:textId="77777777" w:rsidR="003D6AC6" w:rsidRPr="00CC271E" w:rsidRDefault="003D6AC6" w:rsidP="003D6AC6">
      <w:pPr>
        <w:adjustRightInd w:val="0"/>
      </w:pPr>
    </w:p>
    <w:p w14:paraId="797B3D44" w14:textId="77777777" w:rsidR="003D6AC6" w:rsidRPr="00CC271E" w:rsidRDefault="003D6AC6" w:rsidP="003D6AC6">
      <w:pPr>
        <w:adjustRightInd w:val="0"/>
      </w:pPr>
    </w:p>
    <w:p w14:paraId="07EA3FE9" w14:textId="022F0502" w:rsidR="003D6AC6" w:rsidRPr="00CC271E" w:rsidRDefault="003D6AC6" w:rsidP="003D6AC6">
      <w:pPr>
        <w:adjustRightInd w:val="0"/>
      </w:pPr>
      <w:r w:rsidRPr="00CC271E">
        <w:rPr>
          <w:rFonts w:hint="eastAsia"/>
        </w:rPr>
        <w:t>2　変更(中止・廃止)理由</w:t>
      </w:r>
    </w:p>
    <w:p w14:paraId="25248B7B" w14:textId="16DE6EE1" w:rsidR="003D6AC6" w:rsidRPr="00CC271E" w:rsidRDefault="003D6AC6" w:rsidP="003D6AC6">
      <w:pPr>
        <w:adjustRightInd w:val="0"/>
      </w:pPr>
    </w:p>
    <w:p w14:paraId="6E507A8A" w14:textId="2079E0F1" w:rsidR="003D6AC6" w:rsidRPr="00CC271E" w:rsidRDefault="003D6AC6" w:rsidP="003D6AC6">
      <w:pPr>
        <w:adjustRightInd w:val="0"/>
      </w:pPr>
    </w:p>
    <w:p w14:paraId="7EB74B19" w14:textId="58C8FE35" w:rsidR="003D6AC6" w:rsidRPr="00CC271E" w:rsidRDefault="003D6AC6" w:rsidP="003D6AC6">
      <w:pPr>
        <w:adjustRightInd w:val="0"/>
      </w:pPr>
    </w:p>
    <w:p w14:paraId="31CD2879" w14:textId="26966F0B" w:rsidR="003D6AC6" w:rsidRPr="00CC271E" w:rsidRDefault="003D6AC6" w:rsidP="003D6AC6">
      <w:pPr>
        <w:adjustRightInd w:val="0"/>
      </w:pPr>
    </w:p>
    <w:p w14:paraId="742EBE9A" w14:textId="40531055" w:rsidR="003D6AC6" w:rsidRPr="00CC271E" w:rsidRDefault="003D6AC6" w:rsidP="003D6AC6">
      <w:pPr>
        <w:adjustRightInd w:val="0"/>
      </w:pPr>
    </w:p>
    <w:p w14:paraId="4DA6666B" w14:textId="03B3F309" w:rsidR="003D6AC6" w:rsidRPr="00CC271E" w:rsidRDefault="003D6AC6" w:rsidP="003D6AC6">
      <w:pPr>
        <w:adjustRightInd w:val="0"/>
      </w:pPr>
    </w:p>
    <w:p w14:paraId="297F63C8" w14:textId="77777777" w:rsidR="003D6AC6" w:rsidRPr="00CC271E" w:rsidRDefault="003D6AC6" w:rsidP="003D6AC6">
      <w:pPr>
        <w:adjustRightInd w:val="0"/>
      </w:pPr>
    </w:p>
    <w:p w14:paraId="7181683D" w14:textId="0C88EC71" w:rsidR="003D6AC6" w:rsidRPr="00CC271E" w:rsidRDefault="003D6AC6" w:rsidP="003D6AC6">
      <w:pPr>
        <w:adjustRightInd w:val="0"/>
      </w:pPr>
    </w:p>
    <w:p w14:paraId="7BE35D53" w14:textId="3B6117E5" w:rsidR="003D6AC6" w:rsidRPr="00CC271E" w:rsidRDefault="003D6AC6" w:rsidP="003D6AC6">
      <w:pPr>
        <w:adjustRightInd w:val="0"/>
        <w:ind w:left="218" w:hangingChars="100" w:hanging="218"/>
      </w:pPr>
      <w:r w:rsidRPr="00CC271E">
        <w:t>(注)　事業内容を変更する場合は、変更前の内容と変更後の内容等が比較できるように</w:t>
      </w:r>
      <w:r w:rsidRPr="00CC271E">
        <w:rPr>
          <w:rFonts w:hint="eastAsia"/>
        </w:rPr>
        <w:t>記載</w:t>
      </w:r>
      <w:r w:rsidRPr="00CC271E">
        <w:t>した</w:t>
      </w:r>
      <w:r w:rsidRPr="00CC271E">
        <w:rPr>
          <w:rFonts w:hint="eastAsia"/>
        </w:rPr>
        <w:t>書面等</w:t>
      </w:r>
      <w:r w:rsidRPr="00CC271E">
        <w:t>を添付すること。</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2726" w14:textId="77777777" w:rsidR="00DC66B2" w:rsidRDefault="00DC66B2" w:rsidP="00D046AC">
      <w:r>
        <w:separator/>
      </w:r>
    </w:p>
  </w:endnote>
  <w:endnote w:type="continuationSeparator" w:id="0">
    <w:p w14:paraId="11456F74" w14:textId="77777777" w:rsidR="00DC66B2" w:rsidRDefault="00DC66B2"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5F6E" w14:textId="77777777" w:rsidR="00DC66B2" w:rsidRDefault="00DC66B2" w:rsidP="00D046AC">
      <w:r>
        <w:separator/>
      </w:r>
    </w:p>
  </w:footnote>
  <w:footnote w:type="continuationSeparator" w:id="0">
    <w:p w14:paraId="1BA0B445" w14:textId="77777777" w:rsidR="00DC66B2" w:rsidRDefault="00DC66B2"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0836DE"/>
    <w:rsid w:val="002526AF"/>
    <w:rsid w:val="003134B1"/>
    <w:rsid w:val="003D6AC6"/>
    <w:rsid w:val="00694C33"/>
    <w:rsid w:val="00754878"/>
    <w:rsid w:val="007A47F2"/>
    <w:rsid w:val="009B7CAB"/>
    <w:rsid w:val="00BB78C4"/>
    <w:rsid w:val="00CC271E"/>
    <w:rsid w:val="00CC6057"/>
    <w:rsid w:val="00CD06DF"/>
    <w:rsid w:val="00D046AC"/>
    <w:rsid w:val="00DC66B2"/>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11</cp:revision>
  <cp:lastPrinted>2022-04-20T04:27:00Z</cp:lastPrinted>
  <dcterms:created xsi:type="dcterms:W3CDTF">2022-04-19T08:37:00Z</dcterms:created>
  <dcterms:modified xsi:type="dcterms:W3CDTF">2026-03-10T01:05:00Z</dcterms:modified>
</cp:coreProperties>
</file>