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454A" w14:textId="77777777" w:rsidR="002F7192" w:rsidRPr="005509D7" w:rsidRDefault="002F7192" w:rsidP="002F7192">
      <w:pPr>
        <w:adjustRightInd w:val="0"/>
        <w:ind w:firstLineChars="100" w:firstLine="218"/>
      </w:pPr>
      <w:r w:rsidRPr="005509D7">
        <w:rPr>
          <w:rFonts w:hint="eastAsia"/>
        </w:rPr>
        <w:t>様式第4号(第6条関係)</w:t>
      </w:r>
    </w:p>
    <w:p w14:paraId="6FE61786" w14:textId="7A5F9CE0" w:rsidR="002F7192" w:rsidRPr="005509D7" w:rsidRDefault="002F7192" w:rsidP="002F7192">
      <w:pPr>
        <w:adjustRightInd w:val="0"/>
        <w:jc w:val="right"/>
      </w:pPr>
      <w:r w:rsidRPr="005509D7">
        <w:rPr>
          <w:rFonts w:hint="eastAsia"/>
        </w:rPr>
        <w:t>第　　　　　号</w:t>
      </w:r>
    </w:p>
    <w:p w14:paraId="69216265" w14:textId="7086EE7A" w:rsidR="002F7192" w:rsidRPr="005509D7" w:rsidRDefault="002F7192" w:rsidP="002F7192">
      <w:pPr>
        <w:adjustRightInd w:val="0"/>
        <w:jc w:val="right"/>
      </w:pPr>
      <w:r w:rsidRPr="005509D7">
        <w:rPr>
          <w:rFonts w:hint="eastAsia"/>
        </w:rPr>
        <w:t>年　　月　　日</w:t>
      </w:r>
    </w:p>
    <w:p w14:paraId="40C89A21" w14:textId="77777777" w:rsidR="002F7192" w:rsidRPr="005509D7" w:rsidRDefault="002F7192" w:rsidP="002F7192">
      <w:pPr>
        <w:adjustRightInd w:val="0"/>
      </w:pPr>
    </w:p>
    <w:p w14:paraId="6ACDAADE" w14:textId="77777777" w:rsidR="002F7192" w:rsidRPr="005509D7" w:rsidRDefault="002F7192" w:rsidP="002F7192">
      <w:pPr>
        <w:adjustRightInd w:val="0"/>
      </w:pPr>
      <w:r w:rsidRPr="005509D7">
        <w:rPr>
          <w:rFonts w:hint="eastAsia"/>
        </w:rPr>
        <w:t xml:space="preserve">　　　　　　　　様</w:t>
      </w:r>
    </w:p>
    <w:p w14:paraId="6F210068" w14:textId="43683D73" w:rsidR="002F7192" w:rsidRPr="005509D7" w:rsidRDefault="002F7192" w:rsidP="002F7192">
      <w:pPr>
        <w:adjustRightInd w:val="0"/>
        <w:ind w:rightChars="141" w:right="307"/>
      </w:pPr>
    </w:p>
    <w:p w14:paraId="60197610" w14:textId="3DE826BC" w:rsidR="002F7192" w:rsidRPr="005509D7" w:rsidRDefault="002F7192" w:rsidP="002F7192">
      <w:pPr>
        <w:adjustRightInd w:val="0"/>
        <w:ind w:rightChars="200" w:right="435"/>
        <w:jc w:val="right"/>
      </w:pPr>
      <w:r w:rsidRPr="005509D7">
        <w:rPr>
          <w:rFonts w:hint="eastAsia"/>
        </w:rPr>
        <w:t xml:space="preserve">彦根市長　　　　　　　　</w:t>
      </w:r>
      <w:r w:rsidRPr="005509D7">
        <w:rPr>
          <w:rFonts w:hint="eastAsia"/>
          <w:bdr w:val="single" w:sz="4" w:space="0" w:color="auto"/>
        </w:rPr>
        <w:t>印</w:t>
      </w:r>
    </w:p>
    <w:p w14:paraId="7F81062E" w14:textId="77777777" w:rsidR="002F7192" w:rsidRPr="005509D7" w:rsidRDefault="002F7192" w:rsidP="002F7192">
      <w:pPr>
        <w:adjustRightInd w:val="0"/>
      </w:pPr>
    </w:p>
    <w:p w14:paraId="13D6FD0A" w14:textId="1A582B81" w:rsidR="002F7192" w:rsidRPr="005509D7" w:rsidRDefault="00A36BED" w:rsidP="002F7192">
      <w:pPr>
        <w:adjustRightInd w:val="0"/>
        <w:jc w:val="center"/>
      </w:pPr>
      <w:r w:rsidRPr="005509D7">
        <w:rPr>
          <w:rFonts w:hint="eastAsia"/>
        </w:rPr>
        <w:t>彦根市やすらぎふれあいの館整備運営費補助金交付決定通知書</w:t>
      </w:r>
    </w:p>
    <w:p w14:paraId="7A4058DA" w14:textId="77777777" w:rsidR="002F7192" w:rsidRPr="005509D7" w:rsidRDefault="002F7192" w:rsidP="002F7192">
      <w:pPr>
        <w:adjustRightInd w:val="0"/>
      </w:pPr>
    </w:p>
    <w:p w14:paraId="6464D653" w14:textId="3E7C77AD" w:rsidR="002F7192" w:rsidRPr="005509D7" w:rsidRDefault="002F7192" w:rsidP="002F7192">
      <w:pPr>
        <w:adjustRightInd w:val="0"/>
      </w:pPr>
      <w:r w:rsidRPr="005509D7">
        <w:rPr>
          <w:rFonts w:hint="eastAsia"/>
        </w:rPr>
        <w:t xml:space="preserve">　　　　　年　　月　　</w:t>
      </w:r>
      <w:proofErr w:type="gramStart"/>
      <w:r w:rsidRPr="005509D7">
        <w:rPr>
          <w:rFonts w:hint="eastAsia"/>
        </w:rPr>
        <w:t>日付け</w:t>
      </w:r>
      <w:proofErr w:type="gramEnd"/>
      <w:r w:rsidRPr="005509D7">
        <w:rPr>
          <w:rFonts w:hint="eastAsia"/>
        </w:rPr>
        <w:t>で申請のありました彦根市やすらぎふれあいの館整備運営補助金の交付について、彦根市やすらぎふれあいの館整備運営費補助金交付要綱第</w:t>
      </w:r>
      <w:r w:rsidRPr="005509D7">
        <w:t>6</w:t>
      </w:r>
      <w:r w:rsidRPr="005509D7">
        <w:rPr>
          <w:rFonts w:hint="eastAsia"/>
        </w:rPr>
        <w:t>条第</w:t>
      </w:r>
      <w:r w:rsidRPr="005509D7">
        <w:t>1</w:t>
      </w:r>
      <w:r w:rsidRPr="005509D7">
        <w:rPr>
          <w:rFonts w:hint="eastAsia"/>
        </w:rPr>
        <w:t>項の規定により、下記のとおり決定したので通知します。</w:t>
      </w:r>
    </w:p>
    <w:p w14:paraId="0B7F16E8" w14:textId="77777777" w:rsidR="002F7192" w:rsidRPr="005509D7" w:rsidRDefault="002F7192" w:rsidP="002F7192">
      <w:pPr>
        <w:adjustRightInd w:val="0"/>
      </w:pPr>
    </w:p>
    <w:p w14:paraId="4AB6A98C" w14:textId="4807FDCA" w:rsidR="002F7192" w:rsidRPr="005509D7" w:rsidRDefault="002F7192" w:rsidP="002F7192">
      <w:pPr>
        <w:adjustRightInd w:val="0"/>
        <w:jc w:val="center"/>
      </w:pPr>
      <w:r w:rsidRPr="005509D7">
        <w:rPr>
          <w:rFonts w:hint="eastAsia"/>
        </w:rPr>
        <w:t>記</w:t>
      </w:r>
    </w:p>
    <w:p w14:paraId="5C932BE9" w14:textId="77777777" w:rsidR="002F7192" w:rsidRPr="005509D7" w:rsidRDefault="002F7192" w:rsidP="002F7192">
      <w:pPr>
        <w:adjustRightInd w:val="0"/>
      </w:pPr>
    </w:p>
    <w:p w14:paraId="15087180" w14:textId="77777777" w:rsidR="002F7192" w:rsidRPr="005509D7" w:rsidRDefault="002F7192" w:rsidP="002F7192">
      <w:pPr>
        <w:adjustRightInd w:val="0"/>
      </w:pPr>
      <w:r w:rsidRPr="005509D7">
        <w:rPr>
          <w:rFonts w:hint="eastAsia"/>
        </w:rPr>
        <w:t>補助金　　　　　　　　　　　　　　　　円</w:t>
      </w:r>
    </w:p>
    <w:p w14:paraId="7FF6E588" w14:textId="77777777" w:rsidR="002F7192" w:rsidRPr="005509D7" w:rsidRDefault="002F7192" w:rsidP="002F7192">
      <w:pPr>
        <w:adjustRightInd w:val="0"/>
      </w:pPr>
      <w:r w:rsidRPr="005509D7">
        <w:rPr>
          <w:rFonts w:hint="eastAsia"/>
        </w:rPr>
        <w:t xml:space="preserve">　内訳　　やすらぎふれあいの館施設整備費　　　　　　　　　　　　　　円</w:t>
      </w:r>
    </w:p>
    <w:p w14:paraId="3DD08ECA" w14:textId="77777777" w:rsidR="002F7192" w:rsidRPr="005509D7" w:rsidRDefault="002F7192" w:rsidP="002F7192">
      <w:pPr>
        <w:adjustRightInd w:val="0"/>
      </w:pPr>
      <w:r w:rsidRPr="005509D7">
        <w:rPr>
          <w:rFonts w:hint="eastAsia"/>
        </w:rPr>
        <w:t xml:space="preserve">　　　　　やすらぎふれあいの館設備整備費　　　　　　　　　　　　　　円</w:t>
      </w:r>
    </w:p>
    <w:p w14:paraId="0502A2F1" w14:textId="77777777" w:rsidR="002F7192" w:rsidRPr="005509D7" w:rsidRDefault="002F7192" w:rsidP="002F7192">
      <w:pPr>
        <w:adjustRightInd w:val="0"/>
      </w:pPr>
      <w:r w:rsidRPr="005509D7">
        <w:rPr>
          <w:rFonts w:hint="eastAsia"/>
        </w:rPr>
        <w:t xml:space="preserve">　　　　　やすらぎふれあいの館施設運営費　　　　　　　　　　　　　　円</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2F7192"/>
    <w:rsid w:val="003134B1"/>
    <w:rsid w:val="003D6AC6"/>
    <w:rsid w:val="005509D7"/>
    <w:rsid w:val="00694C33"/>
    <w:rsid w:val="00754878"/>
    <w:rsid w:val="007A47F2"/>
    <w:rsid w:val="009B7CAB"/>
    <w:rsid w:val="00A36BED"/>
    <w:rsid w:val="00BB78C4"/>
    <w:rsid w:val="00CC6057"/>
    <w:rsid w:val="00CD06DF"/>
    <w:rsid w:val="00D046AC"/>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204</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11</cp:revision>
  <cp:lastPrinted>2022-04-20T04:27:00Z</cp:lastPrinted>
  <dcterms:created xsi:type="dcterms:W3CDTF">2022-04-19T08:37:00Z</dcterms:created>
  <dcterms:modified xsi:type="dcterms:W3CDTF">2023-02-20T00:09:00Z</dcterms:modified>
</cp:coreProperties>
</file>