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F1E" w:rsidRDefault="006A0F1E">
      <w:pPr>
        <w:rPr>
          <w:rFonts w:hint="eastAsia"/>
        </w:rPr>
      </w:pPr>
      <w:r>
        <w:rPr>
          <w:rFonts w:hint="eastAsia"/>
        </w:rPr>
        <w:t>様式第13号(第10条関係)</w:t>
      </w:r>
    </w:p>
    <w:p w:rsidR="006A0F1E" w:rsidRDefault="006A0F1E">
      <w:pPr>
        <w:rPr>
          <w:rFonts w:hint="eastAsia"/>
        </w:rPr>
      </w:pPr>
    </w:p>
    <w:p w:rsidR="006A0F1E" w:rsidRDefault="006A0F1E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市営住宅入居者等異動</w:t>
      </w:r>
      <w:r>
        <w:rPr>
          <w:rFonts w:hint="eastAsia"/>
        </w:rPr>
        <w:t>届</w:t>
      </w:r>
    </w:p>
    <w:p w:rsidR="006A0F1E" w:rsidRDefault="006A0F1E">
      <w:pPr>
        <w:rPr>
          <w:rFonts w:hint="eastAsia"/>
        </w:rPr>
      </w:pPr>
    </w:p>
    <w:p w:rsidR="006A0F1E" w:rsidRDefault="006A0F1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A0F1E" w:rsidRDefault="006A0F1E">
      <w:pPr>
        <w:rPr>
          <w:rFonts w:hint="eastAsia"/>
        </w:rPr>
      </w:pPr>
    </w:p>
    <w:p w:rsidR="006A0F1E" w:rsidRDefault="006A0F1E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D25701">
        <w:rPr>
          <w:rFonts w:hint="eastAsia"/>
        </w:rPr>
        <w:t>様</w:t>
      </w:r>
    </w:p>
    <w:p w:rsidR="006A0F1E" w:rsidRDefault="006A0F1E">
      <w:pPr>
        <w:rPr>
          <w:rFonts w:hint="eastAsia"/>
        </w:rPr>
      </w:pPr>
    </w:p>
    <w:p w:rsidR="006A0F1E" w:rsidRDefault="006A0F1E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A0F1E" w:rsidRDefault="006A0F1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922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A0F1E" w:rsidRDefault="006A0F1E">
      <w:pPr>
        <w:rPr>
          <w:rFonts w:hint="eastAsia"/>
        </w:rPr>
      </w:pPr>
    </w:p>
    <w:p w:rsidR="006A0F1E" w:rsidRDefault="006A0F1E">
      <w:pPr>
        <w:rPr>
          <w:rFonts w:hint="eastAsia"/>
        </w:rPr>
      </w:pPr>
    </w:p>
    <w:p w:rsidR="006A0F1E" w:rsidRDefault="006A0F1E">
      <w:pPr>
        <w:rPr>
          <w:rFonts w:hint="eastAsia"/>
        </w:rPr>
      </w:pPr>
      <w:r>
        <w:rPr>
          <w:rFonts w:hint="eastAsia"/>
        </w:rPr>
        <w:t xml:space="preserve">　下記のとおり入居者等に異動がありましたので届け出ます。</w:t>
      </w:r>
    </w:p>
    <w:p w:rsidR="006A0F1E" w:rsidRDefault="006A0F1E">
      <w:pPr>
        <w:rPr>
          <w:rFonts w:hint="eastAsia"/>
        </w:rPr>
      </w:pPr>
    </w:p>
    <w:p w:rsidR="006A0F1E" w:rsidRDefault="006A0F1E">
      <w:pPr>
        <w:rPr>
          <w:rFonts w:hint="eastAsia"/>
        </w:rPr>
      </w:pPr>
    </w:p>
    <w:p w:rsidR="006A0F1E" w:rsidRDefault="006A0F1E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5"/>
        <w:gridCol w:w="735"/>
        <w:gridCol w:w="1575"/>
        <w:gridCol w:w="2100"/>
      </w:tblGrid>
      <w:tr w:rsidR="006A0F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vAlign w:val="center"/>
          </w:tcPr>
          <w:p w:rsidR="006A0F1E" w:rsidRDefault="006A0F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615" w:type="dxa"/>
            <w:gridSpan w:val="4"/>
            <w:vAlign w:val="center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vAlign w:val="center"/>
          </w:tcPr>
          <w:p w:rsidR="006A0F1E" w:rsidRDefault="006A0F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gridSpan w:val="4"/>
            <w:vAlign w:val="center"/>
          </w:tcPr>
          <w:p w:rsidR="006A0F1E" w:rsidRDefault="006A0F1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vAlign w:val="center"/>
          </w:tcPr>
          <w:p w:rsidR="006A0F1E" w:rsidRDefault="006A0F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名義人との続柄</w:t>
            </w:r>
          </w:p>
        </w:tc>
        <w:tc>
          <w:tcPr>
            <w:tcW w:w="2205" w:type="dxa"/>
            <w:vAlign w:val="center"/>
          </w:tcPr>
          <w:p w:rsidR="006A0F1E" w:rsidRDefault="006A0F1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Align w:val="center"/>
          </w:tcPr>
          <w:p w:rsidR="006A0F1E" w:rsidRDefault="006A0F1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75" w:type="dxa"/>
            <w:vAlign w:val="center"/>
          </w:tcPr>
          <w:p w:rsidR="006A0F1E" w:rsidRDefault="006A0F1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2100" w:type="dxa"/>
            <w:vAlign w:val="center"/>
          </w:tcPr>
          <w:p w:rsidR="006A0F1E" w:rsidRDefault="006A0F1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異動事</w:t>
            </w:r>
            <w:r>
              <w:rPr>
                <w:rFonts w:hint="eastAsia"/>
              </w:rPr>
              <w:t>由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90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6A0F1E" w:rsidRDefault="006A0F1E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出生・死亡・転居・転出・その他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90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6A0F1E" w:rsidRDefault="006A0F1E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出生・死亡・転居・転出・その他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90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A0F1E" w:rsidRDefault="006A0F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6A0F1E" w:rsidRDefault="006A0F1E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出生・死亡・転居・転出・その他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890" w:type="dxa"/>
            <w:vAlign w:val="center"/>
          </w:tcPr>
          <w:p w:rsidR="006A0F1E" w:rsidRDefault="006A0F1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異動先およ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105"/>
              </w:rPr>
              <w:t>異動理</w:t>
            </w:r>
            <w:r>
              <w:rPr>
                <w:rFonts w:hint="eastAsia"/>
              </w:rPr>
              <w:t>由</w:t>
            </w:r>
          </w:p>
        </w:tc>
        <w:tc>
          <w:tcPr>
            <w:tcW w:w="6615" w:type="dxa"/>
            <w:gridSpan w:val="4"/>
          </w:tcPr>
          <w:p w:rsidR="006A0F1E" w:rsidRDefault="006A0F1E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0F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vAlign w:val="center"/>
          </w:tcPr>
          <w:p w:rsidR="006A0F1E" w:rsidRDefault="006A0F1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15" w:type="dxa"/>
            <w:gridSpan w:val="4"/>
          </w:tcPr>
          <w:p w:rsidR="006A0F1E" w:rsidRDefault="006A0F1E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0F1E" w:rsidRDefault="006A0F1E">
      <w:pPr>
        <w:spacing w:before="120"/>
        <w:rPr>
          <w:rFonts w:hint="eastAsia"/>
        </w:rPr>
      </w:pPr>
      <w:r>
        <w:rPr>
          <w:rFonts w:hint="eastAsia"/>
        </w:rPr>
        <w:t>(注)　異動を証明する書類を添付すること。</w:t>
      </w:r>
    </w:p>
    <w:sectPr w:rsidR="006A0F1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575" w:rsidRDefault="00EB5575">
      <w:r>
        <w:separator/>
      </w:r>
    </w:p>
  </w:endnote>
  <w:endnote w:type="continuationSeparator" w:id="0">
    <w:p w:rsidR="00EB5575" w:rsidRDefault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575" w:rsidRDefault="00EB5575">
      <w:r>
        <w:separator/>
      </w:r>
    </w:p>
  </w:footnote>
  <w:footnote w:type="continuationSeparator" w:id="0">
    <w:p w:rsidR="00EB5575" w:rsidRDefault="00EB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F1E"/>
    <w:rsid w:val="00472D91"/>
    <w:rsid w:val="00580CE2"/>
    <w:rsid w:val="00692220"/>
    <w:rsid w:val="006A0F1E"/>
    <w:rsid w:val="009C060B"/>
    <w:rsid w:val="00C479A4"/>
    <w:rsid w:val="00CB3940"/>
    <w:rsid w:val="00D25701"/>
    <w:rsid w:val="00E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様式第13号(第10条関係)</vt:lpstr>
      <vt:lpstr>様式第13号(第10条関係)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様式第13号(第10条関係)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