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979B" w14:textId="0C47863C" w:rsidR="006870DC" w:rsidRDefault="004F46BE" w:rsidP="006870DC">
      <w:pPr>
        <w:rPr>
          <w:noProof/>
          <w:sz w:val="16"/>
          <w:szCs w:val="18"/>
        </w:rPr>
      </w:pPr>
      <w:r>
        <w:rPr>
          <w:noProof/>
          <w:sz w:val="16"/>
          <w:szCs w:val="18"/>
        </w:rPr>
        <w:drawing>
          <wp:anchor distT="0" distB="0" distL="114300" distR="114300" simplePos="0" relativeHeight="251659264" behindDoc="1" locked="0" layoutInCell="1" allowOverlap="1" wp14:anchorId="497D6CB4" wp14:editId="560D43FC">
            <wp:simplePos x="0" y="0"/>
            <wp:positionH relativeFrom="column">
              <wp:posOffset>-11909</wp:posOffset>
            </wp:positionH>
            <wp:positionV relativeFrom="paragraph">
              <wp:posOffset>-4099</wp:posOffset>
            </wp:positionV>
            <wp:extent cx="5984084" cy="8496217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920" cy="8508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EBDA8" w14:textId="11EC62A1" w:rsidR="0086035B" w:rsidRDefault="00CE5E79" w:rsidP="00CE5E79">
      <w:pPr>
        <w:tabs>
          <w:tab w:val="left" w:pos="6851"/>
        </w:tabs>
        <w:rPr>
          <w:noProof/>
          <w:sz w:val="16"/>
          <w:szCs w:val="18"/>
        </w:rPr>
      </w:pPr>
      <w:r>
        <w:rPr>
          <w:noProof/>
          <w:sz w:val="16"/>
          <w:szCs w:val="18"/>
        </w:rPr>
        <w:tab/>
      </w:r>
    </w:p>
    <w:p w14:paraId="77E1E8B1" w14:textId="38C4CB94" w:rsidR="006870DC" w:rsidRDefault="006870DC" w:rsidP="006870DC">
      <w:pPr>
        <w:rPr>
          <w:noProof/>
          <w:sz w:val="16"/>
          <w:szCs w:val="18"/>
        </w:rPr>
      </w:pPr>
    </w:p>
    <w:p w14:paraId="56CD7F32" w14:textId="0505CD13" w:rsidR="006870DC" w:rsidRDefault="006870DC" w:rsidP="006870DC">
      <w:pPr>
        <w:rPr>
          <w:noProof/>
          <w:sz w:val="16"/>
          <w:szCs w:val="18"/>
        </w:rPr>
      </w:pPr>
    </w:p>
    <w:p w14:paraId="4A99078D" w14:textId="4D49DF55" w:rsidR="00B932E6" w:rsidRDefault="00B932E6" w:rsidP="006870DC">
      <w:pPr>
        <w:rPr>
          <w:noProof/>
          <w:sz w:val="16"/>
          <w:szCs w:val="18"/>
        </w:rPr>
      </w:pPr>
    </w:p>
    <w:p w14:paraId="260993E0" w14:textId="587AC39A" w:rsidR="00B932E6" w:rsidRDefault="00B932E6" w:rsidP="006870DC">
      <w:pPr>
        <w:rPr>
          <w:noProof/>
          <w:sz w:val="16"/>
          <w:szCs w:val="18"/>
        </w:rPr>
      </w:pPr>
    </w:p>
    <w:p w14:paraId="78AED2DE" w14:textId="65DC8C60" w:rsidR="00B932E6" w:rsidRDefault="00B932E6" w:rsidP="006870DC">
      <w:pPr>
        <w:rPr>
          <w:noProof/>
          <w:sz w:val="16"/>
          <w:szCs w:val="18"/>
        </w:rPr>
      </w:pPr>
    </w:p>
    <w:p w14:paraId="59023749" w14:textId="450FC163" w:rsidR="00B932E6" w:rsidRDefault="00B932E6" w:rsidP="006870DC">
      <w:pPr>
        <w:rPr>
          <w:noProof/>
          <w:sz w:val="16"/>
          <w:szCs w:val="18"/>
        </w:rPr>
      </w:pPr>
    </w:p>
    <w:p w14:paraId="087AD2F4" w14:textId="6AFB81E7" w:rsidR="00B932E6" w:rsidRDefault="00B932E6" w:rsidP="006870DC">
      <w:pPr>
        <w:rPr>
          <w:noProof/>
          <w:sz w:val="16"/>
          <w:szCs w:val="18"/>
        </w:rPr>
      </w:pPr>
    </w:p>
    <w:p w14:paraId="4DB35BA6" w14:textId="74CFDC53" w:rsidR="00B932E6" w:rsidRDefault="00B932E6" w:rsidP="006870DC">
      <w:pPr>
        <w:rPr>
          <w:noProof/>
          <w:sz w:val="16"/>
          <w:szCs w:val="18"/>
        </w:rPr>
      </w:pPr>
    </w:p>
    <w:p w14:paraId="65444101" w14:textId="067EB017" w:rsidR="00B932E6" w:rsidRDefault="00B932E6" w:rsidP="006870DC">
      <w:pPr>
        <w:rPr>
          <w:noProof/>
          <w:sz w:val="16"/>
          <w:szCs w:val="18"/>
        </w:rPr>
      </w:pPr>
    </w:p>
    <w:p w14:paraId="453604F9" w14:textId="44699B26" w:rsidR="00B932E6" w:rsidRDefault="00B932E6" w:rsidP="006870DC">
      <w:pPr>
        <w:rPr>
          <w:noProof/>
          <w:sz w:val="16"/>
          <w:szCs w:val="18"/>
        </w:rPr>
      </w:pPr>
    </w:p>
    <w:p w14:paraId="2271E0B7" w14:textId="05C69324" w:rsidR="00B932E6" w:rsidRDefault="00B932E6" w:rsidP="006870DC">
      <w:pPr>
        <w:rPr>
          <w:noProof/>
          <w:sz w:val="16"/>
          <w:szCs w:val="18"/>
        </w:rPr>
      </w:pPr>
    </w:p>
    <w:p w14:paraId="2E078A92" w14:textId="725BC93E" w:rsidR="00B932E6" w:rsidRDefault="00B932E6" w:rsidP="006870DC">
      <w:pPr>
        <w:rPr>
          <w:noProof/>
          <w:sz w:val="16"/>
          <w:szCs w:val="18"/>
        </w:rPr>
      </w:pPr>
    </w:p>
    <w:p w14:paraId="4644574B" w14:textId="46D5B72E" w:rsidR="00B932E6" w:rsidRDefault="00B932E6" w:rsidP="006870DC">
      <w:pPr>
        <w:rPr>
          <w:noProof/>
          <w:sz w:val="16"/>
          <w:szCs w:val="18"/>
        </w:rPr>
      </w:pPr>
    </w:p>
    <w:p w14:paraId="0FE13EE0" w14:textId="4F35BEB6" w:rsidR="00B932E6" w:rsidRDefault="00B932E6" w:rsidP="006870DC">
      <w:pPr>
        <w:rPr>
          <w:noProof/>
          <w:sz w:val="16"/>
          <w:szCs w:val="18"/>
        </w:rPr>
      </w:pPr>
    </w:p>
    <w:p w14:paraId="5BE233D1" w14:textId="0FEAC1C1" w:rsidR="00B932E6" w:rsidRDefault="00B932E6" w:rsidP="006870DC">
      <w:pPr>
        <w:rPr>
          <w:noProof/>
          <w:sz w:val="16"/>
          <w:szCs w:val="18"/>
        </w:rPr>
      </w:pPr>
    </w:p>
    <w:p w14:paraId="3C17C103" w14:textId="765456E5" w:rsidR="00B932E6" w:rsidRDefault="00B932E6" w:rsidP="006870DC">
      <w:pPr>
        <w:rPr>
          <w:noProof/>
          <w:sz w:val="16"/>
          <w:szCs w:val="18"/>
        </w:rPr>
      </w:pPr>
    </w:p>
    <w:p w14:paraId="1C9681FC" w14:textId="55055E83" w:rsidR="00B932E6" w:rsidRDefault="00B932E6" w:rsidP="006870DC">
      <w:pPr>
        <w:rPr>
          <w:noProof/>
          <w:sz w:val="16"/>
          <w:szCs w:val="18"/>
        </w:rPr>
      </w:pPr>
    </w:p>
    <w:p w14:paraId="4A07A9BF" w14:textId="2307DC48" w:rsidR="00B932E6" w:rsidRDefault="00B932E6" w:rsidP="006870DC">
      <w:pPr>
        <w:rPr>
          <w:noProof/>
          <w:sz w:val="16"/>
          <w:szCs w:val="18"/>
        </w:rPr>
      </w:pPr>
    </w:p>
    <w:p w14:paraId="7F9A6C1A" w14:textId="62321941" w:rsidR="00B932E6" w:rsidRDefault="00B932E6" w:rsidP="006870DC">
      <w:pPr>
        <w:rPr>
          <w:noProof/>
          <w:sz w:val="16"/>
          <w:szCs w:val="18"/>
        </w:rPr>
      </w:pPr>
    </w:p>
    <w:p w14:paraId="36FFBD89" w14:textId="0C171254" w:rsidR="00B932E6" w:rsidRDefault="00B932E6" w:rsidP="006870DC">
      <w:pPr>
        <w:rPr>
          <w:noProof/>
          <w:sz w:val="16"/>
          <w:szCs w:val="18"/>
        </w:rPr>
      </w:pPr>
    </w:p>
    <w:p w14:paraId="6C26E705" w14:textId="2B79A819" w:rsidR="00B932E6" w:rsidRDefault="00B932E6" w:rsidP="006870DC">
      <w:pPr>
        <w:rPr>
          <w:noProof/>
          <w:sz w:val="16"/>
          <w:szCs w:val="18"/>
        </w:rPr>
      </w:pPr>
    </w:p>
    <w:p w14:paraId="75329587" w14:textId="309F6311" w:rsidR="00B932E6" w:rsidRDefault="00B932E6" w:rsidP="006870DC">
      <w:pPr>
        <w:rPr>
          <w:noProof/>
          <w:sz w:val="16"/>
          <w:szCs w:val="18"/>
        </w:rPr>
      </w:pPr>
    </w:p>
    <w:p w14:paraId="6DA842F0" w14:textId="6B1CE121" w:rsidR="00B932E6" w:rsidRDefault="00B932E6" w:rsidP="006870DC">
      <w:pPr>
        <w:rPr>
          <w:noProof/>
          <w:sz w:val="16"/>
          <w:szCs w:val="18"/>
        </w:rPr>
      </w:pPr>
    </w:p>
    <w:p w14:paraId="4DF59737" w14:textId="61B6E5EE" w:rsidR="00B932E6" w:rsidRDefault="00B932E6" w:rsidP="006870DC">
      <w:pPr>
        <w:rPr>
          <w:noProof/>
          <w:sz w:val="16"/>
          <w:szCs w:val="18"/>
        </w:rPr>
      </w:pPr>
    </w:p>
    <w:p w14:paraId="409FCA35" w14:textId="4D1D1890" w:rsidR="00B932E6" w:rsidRDefault="00B932E6" w:rsidP="006870DC">
      <w:pPr>
        <w:rPr>
          <w:noProof/>
          <w:sz w:val="16"/>
          <w:szCs w:val="18"/>
        </w:rPr>
      </w:pPr>
    </w:p>
    <w:p w14:paraId="704426D3" w14:textId="019256AE" w:rsidR="00B932E6" w:rsidRDefault="00B932E6" w:rsidP="006870DC">
      <w:pPr>
        <w:rPr>
          <w:noProof/>
          <w:sz w:val="16"/>
          <w:szCs w:val="18"/>
        </w:rPr>
      </w:pPr>
    </w:p>
    <w:p w14:paraId="66140595" w14:textId="2927240F" w:rsidR="00B932E6" w:rsidRDefault="00B932E6" w:rsidP="006870DC">
      <w:pPr>
        <w:rPr>
          <w:noProof/>
          <w:sz w:val="16"/>
          <w:szCs w:val="18"/>
        </w:rPr>
      </w:pPr>
    </w:p>
    <w:p w14:paraId="5D9F2D36" w14:textId="3E9661AF" w:rsidR="00B932E6" w:rsidRDefault="00B932E6" w:rsidP="006870DC">
      <w:pPr>
        <w:rPr>
          <w:noProof/>
          <w:sz w:val="16"/>
          <w:szCs w:val="18"/>
        </w:rPr>
      </w:pPr>
    </w:p>
    <w:p w14:paraId="2A2E5416" w14:textId="4E5C9DD8" w:rsidR="00B932E6" w:rsidRDefault="00B932E6" w:rsidP="006870DC">
      <w:pPr>
        <w:rPr>
          <w:noProof/>
          <w:sz w:val="16"/>
          <w:szCs w:val="18"/>
        </w:rPr>
      </w:pPr>
    </w:p>
    <w:p w14:paraId="522036BE" w14:textId="6DA67C31" w:rsidR="00B932E6" w:rsidRDefault="00E75650" w:rsidP="006870DC">
      <w:pPr>
        <w:rPr>
          <w:noProof/>
          <w:sz w:val="16"/>
          <w:szCs w:val="18"/>
        </w:rPr>
      </w:pPr>
      <w:r>
        <w:rPr>
          <w:noProof/>
          <w:sz w:val="16"/>
          <w:szCs w:val="18"/>
        </w:rPr>
        <w:lastRenderedPageBreak/>
        <w:drawing>
          <wp:anchor distT="0" distB="0" distL="114300" distR="114300" simplePos="0" relativeHeight="251658240" behindDoc="1" locked="0" layoutInCell="1" allowOverlap="1" wp14:anchorId="1438947E" wp14:editId="501F1E57">
            <wp:simplePos x="0" y="0"/>
            <wp:positionH relativeFrom="column">
              <wp:posOffset>-3175</wp:posOffset>
            </wp:positionH>
            <wp:positionV relativeFrom="paragraph">
              <wp:posOffset>-1881</wp:posOffset>
            </wp:positionV>
            <wp:extent cx="5975458" cy="8457269"/>
            <wp:effectExtent l="0" t="0" r="6350" b="127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458" cy="8457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7D452" w14:textId="785AFE71" w:rsidR="00B932E6" w:rsidRDefault="00B932E6" w:rsidP="006870DC">
      <w:pPr>
        <w:rPr>
          <w:noProof/>
          <w:sz w:val="16"/>
          <w:szCs w:val="18"/>
        </w:rPr>
      </w:pPr>
    </w:p>
    <w:p w14:paraId="39B9CA2B" w14:textId="1C32A771" w:rsidR="00B932E6" w:rsidRDefault="00B932E6" w:rsidP="006870DC">
      <w:pPr>
        <w:rPr>
          <w:noProof/>
          <w:sz w:val="16"/>
          <w:szCs w:val="18"/>
        </w:rPr>
      </w:pPr>
    </w:p>
    <w:p w14:paraId="7DA6C32E" w14:textId="373B011D" w:rsidR="00B932E6" w:rsidRDefault="00B932E6" w:rsidP="006870DC">
      <w:pPr>
        <w:rPr>
          <w:noProof/>
          <w:sz w:val="16"/>
          <w:szCs w:val="18"/>
        </w:rPr>
      </w:pPr>
    </w:p>
    <w:p w14:paraId="25BAEDB1" w14:textId="0F3D6118" w:rsidR="00B932E6" w:rsidRDefault="00B932E6" w:rsidP="006870DC">
      <w:pPr>
        <w:rPr>
          <w:noProof/>
          <w:sz w:val="16"/>
          <w:szCs w:val="18"/>
        </w:rPr>
      </w:pPr>
    </w:p>
    <w:p w14:paraId="40C280C4" w14:textId="00D2B364" w:rsidR="00B932E6" w:rsidRDefault="00B932E6" w:rsidP="006870DC">
      <w:pPr>
        <w:rPr>
          <w:noProof/>
          <w:sz w:val="16"/>
          <w:szCs w:val="18"/>
        </w:rPr>
      </w:pPr>
    </w:p>
    <w:p w14:paraId="2E38A665" w14:textId="77777777" w:rsidR="00B932E6" w:rsidRDefault="00B932E6" w:rsidP="006870DC">
      <w:pPr>
        <w:rPr>
          <w:noProof/>
          <w:sz w:val="16"/>
          <w:szCs w:val="18"/>
        </w:rPr>
      </w:pPr>
    </w:p>
    <w:sectPr w:rsidR="00B932E6" w:rsidSect="00E75650">
      <w:pgSz w:w="11906" w:h="16838" w:code="9"/>
      <w:pgMar w:top="1134" w:right="1134" w:bottom="1134" w:left="1418" w:header="851" w:footer="992" w:gutter="0"/>
      <w:cols w:space="425"/>
      <w:docGrid w:type="linesAndChars" w:linePitch="47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86983" w14:textId="77777777" w:rsidR="00C20A2A" w:rsidRDefault="00C20A2A" w:rsidP="001309CD">
      <w:r>
        <w:separator/>
      </w:r>
    </w:p>
  </w:endnote>
  <w:endnote w:type="continuationSeparator" w:id="0">
    <w:p w14:paraId="5184A494" w14:textId="77777777" w:rsidR="00C20A2A" w:rsidRDefault="00C20A2A" w:rsidP="0013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618C1" w14:textId="77777777" w:rsidR="00C20A2A" w:rsidRDefault="00C20A2A" w:rsidP="001309CD">
      <w:r>
        <w:separator/>
      </w:r>
    </w:p>
  </w:footnote>
  <w:footnote w:type="continuationSeparator" w:id="0">
    <w:p w14:paraId="3966E1F6" w14:textId="77777777" w:rsidR="00C20A2A" w:rsidRDefault="00C20A2A" w:rsidP="0013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66"/>
    <w:rsid w:val="001309CD"/>
    <w:rsid w:val="0027394D"/>
    <w:rsid w:val="003F0F3A"/>
    <w:rsid w:val="004F46BE"/>
    <w:rsid w:val="00507166"/>
    <w:rsid w:val="006870DC"/>
    <w:rsid w:val="00690CB4"/>
    <w:rsid w:val="0086035B"/>
    <w:rsid w:val="008E166F"/>
    <w:rsid w:val="00995D1D"/>
    <w:rsid w:val="009F7D2A"/>
    <w:rsid w:val="00A50463"/>
    <w:rsid w:val="00B329EA"/>
    <w:rsid w:val="00B932E6"/>
    <w:rsid w:val="00C20A2A"/>
    <w:rsid w:val="00C811F9"/>
    <w:rsid w:val="00CE5E79"/>
    <w:rsid w:val="00E75650"/>
    <w:rsid w:val="00F2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8DC895B"/>
  <w15:chartTrackingRefBased/>
  <w15:docId w15:val="{86EB2CA8-8ECD-41FB-8A33-7A7B6069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9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09CD"/>
  </w:style>
  <w:style w:type="paragraph" w:styleId="a5">
    <w:name w:val="footer"/>
    <w:basedOn w:val="a"/>
    <w:link w:val="a6"/>
    <w:uiPriority w:val="99"/>
    <w:unhideWhenUsed/>
    <w:rsid w:val="00130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祐樹</dc:creator>
  <cp:keywords/>
  <dc:description/>
  <cp:lastModifiedBy>北川 航</cp:lastModifiedBy>
  <cp:revision>13</cp:revision>
  <dcterms:created xsi:type="dcterms:W3CDTF">2026-01-13T00:32:00Z</dcterms:created>
  <dcterms:modified xsi:type="dcterms:W3CDTF">2026-06-25T10:56:00Z</dcterms:modified>
</cp:coreProperties>
</file>