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5BA80" w14:textId="336F4B10" w:rsidR="00C40D34" w:rsidRPr="00735E5A" w:rsidRDefault="00C14015" w:rsidP="00CF2F7D">
      <w:pPr>
        <w:rPr>
          <w:sz w:val="20"/>
        </w:rPr>
      </w:pPr>
      <w:r>
        <w:rPr>
          <w:rFonts w:hint="eastAsia"/>
          <w:sz w:val="18"/>
        </w:rPr>
        <w:t xml:space="preserve">　</w:t>
      </w:r>
      <w:r w:rsidR="00C40D34" w:rsidRPr="00735E5A">
        <w:rPr>
          <w:rFonts w:hint="eastAsia"/>
          <w:sz w:val="20"/>
        </w:rPr>
        <w:t>様式第</w:t>
      </w:r>
      <w:r w:rsidR="002D6962" w:rsidRPr="002D6962">
        <w:rPr>
          <w:rFonts w:hint="eastAsia"/>
          <w:color w:val="FF0000"/>
          <w:sz w:val="20"/>
        </w:rPr>
        <w:t>24</w:t>
      </w:r>
      <w:r w:rsidR="00B25EA5" w:rsidRPr="00735E5A">
        <w:rPr>
          <w:rFonts w:hint="eastAsia"/>
          <w:sz w:val="20"/>
        </w:rPr>
        <w:t>号</w:t>
      </w:r>
      <w:r w:rsidR="002D6962" w:rsidRPr="002D6962">
        <w:rPr>
          <w:color w:val="FF0000"/>
          <w:sz w:val="20"/>
        </w:rPr>
        <w:t>(</w:t>
      </w:r>
      <w:r w:rsidR="00C40D34" w:rsidRPr="00735E5A">
        <w:rPr>
          <w:rFonts w:hint="eastAsia"/>
          <w:sz w:val="20"/>
        </w:rPr>
        <w:t>第</w:t>
      </w:r>
      <w:r w:rsidR="002D6962" w:rsidRPr="002D6962">
        <w:rPr>
          <w:rFonts w:hint="eastAsia"/>
          <w:color w:val="FF0000"/>
          <w:sz w:val="20"/>
        </w:rPr>
        <w:t>27</w:t>
      </w:r>
      <w:r w:rsidR="00C40D34" w:rsidRPr="00735E5A">
        <w:rPr>
          <w:rFonts w:hint="eastAsia"/>
          <w:sz w:val="20"/>
        </w:rPr>
        <w:t>条関係</w:t>
      </w:r>
      <w:r w:rsidR="002D6962" w:rsidRPr="002D6962">
        <w:rPr>
          <w:rFonts w:hint="eastAsia"/>
          <w:color w:val="FF0000"/>
          <w:sz w:val="20"/>
        </w:rPr>
        <w:t>)</w:t>
      </w:r>
    </w:p>
    <w:p w14:paraId="1CE0A4D5" w14:textId="1D589170" w:rsidR="00C40D34" w:rsidRDefault="00C40D34">
      <w:pPr>
        <w:spacing w:after="120"/>
        <w:rPr>
          <w:sz w:val="18"/>
        </w:rPr>
      </w:pPr>
    </w:p>
    <w:tbl>
      <w:tblPr>
        <w:tblW w:w="20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0"/>
        <w:gridCol w:w="4651"/>
        <w:gridCol w:w="6662"/>
        <w:gridCol w:w="3544"/>
        <w:gridCol w:w="3686"/>
      </w:tblGrid>
      <w:tr w:rsidR="005D1F90" w:rsidRPr="008958EC" w14:paraId="527B4016" w14:textId="77777777" w:rsidTr="00D75266">
        <w:trPr>
          <w:cantSplit/>
          <w:trHeight w:val="6572"/>
        </w:trPr>
        <w:tc>
          <w:tcPr>
            <w:tcW w:w="2290" w:type="dxa"/>
            <w:tcBorders>
              <w:bottom w:val="nil"/>
              <w:right w:val="nil"/>
            </w:tcBorders>
          </w:tcPr>
          <w:p w14:paraId="71203B2B" w14:textId="51DC023F" w:rsidR="00804DD2" w:rsidRDefault="00A84D6E">
            <w:pPr>
              <w:spacing w:before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718144" behindDoc="0" locked="0" layoutInCell="1" allowOverlap="1" wp14:anchorId="586B7343" wp14:editId="001B1A1E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221615</wp:posOffset>
                  </wp:positionV>
                  <wp:extent cx="790575" cy="790575"/>
                  <wp:effectExtent l="0" t="0" r="9525" b="9525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D615A" w:rsidRPr="00BC09DF">
              <w:rPr>
                <w:noProof/>
                <w:sz w:val="18"/>
              </w:rPr>
              <mc:AlternateContent>
                <mc:Choice Requires="wps">
                  <w:drawing>
                    <wp:anchor distT="45720" distB="45720" distL="114300" distR="114300" simplePos="0" relativeHeight="251717120" behindDoc="0" locked="0" layoutInCell="1" allowOverlap="1" wp14:anchorId="3D6ADB86" wp14:editId="73505984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1240790</wp:posOffset>
                      </wp:positionV>
                      <wp:extent cx="1000125" cy="285750"/>
                      <wp:effectExtent l="0" t="0" r="28575" b="19050"/>
                      <wp:wrapSquare wrapText="bothSides"/>
                      <wp:docPr id="2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5B862" w14:textId="2113A4F2" w:rsidR="002D615A" w:rsidRDefault="002D615A" w:rsidP="002D615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重</w:t>
                                  </w:r>
                                  <w:r w:rsidR="00D01412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D6ADB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3.3pt;margin-top:97.7pt;width:78.75pt;height:22.5pt;z-index:251717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">
                      <v:textbox>
                        <w:txbxContent>
                          <w:p w14:paraId="39F5B862" w14:textId="2113A4F2" w:rsidR="002D615A" w:rsidRDefault="002D615A" w:rsidP="002D615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重</w:t>
                            </w:r>
                            <w:r w:rsidR="00D01412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要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651" w:type="dxa"/>
            <w:tcBorders>
              <w:left w:val="nil"/>
              <w:bottom w:val="nil"/>
              <w:right w:val="dotted" w:sz="4" w:space="0" w:color="auto"/>
            </w:tcBorders>
          </w:tcPr>
          <w:p w14:paraId="7C8ADEDF" w14:textId="58E08C99" w:rsidR="00804DD2" w:rsidRDefault="00804DD2">
            <w:pPr>
              <w:rPr>
                <w:spacing w:val="90"/>
                <w:sz w:val="18"/>
              </w:rPr>
            </w:pPr>
          </w:p>
          <w:p w14:paraId="769513C2" w14:textId="494528BB" w:rsidR="00804DD2" w:rsidRDefault="00804DD2" w:rsidP="00BC09DF">
            <w:pPr>
              <w:ind w:firstLineChars="100" w:firstLine="360"/>
              <w:rPr>
                <w:sz w:val="18"/>
              </w:rPr>
            </w:pPr>
            <w:r>
              <w:rPr>
                <w:rFonts w:hint="eastAsia"/>
                <w:spacing w:val="90"/>
                <w:sz w:val="18"/>
              </w:rPr>
              <w:t>郵便はが</w:t>
            </w:r>
            <w:r>
              <w:rPr>
                <w:rFonts w:hint="eastAsia"/>
                <w:sz w:val="18"/>
              </w:rPr>
              <w:t>き</w:t>
            </w:r>
          </w:p>
          <w:p w14:paraId="5023F854" w14:textId="56789C61" w:rsidR="00804DD2" w:rsidRDefault="00804DD2">
            <w:pPr>
              <w:jc w:val="center"/>
              <w:rPr>
                <w:sz w:val="18"/>
              </w:rPr>
            </w:pPr>
          </w:p>
          <w:p w14:paraId="0EFA9C4A" w14:textId="2F7453EA" w:rsidR="00804DD2" w:rsidRDefault="00804DD2" w:rsidP="00AD0C8F">
            <w:pPr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　</w:t>
            </w:r>
          </w:p>
          <w:p w14:paraId="3F4A7A55" w14:textId="5C4C1D05" w:rsidR="00804DD2" w:rsidRDefault="00804DD2">
            <w:pPr>
              <w:jc w:val="center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6662" w:type="dxa"/>
            <w:vMerge w:val="restart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43D23E" w14:textId="77777777" w:rsidR="00804DD2" w:rsidRDefault="00804DD2">
            <w:pPr>
              <w:rPr>
                <w:sz w:val="18"/>
              </w:rPr>
            </w:pPr>
          </w:p>
          <w:p w14:paraId="53BDED5F" w14:textId="77777777" w:rsidR="008B025A" w:rsidRDefault="008B025A" w:rsidP="00095305">
            <w:pPr>
              <w:rPr>
                <w:sz w:val="22"/>
                <w:szCs w:val="22"/>
              </w:rPr>
            </w:pPr>
          </w:p>
          <w:p w14:paraId="61D27224" w14:textId="28428970" w:rsidR="008B025A" w:rsidRDefault="00095305" w:rsidP="00095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rFonts w:hint="eastAsia"/>
                <w:sz w:val="22"/>
                <w:szCs w:val="22"/>
              </w:rPr>
              <w:instrText>eq \o\ac(</w:instrText>
            </w:r>
            <w:r w:rsidRPr="00095305">
              <w:rPr>
                <w:rFonts w:hint="eastAsia"/>
                <w:position w:val="-2"/>
                <w:sz w:val="33"/>
                <w:szCs w:val="22"/>
              </w:rPr>
              <w:instrText>○</w:instrText>
            </w:r>
            <w:r>
              <w:rPr>
                <w:rFonts w:hint="eastAsia"/>
                <w:sz w:val="22"/>
                <w:szCs w:val="22"/>
              </w:rPr>
              <w:instrText>,公)</w:instrText>
            </w:r>
            <w:r>
              <w:rPr>
                <w:sz w:val="22"/>
                <w:szCs w:val="22"/>
              </w:rPr>
              <w:fldChar w:fldCharType="end"/>
            </w:r>
          </w:p>
          <w:p w14:paraId="6FE55350" w14:textId="569B0B26" w:rsidR="00804DD2" w:rsidRPr="00D77EF8" w:rsidRDefault="00095305" w:rsidP="00095305">
            <w:pPr>
              <w:ind w:firstLineChars="400" w:firstLine="88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滋賀県彦根市　　　納付</w:t>
            </w:r>
            <w:r w:rsidR="00353C77">
              <w:rPr>
                <w:rFonts w:hint="eastAsia"/>
                <w:sz w:val="22"/>
                <w:szCs w:val="22"/>
              </w:rPr>
              <w:t>書</w:t>
            </w:r>
            <w:r>
              <w:rPr>
                <w:rFonts w:hint="eastAsia"/>
                <w:sz w:val="22"/>
                <w:szCs w:val="22"/>
              </w:rPr>
              <w:t>（納付済通知書）</w:t>
            </w:r>
          </w:p>
          <w:tbl>
            <w:tblPr>
              <w:tblW w:w="6237" w:type="dxa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28"/>
              <w:gridCol w:w="34"/>
              <w:gridCol w:w="1814"/>
              <w:gridCol w:w="851"/>
              <w:gridCol w:w="283"/>
              <w:gridCol w:w="2127"/>
            </w:tblGrid>
            <w:tr w:rsidR="00A203E3" w:rsidRPr="0068638D" w14:paraId="7D1D6427" w14:textId="77777777" w:rsidTr="00923309">
              <w:trPr>
                <w:trHeight w:val="303"/>
              </w:trPr>
              <w:tc>
                <w:tcPr>
                  <w:tcW w:w="1162" w:type="dxa"/>
                  <w:gridSpan w:val="2"/>
                  <w:vAlign w:val="center"/>
                </w:tcPr>
                <w:p w14:paraId="4BBA0625" w14:textId="77777777" w:rsidR="00A203E3" w:rsidRPr="002644CC" w:rsidRDefault="00A203E3" w:rsidP="000D717E">
                  <w:pPr>
                    <w:jc w:val="center"/>
                    <w:rPr>
                      <w:sz w:val="16"/>
                      <w:szCs w:val="16"/>
                    </w:rPr>
                  </w:pPr>
                  <w:r w:rsidRPr="002644CC">
                    <w:rPr>
                      <w:rFonts w:hint="eastAsia"/>
                      <w:sz w:val="16"/>
                      <w:szCs w:val="16"/>
                    </w:rPr>
                    <w:t>口座番号</w:t>
                  </w:r>
                </w:p>
              </w:tc>
              <w:tc>
                <w:tcPr>
                  <w:tcW w:w="1814" w:type="dxa"/>
                  <w:vAlign w:val="center"/>
                </w:tcPr>
                <w:p w14:paraId="3A8A8A71" w14:textId="77777777" w:rsidR="00A203E3" w:rsidRPr="002644CC" w:rsidRDefault="00A203E3" w:rsidP="00261A6A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E5C0013" w14:textId="77777777" w:rsidR="00A203E3" w:rsidRPr="002644CC" w:rsidRDefault="00A203E3" w:rsidP="000D717E">
                  <w:pPr>
                    <w:ind w:left="-36"/>
                    <w:jc w:val="center"/>
                    <w:rPr>
                      <w:sz w:val="16"/>
                      <w:szCs w:val="16"/>
                    </w:rPr>
                  </w:pPr>
                  <w:r w:rsidRPr="002644CC">
                    <w:rPr>
                      <w:rFonts w:hint="eastAsia"/>
                      <w:sz w:val="16"/>
                      <w:szCs w:val="16"/>
                    </w:rPr>
                    <w:t>加入者名</w:t>
                  </w:r>
                </w:p>
              </w:tc>
              <w:tc>
                <w:tcPr>
                  <w:tcW w:w="2410" w:type="dxa"/>
                  <w:gridSpan w:val="2"/>
                  <w:vAlign w:val="center"/>
                </w:tcPr>
                <w:p w14:paraId="11A1894F" w14:textId="12583A2F" w:rsidR="00A203E3" w:rsidRPr="002644CC" w:rsidRDefault="00353C77" w:rsidP="00353C77">
                  <w:pPr>
                    <w:ind w:left="-204" w:firstLineChars="140" w:firstLine="224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彦根市会計管理者</w:t>
                  </w:r>
                </w:p>
              </w:tc>
            </w:tr>
            <w:tr w:rsidR="00C21B3A" w:rsidRPr="0068638D" w14:paraId="68DE7435" w14:textId="77777777" w:rsidTr="00A203E3">
              <w:trPr>
                <w:trHeight w:val="303"/>
              </w:trPr>
              <w:tc>
                <w:tcPr>
                  <w:tcW w:w="2976" w:type="dxa"/>
                  <w:gridSpan w:val="3"/>
                  <w:vMerge w:val="restart"/>
                  <w:vAlign w:val="center"/>
                </w:tcPr>
                <w:p w14:paraId="4A2EDD8A" w14:textId="77777777" w:rsidR="00D07238" w:rsidRPr="002644CC" w:rsidRDefault="00D07238" w:rsidP="00261A6A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02F5D326" w14:textId="09B7AB2B" w:rsidR="00D07238" w:rsidRPr="002644CC" w:rsidRDefault="00D07238" w:rsidP="000D717E">
                  <w:pPr>
                    <w:ind w:left="-36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税</w:t>
                  </w:r>
                  <w:r w:rsidR="00353C77">
                    <w:rPr>
                      <w:rFonts w:hint="eastAsia"/>
                      <w:sz w:val="16"/>
                      <w:szCs w:val="16"/>
                    </w:rPr>
                    <w:t>（料）額</w:t>
                  </w:r>
                </w:p>
              </w:tc>
              <w:tc>
                <w:tcPr>
                  <w:tcW w:w="2127" w:type="dxa"/>
                  <w:vAlign w:val="center"/>
                </w:tcPr>
                <w:p w14:paraId="2BB20E61" w14:textId="77777777" w:rsidR="00D07238" w:rsidRPr="002644CC" w:rsidRDefault="00D07238" w:rsidP="002644CC">
                  <w:pPr>
                    <w:ind w:left="-204" w:firstLineChars="140" w:firstLine="224"/>
                    <w:rPr>
                      <w:sz w:val="16"/>
                      <w:szCs w:val="16"/>
                    </w:rPr>
                  </w:pPr>
                </w:p>
              </w:tc>
            </w:tr>
            <w:tr w:rsidR="00C21B3A" w:rsidRPr="0068638D" w14:paraId="3D47D063" w14:textId="77777777" w:rsidTr="00A203E3">
              <w:trPr>
                <w:trHeight w:val="303"/>
              </w:trPr>
              <w:tc>
                <w:tcPr>
                  <w:tcW w:w="2976" w:type="dxa"/>
                  <w:gridSpan w:val="3"/>
                  <w:vMerge/>
                  <w:vAlign w:val="center"/>
                </w:tcPr>
                <w:p w14:paraId="290D24E6" w14:textId="77777777" w:rsidR="00D07238" w:rsidRPr="002644CC" w:rsidRDefault="00D07238" w:rsidP="00261A6A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784D5D13" w14:textId="77777777" w:rsidR="00D07238" w:rsidRPr="002644CC" w:rsidRDefault="00D07238" w:rsidP="00261A6A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4AF893B8" w14:textId="77777777" w:rsidR="00D07238" w:rsidRPr="002644CC" w:rsidRDefault="00D07238" w:rsidP="002644CC">
                  <w:pPr>
                    <w:ind w:left="-204" w:firstLineChars="140" w:firstLine="224"/>
                    <w:rPr>
                      <w:sz w:val="16"/>
                      <w:szCs w:val="16"/>
                    </w:rPr>
                  </w:pPr>
                </w:p>
              </w:tc>
            </w:tr>
            <w:tr w:rsidR="00C21B3A" w:rsidRPr="0068638D" w14:paraId="32C20FCC" w14:textId="77777777" w:rsidTr="00353C77">
              <w:trPr>
                <w:trHeight w:val="303"/>
              </w:trPr>
              <w:tc>
                <w:tcPr>
                  <w:tcW w:w="2976" w:type="dxa"/>
                  <w:gridSpan w:val="3"/>
                  <w:vMerge w:val="restart"/>
                </w:tcPr>
                <w:p w14:paraId="09B17078" w14:textId="4CBC6777" w:rsidR="00D07238" w:rsidRPr="002644CC" w:rsidRDefault="00353C77" w:rsidP="00261A6A">
                  <w:pPr>
                    <w:ind w:left="-36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納付義務者名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773473D2" w14:textId="77777777" w:rsidR="00D07238" w:rsidRPr="002644CC" w:rsidRDefault="00D07238" w:rsidP="00261A6A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324C4364" w14:textId="77777777" w:rsidR="00D07238" w:rsidRPr="002644CC" w:rsidRDefault="00D07238" w:rsidP="002644CC">
                  <w:pPr>
                    <w:ind w:left="-204" w:firstLineChars="140" w:firstLine="224"/>
                    <w:rPr>
                      <w:sz w:val="16"/>
                      <w:szCs w:val="16"/>
                    </w:rPr>
                  </w:pPr>
                </w:p>
              </w:tc>
            </w:tr>
            <w:tr w:rsidR="004F5A79" w:rsidRPr="0068638D" w14:paraId="0B65875A" w14:textId="77777777" w:rsidTr="00A203E3">
              <w:trPr>
                <w:trHeight w:val="303"/>
              </w:trPr>
              <w:tc>
                <w:tcPr>
                  <w:tcW w:w="2976" w:type="dxa"/>
                  <w:gridSpan w:val="3"/>
                  <w:vMerge/>
                  <w:vAlign w:val="center"/>
                </w:tcPr>
                <w:p w14:paraId="055EBD2F" w14:textId="77777777" w:rsidR="004F5A79" w:rsidRPr="002644CC" w:rsidRDefault="004F5A79" w:rsidP="004F5A79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E8C6BD3" w14:textId="268FBF9E" w:rsidR="004F5A79" w:rsidRPr="004F5A79" w:rsidRDefault="004F5A79" w:rsidP="004F5A79">
                  <w:pPr>
                    <w:ind w:left="-36"/>
                    <w:jc w:val="center"/>
                    <w:rPr>
                      <w:sz w:val="18"/>
                      <w:szCs w:val="18"/>
                    </w:rPr>
                  </w:pPr>
                  <w:r w:rsidRPr="004F5A79">
                    <w:rPr>
                      <w:rFonts w:hint="eastAsia"/>
                      <w:sz w:val="18"/>
                      <w:szCs w:val="18"/>
                    </w:rPr>
                    <w:t>合計金額</w:t>
                  </w:r>
                </w:p>
              </w:tc>
              <w:tc>
                <w:tcPr>
                  <w:tcW w:w="2127" w:type="dxa"/>
                  <w:vAlign w:val="center"/>
                </w:tcPr>
                <w:p w14:paraId="0C113687" w14:textId="77777777" w:rsidR="004F5A79" w:rsidRPr="002644CC" w:rsidRDefault="004F5A79" w:rsidP="004F5A79">
                  <w:pPr>
                    <w:ind w:left="-204" w:firstLineChars="140" w:firstLine="224"/>
                    <w:rPr>
                      <w:sz w:val="16"/>
                      <w:szCs w:val="16"/>
                    </w:rPr>
                  </w:pPr>
                </w:p>
              </w:tc>
            </w:tr>
            <w:tr w:rsidR="004F5A79" w:rsidRPr="0068638D" w14:paraId="1487D152" w14:textId="77777777" w:rsidTr="00A203E3">
              <w:trPr>
                <w:trHeight w:val="303"/>
              </w:trPr>
              <w:tc>
                <w:tcPr>
                  <w:tcW w:w="2976" w:type="dxa"/>
                  <w:gridSpan w:val="3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642D969B" w14:textId="77777777" w:rsidR="004F5A79" w:rsidRPr="002644CC" w:rsidRDefault="004F5A79" w:rsidP="004F5A79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43F7ABC6" w14:textId="4B227962" w:rsidR="004F5A79" w:rsidRPr="004F5A79" w:rsidRDefault="004F5A79" w:rsidP="004F5A79">
                  <w:pPr>
                    <w:ind w:left="-36"/>
                    <w:jc w:val="center"/>
                    <w:rPr>
                      <w:sz w:val="18"/>
                      <w:szCs w:val="18"/>
                    </w:rPr>
                  </w:pPr>
                  <w:r w:rsidRPr="004F5A79">
                    <w:rPr>
                      <w:rFonts w:hint="eastAsia"/>
                      <w:sz w:val="18"/>
                      <w:szCs w:val="18"/>
                    </w:rPr>
                    <w:t>納 期 限</w:t>
                  </w:r>
                </w:p>
              </w:tc>
              <w:tc>
                <w:tcPr>
                  <w:tcW w:w="2127" w:type="dxa"/>
                  <w:vAlign w:val="center"/>
                </w:tcPr>
                <w:p w14:paraId="0F85A140" w14:textId="12A7B7FC" w:rsidR="004F5A79" w:rsidRPr="002644CC" w:rsidRDefault="004F5A79" w:rsidP="004F5A79">
                  <w:pPr>
                    <w:ind w:left="-204" w:firstLineChars="140" w:firstLine="224"/>
                    <w:rPr>
                      <w:sz w:val="16"/>
                      <w:szCs w:val="16"/>
                    </w:rPr>
                  </w:pPr>
                </w:p>
              </w:tc>
            </w:tr>
            <w:tr w:rsidR="004F5A79" w:rsidRPr="0068638D" w14:paraId="239A2A55" w14:textId="77777777" w:rsidTr="00A203E3">
              <w:trPr>
                <w:trHeight w:val="303"/>
              </w:trPr>
              <w:tc>
                <w:tcPr>
                  <w:tcW w:w="1128" w:type="dxa"/>
                  <w:tcBorders>
                    <w:bottom w:val="single" w:sz="4" w:space="0" w:color="auto"/>
                  </w:tcBorders>
                  <w:vAlign w:val="center"/>
                </w:tcPr>
                <w:p w14:paraId="6CB90C09" w14:textId="3072DBFD" w:rsidR="004F5A79" w:rsidRPr="002644CC" w:rsidRDefault="004F5A79" w:rsidP="004F5A7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通知書番号</w:t>
                  </w:r>
                </w:p>
              </w:tc>
              <w:tc>
                <w:tcPr>
                  <w:tcW w:w="184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20F9867" w14:textId="77777777" w:rsidR="004F5A79" w:rsidRPr="002644CC" w:rsidRDefault="004F5A79" w:rsidP="004F5A79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7B5666E1" w14:textId="11CEBBDE" w:rsidR="004F5A79" w:rsidRPr="004F5A79" w:rsidRDefault="004F5A79" w:rsidP="004F5A79">
                  <w:pPr>
                    <w:ind w:left="-36"/>
                    <w:jc w:val="center"/>
                    <w:rPr>
                      <w:sz w:val="18"/>
                      <w:szCs w:val="18"/>
                    </w:rPr>
                  </w:pPr>
                  <w:r w:rsidRPr="004F5A79">
                    <w:rPr>
                      <w:rFonts w:hint="eastAsia"/>
                      <w:sz w:val="18"/>
                      <w:szCs w:val="18"/>
                    </w:rPr>
                    <w:t>指定期限</w:t>
                  </w:r>
                </w:p>
              </w:tc>
              <w:tc>
                <w:tcPr>
                  <w:tcW w:w="2127" w:type="dxa"/>
                  <w:vAlign w:val="center"/>
                </w:tcPr>
                <w:p w14:paraId="3CB5C02C" w14:textId="62D431C0" w:rsidR="004F5A79" w:rsidRPr="002644CC" w:rsidRDefault="004F5A79" w:rsidP="004F5A79">
                  <w:pPr>
                    <w:ind w:left="-204" w:firstLineChars="140" w:firstLine="224"/>
                    <w:rPr>
                      <w:sz w:val="16"/>
                      <w:szCs w:val="16"/>
                    </w:rPr>
                  </w:pPr>
                </w:p>
              </w:tc>
            </w:tr>
            <w:tr w:rsidR="004F5A79" w:rsidRPr="0068638D" w14:paraId="641E9535" w14:textId="77777777" w:rsidTr="00353C77">
              <w:trPr>
                <w:trHeight w:val="303"/>
              </w:trPr>
              <w:tc>
                <w:tcPr>
                  <w:tcW w:w="116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91F81DF" w14:textId="7B4AE15B" w:rsidR="004F5A79" w:rsidRPr="002644CC" w:rsidRDefault="004F5A79" w:rsidP="004F5A7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8C6103F" w14:textId="6F6D789B" w:rsidR="004F5A79" w:rsidRPr="002644CC" w:rsidRDefault="004F5A79" w:rsidP="004F5A79">
                  <w:pPr>
                    <w:ind w:left="-36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3169F843" w14:textId="6FF71125" w:rsidR="004F5A79" w:rsidRPr="004F5A79" w:rsidRDefault="004F5A79" w:rsidP="004F5A79">
                  <w:pPr>
                    <w:ind w:left="-36"/>
                    <w:jc w:val="center"/>
                    <w:rPr>
                      <w:sz w:val="18"/>
                      <w:szCs w:val="18"/>
                    </w:rPr>
                  </w:pPr>
                  <w:r w:rsidRPr="004F5A79">
                    <w:rPr>
                      <w:rFonts w:hint="eastAsia"/>
                      <w:sz w:val="18"/>
                      <w:szCs w:val="18"/>
                    </w:rPr>
                    <w:t xml:space="preserve">備 </w:t>
                  </w:r>
                  <w:r w:rsidRPr="004F5A79">
                    <w:rPr>
                      <w:sz w:val="18"/>
                      <w:szCs w:val="18"/>
                    </w:rPr>
                    <w:t xml:space="preserve">   </w:t>
                  </w:r>
                  <w:r w:rsidRPr="004F5A79">
                    <w:rPr>
                      <w:rFonts w:hint="eastAsia"/>
                      <w:sz w:val="18"/>
                      <w:szCs w:val="18"/>
                    </w:rPr>
                    <w:t>考</w:t>
                  </w:r>
                </w:p>
              </w:tc>
              <w:tc>
                <w:tcPr>
                  <w:tcW w:w="2127" w:type="dxa"/>
                  <w:vAlign w:val="center"/>
                </w:tcPr>
                <w:p w14:paraId="4965DEBB" w14:textId="1C6D0DAF" w:rsidR="004F5A79" w:rsidRPr="002644CC" w:rsidRDefault="004F5A79" w:rsidP="004F5A79">
                  <w:pPr>
                    <w:ind w:left="-204" w:firstLineChars="140" w:firstLine="224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BC73AD2" w14:textId="3D839060" w:rsidR="008B025A" w:rsidRDefault="008B025A" w:rsidP="00B97C4D">
            <w:pPr>
              <w:rPr>
                <w:sz w:val="18"/>
              </w:rPr>
            </w:pPr>
          </w:p>
          <w:tbl>
            <w:tblPr>
              <w:tblStyle w:val="a5"/>
              <w:tblpPr w:leftFromText="142" w:rightFromText="142" w:vertAnchor="text" w:horzAnchor="page" w:tblpX="322" w:tblpY="11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1706"/>
              <w:gridCol w:w="420"/>
              <w:gridCol w:w="425"/>
              <w:gridCol w:w="426"/>
              <w:gridCol w:w="425"/>
              <w:gridCol w:w="142"/>
              <w:gridCol w:w="283"/>
              <w:gridCol w:w="425"/>
              <w:gridCol w:w="426"/>
              <w:gridCol w:w="426"/>
              <w:gridCol w:w="426"/>
              <w:gridCol w:w="284"/>
            </w:tblGrid>
            <w:tr w:rsidR="00584296" w14:paraId="67BA1DBE" w14:textId="77777777" w:rsidTr="00A84D6E">
              <w:trPr>
                <w:trHeight w:val="301"/>
              </w:trPr>
              <w:tc>
                <w:tcPr>
                  <w:tcW w:w="6093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4B89276B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</w:tr>
            <w:tr w:rsidR="00A84D6E" w14:paraId="13DC3C7A" w14:textId="77777777" w:rsidTr="00A84D6E">
              <w:trPr>
                <w:trHeight w:val="3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4C7DEBE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553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FCA27C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56F1C33F" w14:textId="5D29A71B" w:rsidR="00584296" w:rsidRDefault="00584296" w:rsidP="009002E5">
                  <w:pPr>
                    <w:rPr>
                      <w:sz w:val="18"/>
                    </w:rPr>
                  </w:pPr>
                </w:p>
              </w:tc>
            </w:tr>
            <w:tr w:rsidR="00EA6FDA" w14:paraId="09653017" w14:textId="77777777" w:rsidTr="00A84D6E">
              <w:trPr>
                <w:trHeight w:val="227"/>
              </w:trPr>
              <w:tc>
                <w:tcPr>
                  <w:tcW w:w="6093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2B2A1B47" w14:textId="77777777" w:rsidR="00EA6FDA" w:rsidRDefault="00EA6FDA" w:rsidP="009002E5">
                  <w:pPr>
                    <w:rPr>
                      <w:sz w:val="18"/>
                    </w:rPr>
                  </w:pPr>
                </w:p>
              </w:tc>
            </w:tr>
            <w:tr w:rsidR="00A84D6E" w14:paraId="6C554BA1" w14:textId="77777777" w:rsidTr="00A84D6E">
              <w:trPr>
                <w:trHeight w:val="301"/>
              </w:trPr>
              <w:tc>
                <w:tcPr>
                  <w:tcW w:w="382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3803B9BA" w14:textId="421ADF63" w:rsidR="00EA6FDA" w:rsidRDefault="00EA6FDA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1F8ED84" w14:textId="77777777" w:rsidR="00EA6FDA" w:rsidRDefault="00EA6FDA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BE863A8" w14:textId="77777777" w:rsidR="00EA6FDA" w:rsidRDefault="00EA6FDA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8556FAD" w14:textId="228BE54C" w:rsidR="00EA6FDA" w:rsidRDefault="00EA6FDA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697D9F8" w14:textId="77777777" w:rsidR="00EA6FDA" w:rsidRDefault="00EA6FDA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6E5E4D" w14:textId="06E3A75A" w:rsidR="00EA6FDA" w:rsidRDefault="00EA6FDA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45BC855E" w14:textId="6EA7059A" w:rsidR="00EA6FDA" w:rsidRDefault="00EA6FDA" w:rsidP="009002E5">
                  <w:pPr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円</w:t>
                  </w:r>
                </w:p>
              </w:tc>
            </w:tr>
            <w:tr w:rsidR="00095305" w14:paraId="4BE65E2B" w14:textId="77777777" w:rsidTr="00A84D6E">
              <w:trPr>
                <w:trHeight w:val="93"/>
              </w:trPr>
              <w:tc>
                <w:tcPr>
                  <w:tcW w:w="24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1F434039" w14:textId="77777777" w:rsidR="009002E5" w:rsidRPr="00584296" w:rsidRDefault="009002E5" w:rsidP="009002E5">
                  <w:pPr>
                    <w:rPr>
                      <w:sz w:val="2"/>
                      <w:szCs w:val="4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nil"/>
                    <w:left w:val="nil"/>
                    <w:right w:val="nil"/>
                  </w:tcBorders>
                  <w:shd w:val="clear" w:color="auto" w:fill="D9D9D9" w:themeFill="background1" w:themeFillShade="D9"/>
                </w:tcPr>
                <w:p w14:paraId="7203915D" w14:textId="77777777" w:rsidR="009002E5" w:rsidRPr="00584296" w:rsidRDefault="009002E5" w:rsidP="009002E5">
                  <w:pPr>
                    <w:rPr>
                      <w:sz w:val="2"/>
                      <w:szCs w:val="4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0DEC81A4" w14:textId="77777777" w:rsidR="009002E5" w:rsidRPr="00584296" w:rsidRDefault="009002E5" w:rsidP="009002E5">
                  <w:pPr>
                    <w:rPr>
                      <w:sz w:val="2"/>
                      <w:szCs w:val="4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453636F0" w14:textId="77777777" w:rsidR="009002E5" w:rsidRPr="00584296" w:rsidRDefault="009002E5" w:rsidP="009002E5">
                  <w:pPr>
                    <w:rPr>
                      <w:sz w:val="2"/>
                      <w:szCs w:val="4"/>
                    </w:rPr>
                  </w:pPr>
                </w:p>
              </w:tc>
            </w:tr>
            <w:tr w:rsidR="00095305" w14:paraId="771B1488" w14:textId="77777777" w:rsidTr="00A84D6E">
              <w:trPr>
                <w:trHeight w:val="301"/>
              </w:trPr>
              <w:tc>
                <w:tcPr>
                  <w:tcW w:w="2405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FB76E50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BCD261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DF9852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E37939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1D611D" w14:textId="00BBE13F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A5FC8DC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5E0519D" w14:textId="52C27DC5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9A7CF38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C599B8" w14:textId="77777777" w:rsidR="00584296" w:rsidRDefault="00584296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07237A64" w14:textId="3F71F2CA" w:rsidR="00584296" w:rsidRDefault="00EA6FDA" w:rsidP="009002E5">
                  <w:pPr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円</w:t>
                  </w:r>
                </w:p>
              </w:tc>
            </w:tr>
            <w:tr w:rsidR="009002E5" w14:paraId="5FD628F2" w14:textId="77777777" w:rsidTr="00A84D6E">
              <w:trPr>
                <w:trHeight w:val="301"/>
              </w:trPr>
              <w:tc>
                <w:tcPr>
                  <w:tcW w:w="24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790DA1CB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1B04D0D3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22CBEDAB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046989BF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  <w:tr w:rsidR="009002E5" w14:paraId="536F3C9C" w14:textId="77777777" w:rsidTr="00A84D6E">
              <w:trPr>
                <w:trHeight w:val="301"/>
              </w:trPr>
              <w:tc>
                <w:tcPr>
                  <w:tcW w:w="24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C2819E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36B82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701D49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20692B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  <w:tr w:rsidR="009002E5" w14:paraId="32913F54" w14:textId="77777777" w:rsidTr="00584296">
              <w:trPr>
                <w:trHeight w:val="301"/>
              </w:trPr>
              <w:tc>
                <w:tcPr>
                  <w:tcW w:w="24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EFAD2D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37648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6D8751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CFC21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  <w:tr w:rsidR="009002E5" w14:paraId="75E27DDC" w14:textId="77777777" w:rsidTr="000D717E">
              <w:trPr>
                <w:trHeight w:val="301"/>
              </w:trPr>
              <w:tc>
                <w:tcPr>
                  <w:tcW w:w="2405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9373BFB" w14:textId="77777777" w:rsidR="009002E5" w:rsidRDefault="009002E5" w:rsidP="000D717E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コンビニ等収納用</w:t>
                  </w:r>
                </w:p>
              </w:tc>
              <w:tc>
                <w:tcPr>
                  <w:tcW w:w="1418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704C415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3206F" w14:textId="77777777" w:rsidR="009002E5" w:rsidRDefault="009002E5" w:rsidP="00D01412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060351E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  <w:tr w:rsidR="007B5EC8" w14:paraId="140CED04" w14:textId="77777777" w:rsidTr="000D717E">
              <w:trPr>
                <w:trHeight w:val="301"/>
              </w:trPr>
              <w:tc>
                <w:tcPr>
                  <w:tcW w:w="3823" w:type="dxa"/>
                  <w:gridSpan w:val="7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14FBE53" w14:textId="77777777" w:rsidR="007B5EC8" w:rsidRDefault="007B5EC8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B453A44" w14:textId="77777777" w:rsidR="007B5EC8" w:rsidRDefault="007B5EC8" w:rsidP="00D01412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8FA72" w14:textId="3C8CE3A4" w:rsidR="007B5EC8" w:rsidRDefault="007B5EC8" w:rsidP="000D717E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領</w:t>
                  </w:r>
                  <w:r w:rsidR="00D01412">
                    <w:rPr>
                      <w:rFonts w:hint="eastAsia"/>
                      <w:sz w:val="18"/>
                    </w:rPr>
                    <w:t xml:space="preserve">　</w:t>
                  </w:r>
                  <w:r>
                    <w:rPr>
                      <w:rFonts w:hint="eastAsia"/>
                      <w:sz w:val="18"/>
                    </w:rPr>
                    <w:t>収</w:t>
                  </w:r>
                  <w:r w:rsidR="00D01412">
                    <w:rPr>
                      <w:rFonts w:hint="eastAsia"/>
                      <w:sz w:val="18"/>
                    </w:rPr>
                    <w:t xml:space="preserve">　</w:t>
                  </w:r>
                  <w:r>
                    <w:rPr>
                      <w:rFonts w:hint="eastAsia"/>
                      <w:sz w:val="18"/>
                    </w:rPr>
                    <w:t>日</w:t>
                  </w:r>
                  <w:r w:rsidR="00D01412">
                    <w:rPr>
                      <w:rFonts w:hint="eastAsia"/>
                      <w:sz w:val="18"/>
                    </w:rPr>
                    <w:t xml:space="preserve">　</w:t>
                  </w:r>
                  <w:r>
                    <w:rPr>
                      <w:rFonts w:hint="eastAsia"/>
                      <w:sz w:val="18"/>
                    </w:rPr>
                    <w:t>付</w:t>
                  </w:r>
                  <w:r w:rsidR="00D01412">
                    <w:rPr>
                      <w:rFonts w:hint="eastAsia"/>
                      <w:sz w:val="18"/>
                    </w:rPr>
                    <w:t xml:space="preserve">　</w:t>
                  </w:r>
                  <w:r>
                    <w:rPr>
                      <w:rFonts w:hint="eastAsia"/>
                      <w:sz w:val="18"/>
                    </w:rPr>
                    <w:t>印</w:t>
                  </w:r>
                </w:p>
              </w:tc>
            </w:tr>
            <w:tr w:rsidR="007B5EC8" w14:paraId="1322BB84" w14:textId="77777777" w:rsidTr="007B5EC8">
              <w:trPr>
                <w:trHeight w:val="1231"/>
              </w:trPr>
              <w:tc>
                <w:tcPr>
                  <w:tcW w:w="3823" w:type="dxa"/>
                  <w:gridSpan w:val="7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D036972" w14:textId="77777777" w:rsidR="007B5EC8" w:rsidRDefault="007B5EC8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F0EC17" w14:textId="77777777" w:rsidR="007B5EC8" w:rsidRDefault="007B5EC8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39E189A" w14:textId="77777777" w:rsidR="007B5EC8" w:rsidRDefault="007B5EC8" w:rsidP="009002E5">
                  <w:pPr>
                    <w:rPr>
                      <w:sz w:val="18"/>
                    </w:rPr>
                  </w:pPr>
                </w:p>
              </w:tc>
            </w:tr>
            <w:tr w:rsidR="009002E5" w14:paraId="2B71D015" w14:textId="77777777" w:rsidTr="000D717E">
              <w:trPr>
                <w:trHeight w:val="283"/>
              </w:trPr>
              <w:tc>
                <w:tcPr>
                  <w:tcW w:w="3823" w:type="dxa"/>
                  <w:gridSpan w:val="7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07C43" w14:textId="77777777" w:rsidR="009002E5" w:rsidRDefault="009002E5" w:rsidP="009002E5">
                  <w:pPr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バーコード使用期限</w:t>
                  </w:r>
                </w:p>
              </w:tc>
              <w:tc>
                <w:tcPr>
                  <w:tcW w:w="28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2BF0DA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C3C539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  <w:tr w:rsidR="009002E5" w14:paraId="55F571EE" w14:textId="77777777" w:rsidTr="007B5EC8">
              <w:trPr>
                <w:trHeight w:val="283"/>
              </w:trPr>
              <w:tc>
                <w:tcPr>
                  <w:tcW w:w="3823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488E32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283F978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063A40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  <w:tr w:rsidR="007B5EC8" w14:paraId="569877E3" w14:textId="77777777" w:rsidTr="000D717E">
              <w:trPr>
                <w:trHeight w:val="283"/>
              </w:trPr>
              <w:tc>
                <w:tcPr>
                  <w:tcW w:w="3823" w:type="dxa"/>
                  <w:gridSpan w:val="7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EE5E79" w14:textId="55FB5F1F" w:rsidR="007B5EC8" w:rsidRPr="000D717E" w:rsidRDefault="007B5EC8" w:rsidP="007B5EC8">
                  <w:pPr>
                    <w:rPr>
                      <w:sz w:val="18"/>
                      <w:szCs w:val="18"/>
                    </w:rPr>
                  </w:pPr>
                  <w:r w:rsidRPr="000D717E">
                    <w:rPr>
                      <w:rFonts w:hint="eastAsia"/>
                      <w:sz w:val="18"/>
                      <w:szCs w:val="18"/>
                    </w:rPr>
                    <w:t>（ご注意）金額</w:t>
                  </w:r>
                  <w:r w:rsidR="000D717E" w:rsidRPr="000D717E">
                    <w:rPr>
                      <w:rFonts w:hint="eastAsia"/>
                      <w:sz w:val="18"/>
                      <w:szCs w:val="18"/>
                    </w:rPr>
                    <w:t>を</w:t>
                  </w:r>
                  <w:r w:rsidRPr="000D717E">
                    <w:rPr>
                      <w:rFonts w:hint="eastAsia"/>
                      <w:sz w:val="18"/>
                      <w:szCs w:val="18"/>
                    </w:rPr>
                    <w:t>訂正した場合、コンビニエンスストア等では納付できません。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4AB1B0E" w14:textId="77777777" w:rsidR="007B5EC8" w:rsidRDefault="007B5EC8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339AC6D" w14:textId="1FB92373" w:rsidR="007B5EC8" w:rsidRDefault="007B5EC8" w:rsidP="009002E5">
                  <w:pPr>
                    <w:rPr>
                      <w:sz w:val="18"/>
                    </w:rPr>
                  </w:pPr>
                  <w:r w:rsidRPr="007B5EC8">
                    <w:rPr>
                      <w:rFonts w:hint="eastAsia"/>
                      <w:sz w:val="12"/>
                      <w:szCs w:val="14"/>
                    </w:rPr>
                    <w:t>彦根市保管・コンビニ等本部控</w:t>
                  </w:r>
                </w:p>
              </w:tc>
            </w:tr>
            <w:tr w:rsidR="007B5EC8" w14:paraId="6B135BDF" w14:textId="77777777" w:rsidTr="007B5EC8">
              <w:trPr>
                <w:trHeight w:val="576"/>
              </w:trPr>
              <w:tc>
                <w:tcPr>
                  <w:tcW w:w="3823" w:type="dxa"/>
                  <w:gridSpan w:val="7"/>
                  <w:vMerge/>
                  <w:tcBorders>
                    <w:right w:val="single" w:sz="4" w:space="0" w:color="auto"/>
                  </w:tcBorders>
                </w:tcPr>
                <w:p w14:paraId="318CBBF9" w14:textId="77777777" w:rsidR="007B5EC8" w:rsidRPr="00DE4B61" w:rsidRDefault="007B5EC8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F14049D" w14:textId="77777777" w:rsidR="007B5EC8" w:rsidRDefault="007B5EC8" w:rsidP="009002E5">
                  <w:pPr>
                    <w:jc w:val="distribute"/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01EDFA" w14:textId="77777777" w:rsidR="007B5EC8" w:rsidRDefault="007B5EC8" w:rsidP="009002E5">
                  <w:pPr>
                    <w:jc w:val="distribute"/>
                    <w:rPr>
                      <w:sz w:val="18"/>
                    </w:rPr>
                  </w:pPr>
                </w:p>
              </w:tc>
            </w:tr>
            <w:tr w:rsidR="00584296" w14:paraId="0DB63C12" w14:textId="77777777" w:rsidTr="00D01412">
              <w:trPr>
                <w:trHeight w:val="283"/>
              </w:trPr>
              <w:tc>
                <w:tcPr>
                  <w:tcW w:w="1985" w:type="dxa"/>
                  <w:gridSpan w:val="2"/>
                  <w:vMerge w:val="restart"/>
                </w:tcPr>
                <w:p w14:paraId="60B861DC" w14:textId="74C161CE" w:rsidR="009002E5" w:rsidRDefault="000D717E" w:rsidP="009002E5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上記</w:t>
                  </w:r>
                  <w:r w:rsidR="009002E5" w:rsidRPr="00D01412">
                    <w:rPr>
                      <w:rFonts w:hint="eastAsia"/>
                      <w:sz w:val="16"/>
                      <w:szCs w:val="16"/>
                    </w:rPr>
                    <w:t>のとおり</w:t>
                  </w:r>
                  <w:r>
                    <w:rPr>
                      <w:rFonts w:hint="eastAsia"/>
                      <w:sz w:val="16"/>
                      <w:szCs w:val="16"/>
                    </w:rPr>
                    <w:t>領収</w:t>
                  </w:r>
                  <w:r w:rsidR="009002E5" w:rsidRPr="00D01412">
                    <w:rPr>
                      <w:rFonts w:hint="eastAsia"/>
                      <w:sz w:val="16"/>
                      <w:szCs w:val="16"/>
                    </w:rPr>
                    <w:t>しました</w:t>
                  </w:r>
                  <w:r>
                    <w:rPr>
                      <w:rFonts w:hint="eastAsia"/>
                      <w:sz w:val="16"/>
                      <w:szCs w:val="16"/>
                    </w:rPr>
                    <w:t>の</w:t>
                  </w:r>
                  <w:r w:rsidR="009002E5" w:rsidRPr="00D01412">
                    <w:rPr>
                      <w:rFonts w:hint="eastAsia"/>
                      <w:sz w:val="16"/>
                      <w:szCs w:val="16"/>
                    </w:rPr>
                    <w:t>で通知します。</w:t>
                  </w:r>
                </w:p>
                <w:p w14:paraId="14DE6F34" w14:textId="77777777" w:rsidR="00D01412" w:rsidRPr="000D717E" w:rsidRDefault="00D01412" w:rsidP="009002E5">
                  <w:pPr>
                    <w:rPr>
                      <w:sz w:val="16"/>
                      <w:szCs w:val="16"/>
                    </w:rPr>
                  </w:pPr>
                </w:p>
                <w:p w14:paraId="1C8F2BD6" w14:textId="77777777" w:rsidR="009002E5" w:rsidRPr="00D01412" w:rsidRDefault="009002E5" w:rsidP="009002E5">
                  <w:pPr>
                    <w:rPr>
                      <w:sz w:val="16"/>
                      <w:szCs w:val="16"/>
                    </w:rPr>
                  </w:pPr>
                  <w:r w:rsidRPr="00D01412">
                    <w:rPr>
                      <w:rFonts w:hint="eastAsia"/>
                      <w:sz w:val="16"/>
                      <w:szCs w:val="16"/>
                    </w:rPr>
                    <w:t>彦根市会計管理者　様</w:t>
                  </w:r>
                </w:p>
              </w:tc>
              <w:tc>
                <w:tcPr>
                  <w:tcW w:w="1838" w:type="dxa"/>
                  <w:gridSpan w:val="5"/>
                  <w:vMerge w:val="restart"/>
                  <w:tcBorders>
                    <w:right w:val="single" w:sz="4" w:space="0" w:color="auto"/>
                  </w:tcBorders>
                </w:tcPr>
                <w:p w14:paraId="3B916E55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542988E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E36C14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  <w:tr w:rsidR="00584296" w14:paraId="102011B9" w14:textId="77777777" w:rsidTr="00D01412">
              <w:trPr>
                <w:trHeight w:val="283"/>
              </w:trPr>
              <w:tc>
                <w:tcPr>
                  <w:tcW w:w="1985" w:type="dxa"/>
                  <w:gridSpan w:val="2"/>
                  <w:vMerge/>
                </w:tcPr>
                <w:p w14:paraId="232B3B4F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838" w:type="dxa"/>
                  <w:gridSpan w:val="5"/>
                  <w:vMerge/>
                  <w:tcBorders>
                    <w:right w:val="single" w:sz="4" w:space="0" w:color="auto"/>
                  </w:tcBorders>
                </w:tcPr>
                <w:p w14:paraId="4C8F0517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5C31075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5B2ED2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  <w:tr w:rsidR="00584296" w14:paraId="6B8B2B94" w14:textId="77777777" w:rsidTr="00D01412">
              <w:trPr>
                <w:trHeight w:val="283"/>
              </w:trPr>
              <w:tc>
                <w:tcPr>
                  <w:tcW w:w="1985" w:type="dxa"/>
                  <w:gridSpan w:val="2"/>
                  <w:vMerge/>
                </w:tcPr>
                <w:p w14:paraId="39549B1B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838" w:type="dxa"/>
                  <w:gridSpan w:val="5"/>
                  <w:vMerge/>
                  <w:tcBorders>
                    <w:right w:val="single" w:sz="4" w:space="0" w:color="auto"/>
                  </w:tcBorders>
                </w:tcPr>
                <w:p w14:paraId="7DCF3DC9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2824634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  <w:tc>
                <w:tcPr>
                  <w:tcW w:w="19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CBE7DF" w14:textId="77777777" w:rsidR="009002E5" w:rsidRDefault="009002E5" w:rsidP="009002E5">
                  <w:pPr>
                    <w:rPr>
                      <w:sz w:val="18"/>
                    </w:rPr>
                  </w:pPr>
                </w:p>
              </w:tc>
            </w:tr>
          </w:tbl>
          <w:p w14:paraId="534C8C4C" w14:textId="621EC79F" w:rsidR="00804DD2" w:rsidRDefault="00804DD2" w:rsidP="00B97C4D">
            <w:pPr>
              <w:rPr>
                <w:sz w:val="18"/>
              </w:rPr>
            </w:pPr>
          </w:p>
        </w:tc>
        <w:tc>
          <w:tcPr>
            <w:tcW w:w="3544" w:type="dxa"/>
            <w:vMerge w:val="restart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985CA0" w14:textId="77777777" w:rsidR="00804DD2" w:rsidRDefault="00804DD2">
            <w:pPr>
              <w:rPr>
                <w:sz w:val="18"/>
              </w:rPr>
            </w:pPr>
          </w:p>
          <w:p w14:paraId="65BC93BE" w14:textId="384849CD" w:rsidR="008B025A" w:rsidRDefault="008B025A">
            <w:pPr>
              <w:jc w:val="center"/>
              <w:rPr>
                <w:sz w:val="22"/>
                <w:szCs w:val="22"/>
              </w:rPr>
            </w:pPr>
          </w:p>
          <w:p w14:paraId="484413B7" w14:textId="65211B17" w:rsidR="008B025A" w:rsidRDefault="00095305" w:rsidP="00095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rFonts w:hint="eastAsia"/>
                <w:sz w:val="22"/>
                <w:szCs w:val="22"/>
              </w:rPr>
              <w:instrText>eq \o\ac(</w:instrText>
            </w:r>
            <w:r w:rsidRPr="00095305">
              <w:rPr>
                <w:rFonts w:hint="eastAsia"/>
                <w:position w:val="-2"/>
                <w:sz w:val="33"/>
                <w:szCs w:val="22"/>
              </w:rPr>
              <w:instrText>○</w:instrText>
            </w:r>
            <w:r>
              <w:rPr>
                <w:rFonts w:hint="eastAsia"/>
                <w:sz w:val="22"/>
                <w:szCs w:val="22"/>
              </w:rPr>
              <w:instrText>,公)</w:instrText>
            </w:r>
            <w:r>
              <w:rPr>
                <w:sz w:val="22"/>
                <w:szCs w:val="22"/>
              </w:rPr>
              <w:fldChar w:fldCharType="end"/>
            </w:r>
          </w:p>
          <w:p w14:paraId="12261E8D" w14:textId="06023855" w:rsidR="00804DD2" w:rsidRDefault="0090428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滋賀県彦根市　納付書（原符）</w:t>
            </w:r>
          </w:p>
          <w:p w14:paraId="5304E0BA" w14:textId="77777777" w:rsidR="00804DD2" w:rsidRDefault="00804DD2">
            <w:pPr>
              <w:jc w:val="center"/>
              <w:rPr>
                <w:sz w:val="22"/>
                <w:szCs w:val="22"/>
              </w:rPr>
            </w:pPr>
          </w:p>
          <w:tbl>
            <w:tblPr>
              <w:tblW w:w="4676" w:type="dxa"/>
              <w:tblInd w:w="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41"/>
              <w:gridCol w:w="2262"/>
              <w:gridCol w:w="1424"/>
            </w:tblGrid>
            <w:tr w:rsidR="0090428B" w:rsidRPr="0068638D" w14:paraId="0ED8B2E2" w14:textId="77777777" w:rsidTr="00E75ED9">
              <w:trPr>
                <w:gridAfter w:val="1"/>
                <w:wAfter w:w="1424" w:type="dxa"/>
                <w:trHeight w:val="280"/>
              </w:trPr>
              <w:tc>
                <w:tcPr>
                  <w:tcW w:w="849" w:type="dxa"/>
                  <w:tcBorders>
                    <w:bottom w:val="single" w:sz="4" w:space="0" w:color="auto"/>
                  </w:tcBorders>
                  <w:vAlign w:val="center"/>
                </w:tcPr>
                <w:p w14:paraId="0DEE1EB7" w14:textId="77777777" w:rsidR="0090428B" w:rsidRPr="00E75ED9" w:rsidRDefault="0090428B" w:rsidP="00E75ED9">
                  <w:pPr>
                    <w:ind w:left="-36"/>
                    <w:jc w:val="center"/>
                    <w:rPr>
                      <w:sz w:val="14"/>
                      <w:szCs w:val="14"/>
                    </w:rPr>
                  </w:pPr>
                  <w:bookmarkStart w:id="1" w:name="_Hlk217048712"/>
                  <w:r w:rsidRPr="00E75ED9">
                    <w:rPr>
                      <w:rFonts w:hint="eastAsia"/>
                      <w:sz w:val="14"/>
                      <w:szCs w:val="14"/>
                    </w:rPr>
                    <w:t>口座番号</w:t>
                  </w:r>
                </w:p>
              </w:tc>
              <w:tc>
                <w:tcPr>
                  <w:tcW w:w="240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31D1C70" w14:textId="77777777" w:rsidR="0090428B" w:rsidRPr="0068638D" w:rsidRDefault="0090428B" w:rsidP="00261A6A">
                  <w:pPr>
                    <w:ind w:left="-204" w:firstLineChars="140" w:firstLine="168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54C2D538" w14:textId="77777777" w:rsidTr="00E75ED9">
              <w:trPr>
                <w:gridAfter w:val="1"/>
                <w:wAfter w:w="1424" w:type="dxa"/>
                <w:trHeight w:val="280"/>
              </w:trPr>
              <w:tc>
                <w:tcPr>
                  <w:tcW w:w="849" w:type="dxa"/>
                  <w:tcBorders>
                    <w:bottom w:val="single" w:sz="4" w:space="0" w:color="auto"/>
                  </w:tcBorders>
                  <w:vAlign w:val="center"/>
                </w:tcPr>
                <w:p w14:paraId="4035EFDC" w14:textId="1A3BCA5F" w:rsidR="0090428B" w:rsidRPr="00E75ED9" w:rsidRDefault="0090428B" w:rsidP="00E75ED9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加入者名</w:t>
                  </w:r>
                </w:p>
              </w:tc>
              <w:tc>
                <w:tcPr>
                  <w:tcW w:w="240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A533271" w14:textId="12531952" w:rsidR="0090428B" w:rsidRPr="00E75ED9" w:rsidRDefault="00D01412" w:rsidP="00417FCA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彦根市会計管理者</w:t>
                  </w:r>
                </w:p>
              </w:tc>
            </w:tr>
            <w:tr w:rsidR="0090428B" w:rsidRPr="0068638D" w14:paraId="6767C92F" w14:textId="77777777" w:rsidTr="006B582C">
              <w:trPr>
                <w:gridAfter w:val="1"/>
                <w:wAfter w:w="1424" w:type="dxa"/>
                <w:trHeight w:val="570"/>
              </w:trPr>
              <w:tc>
                <w:tcPr>
                  <w:tcW w:w="325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17A99B6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30E930B8" w14:textId="77777777" w:rsidTr="00A84D6E">
              <w:trPr>
                <w:gridAfter w:val="1"/>
                <w:wAfter w:w="1424" w:type="dxa"/>
                <w:trHeight w:val="1150"/>
              </w:trPr>
              <w:tc>
                <w:tcPr>
                  <w:tcW w:w="3252" w:type="dxa"/>
                  <w:gridSpan w:val="3"/>
                  <w:tcBorders>
                    <w:top w:val="single" w:sz="4" w:space="0" w:color="auto"/>
                  </w:tcBorders>
                </w:tcPr>
                <w:p w14:paraId="139E09C3" w14:textId="77777777" w:rsidR="0090428B" w:rsidRPr="00E75ED9" w:rsidRDefault="0090428B" w:rsidP="00A84D6E">
                  <w:pPr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納付義務者名</w:t>
                  </w:r>
                </w:p>
              </w:tc>
            </w:tr>
            <w:tr w:rsidR="0090428B" w:rsidRPr="0068638D" w14:paraId="17294DC0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vAlign w:val="center"/>
                </w:tcPr>
                <w:p w14:paraId="5490C358" w14:textId="78ED77E0" w:rsidR="0090428B" w:rsidRPr="00E75ED9" w:rsidRDefault="0090428B" w:rsidP="000D717E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通知書番号</w:t>
                  </w:r>
                </w:p>
              </w:tc>
              <w:tc>
                <w:tcPr>
                  <w:tcW w:w="2262" w:type="dxa"/>
                  <w:vAlign w:val="center"/>
                </w:tcPr>
                <w:p w14:paraId="50A2F8A2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22ECA809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tcBorders>
                    <w:top w:val="dotted" w:sz="4" w:space="0" w:color="auto"/>
                  </w:tcBorders>
                  <w:vAlign w:val="center"/>
                </w:tcPr>
                <w:p w14:paraId="26986BA2" w14:textId="77777777" w:rsidR="0090428B" w:rsidRPr="00E75ED9" w:rsidRDefault="0090428B" w:rsidP="00A84D6E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税（料）額</w:t>
                  </w:r>
                </w:p>
              </w:tc>
              <w:tc>
                <w:tcPr>
                  <w:tcW w:w="2262" w:type="dxa"/>
                  <w:tcBorders>
                    <w:top w:val="dotted" w:sz="4" w:space="0" w:color="auto"/>
                  </w:tcBorders>
                  <w:vAlign w:val="center"/>
                </w:tcPr>
                <w:p w14:paraId="4065F820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06A54D03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vAlign w:val="center"/>
                </w:tcPr>
                <w:p w14:paraId="6BF734E3" w14:textId="77777777" w:rsidR="0090428B" w:rsidRPr="00E75ED9" w:rsidRDefault="0090428B" w:rsidP="00A84D6E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2" w:type="dxa"/>
                  <w:vAlign w:val="center"/>
                </w:tcPr>
                <w:p w14:paraId="05B4DD95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33D2DCE5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vAlign w:val="center"/>
                </w:tcPr>
                <w:p w14:paraId="0E882231" w14:textId="77777777" w:rsidR="0090428B" w:rsidRPr="00E75ED9" w:rsidRDefault="0090428B" w:rsidP="00A84D6E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2" w:type="dxa"/>
                  <w:vAlign w:val="center"/>
                </w:tcPr>
                <w:p w14:paraId="17946AD3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7418CFF7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vAlign w:val="center"/>
                </w:tcPr>
                <w:p w14:paraId="3B711888" w14:textId="77777777" w:rsidR="0090428B" w:rsidRPr="00E75ED9" w:rsidRDefault="0090428B" w:rsidP="00A84D6E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合計金額</w:t>
                  </w:r>
                </w:p>
              </w:tc>
              <w:tc>
                <w:tcPr>
                  <w:tcW w:w="2262" w:type="dxa"/>
                  <w:vAlign w:val="center"/>
                </w:tcPr>
                <w:p w14:paraId="7CC6DCFD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37AEAB60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vAlign w:val="center"/>
                </w:tcPr>
                <w:p w14:paraId="76EF32E2" w14:textId="4192D462" w:rsidR="0090428B" w:rsidRPr="00E75ED9" w:rsidRDefault="0090428B" w:rsidP="00A84D6E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納</w:t>
                  </w:r>
                  <w:r w:rsidR="00A84D6E" w:rsidRPr="00E75ED9">
                    <w:rPr>
                      <w:rFonts w:hint="eastAsia"/>
                      <w:sz w:val="14"/>
                      <w:szCs w:val="14"/>
                    </w:rPr>
                    <w:t xml:space="preserve"> </w:t>
                  </w:r>
                  <w:r w:rsidRPr="00E75ED9">
                    <w:rPr>
                      <w:rFonts w:hint="eastAsia"/>
                      <w:sz w:val="14"/>
                      <w:szCs w:val="14"/>
                    </w:rPr>
                    <w:t>期</w:t>
                  </w:r>
                  <w:r w:rsidR="00A84D6E" w:rsidRPr="00E75ED9">
                    <w:rPr>
                      <w:rFonts w:hint="eastAsia"/>
                      <w:sz w:val="14"/>
                      <w:szCs w:val="14"/>
                    </w:rPr>
                    <w:t xml:space="preserve"> </w:t>
                  </w:r>
                  <w:r w:rsidRPr="00E75ED9">
                    <w:rPr>
                      <w:rFonts w:hint="eastAsia"/>
                      <w:sz w:val="14"/>
                      <w:szCs w:val="14"/>
                    </w:rPr>
                    <w:t>限</w:t>
                  </w:r>
                </w:p>
              </w:tc>
              <w:tc>
                <w:tcPr>
                  <w:tcW w:w="2262" w:type="dxa"/>
                  <w:vAlign w:val="center"/>
                </w:tcPr>
                <w:p w14:paraId="5180078E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6EF65EE3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2F16515" w14:textId="77777777" w:rsidR="0090428B" w:rsidRPr="00E75ED9" w:rsidRDefault="0090428B" w:rsidP="00A84D6E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指定期限</w:t>
                  </w:r>
                </w:p>
              </w:tc>
              <w:tc>
                <w:tcPr>
                  <w:tcW w:w="2262" w:type="dxa"/>
                  <w:tcBorders>
                    <w:bottom w:val="single" w:sz="4" w:space="0" w:color="auto"/>
                  </w:tcBorders>
                  <w:vAlign w:val="center"/>
                </w:tcPr>
                <w:p w14:paraId="41BF9CFD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3D7BCCAC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7CA32784" w14:textId="6865DBE5" w:rsidR="0090428B" w:rsidRPr="00E75ED9" w:rsidRDefault="0090428B" w:rsidP="00A84D6E">
                  <w:pPr>
                    <w:ind w:left="-204" w:firstLineChars="140" w:firstLine="196"/>
                    <w:jc w:val="center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備</w:t>
                  </w:r>
                  <w:r w:rsidR="00A84D6E" w:rsidRPr="00E75ED9">
                    <w:rPr>
                      <w:rFonts w:hint="eastAsia"/>
                      <w:sz w:val="14"/>
                      <w:szCs w:val="14"/>
                    </w:rPr>
                    <w:t xml:space="preserve"> </w:t>
                  </w:r>
                  <w:r w:rsidR="00A84D6E" w:rsidRPr="00E75ED9">
                    <w:rPr>
                      <w:sz w:val="14"/>
                      <w:szCs w:val="14"/>
                    </w:rPr>
                    <w:t xml:space="preserve">   </w:t>
                  </w:r>
                  <w:r w:rsidRPr="00E75ED9">
                    <w:rPr>
                      <w:rFonts w:hint="eastAsia"/>
                      <w:sz w:val="14"/>
                      <w:szCs w:val="14"/>
                    </w:rPr>
                    <w:t>考</w:t>
                  </w:r>
                </w:p>
              </w:tc>
              <w:tc>
                <w:tcPr>
                  <w:tcW w:w="2262" w:type="dxa"/>
                  <w:tcBorders>
                    <w:bottom w:val="single" w:sz="4" w:space="0" w:color="auto"/>
                  </w:tcBorders>
                  <w:vAlign w:val="center"/>
                </w:tcPr>
                <w:p w14:paraId="1A2FF94D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15C455E7" w14:textId="77777777" w:rsidTr="0090428B">
              <w:trPr>
                <w:gridAfter w:val="1"/>
                <w:wAfter w:w="1424" w:type="dxa"/>
                <w:trHeight w:val="2890"/>
              </w:trPr>
              <w:tc>
                <w:tcPr>
                  <w:tcW w:w="3252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167CA2F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76E3B6BB" w14:textId="77777777" w:rsidTr="0090428B">
              <w:trPr>
                <w:gridAfter w:val="1"/>
                <w:wAfter w:w="1424" w:type="dxa"/>
                <w:trHeight w:val="280"/>
              </w:trPr>
              <w:tc>
                <w:tcPr>
                  <w:tcW w:w="325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2036D1" w14:textId="77777777" w:rsidR="0090428B" w:rsidRPr="00A831C4" w:rsidRDefault="0090428B" w:rsidP="0090428B">
                  <w:pPr>
                    <w:ind w:left="-204" w:firstLineChars="140" w:firstLine="196"/>
                    <w:jc w:val="left"/>
                    <w:rPr>
                      <w:sz w:val="14"/>
                      <w:szCs w:val="14"/>
                    </w:rPr>
                  </w:pPr>
                  <w:r w:rsidRPr="00A831C4">
                    <w:rPr>
                      <w:rFonts w:hint="eastAsia"/>
                      <w:sz w:val="14"/>
                      <w:szCs w:val="14"/>
                    </w:rPr>
                    <w:t>上記のとおり納付します。</w:t>
                  </w:r>
                </w:p>
              </w:tc>
            </w:tr>
            <w:tr w:rsidR="0090428B" w:rsidRPr="0068638D" w14:paraId="5515B8ED" w14:textId="77777777" w:rsidTr="00A84D6E">
              <w:trPr>
                <w:gridAfter w:val="1"/>
                <w:wAfter w:w="1424" w:type="dxa"/>
                <w:trHeight w:val="280"/>
              </w:trPr>
              <w:tc>
                <w:tcPr>
                  <w:tcW w:w="99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8E616BA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E029B89" w14:textId="73562039" w:rsidR="0090428B" w:rsidRDefault="00A3653E" w:rsidP="004F5A79">
                  <w:pPr>
                    <w:jc w:val="center"/>
                    <w:rPr>
                      <w:sz w:val="12"/>
                      <w:szCs w:val="12"/>
                    </w:rPr>
                  </w:pPr>
                  <w:r w:rsidRPr="00DF488C">
                    <w:rPr>
                      <w:rFonts w:hint="eastAsia"/>
                      <w:spacing w:val="112"/>
                      <w:kern w:val="0"/>
                      <w:sz w:val="18"/>
                      <w:fitText w:val="1800" w:id="-593741055"/>
                    </w:rPr>
                    <w:t>領収日付</w:t>
                  </w:r>
                  <w:r w:rsidRPr="00DF488C">
                    <w:rPr>
                      <w:rFonts w:hint="eastAsia"/>
                      <w:spacing w:val="6"/>
                      <w:kern w:val="0"/>
                      <w:sz w:val="18"/>
                      <w:fitText w:val="1800" w:id="-593741055"/>
                    </w:rPr>
                    <w:t>印</w:t>
                  </w:r>
                </w:p>
              </w:tc>
            </w:tr>
            <w:tr w:rsidR="0090428B" w:rsidRPr="0068638D" w14:paraId="403E5528" w14:textId="77777777" w:rsidTr="00A84D6E">
              <w:trPr>
                <w:gridAfter w:val="1"/>
                <w:wAfter w:w="1424" w:type="dxa"/>
                <w:trHeight w:val="1150"/>
              </w:trPr>
              <w:tc>
                <w:tcPr>
                  <w:tcW w:w="99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D6433FD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2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2B4D39" w14:textId="77777777" w:rsidR="0090428B" w:rsidRDefault="0090428B" w:rsidP="00417FCA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5C03C8AA" w14:textId="77777777" w:rsidTr="00A84D6E">
              <w:trPr>
                <w:trHeight w:val="280"/>
              </w:trPr>
              <w:tc>
                <w:tcPr>
                  <w:tcW w:w="99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255A404" w14:textId="77777777" w:rsidR="0090428B" w:rsidRDefault="0090428B" w:rsidP="005D1F90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2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2080B" w14:textId="77777777" w:rsidR="0090428B" w:rsidRDefault="0090428B" w:rsidP="005D1F90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97B58A1" w14:textId="77777777" w:rsidR="0090428B" w:rsidRPr="0068638D" w:rsidRDefault="0090428B" w:rsidP="005D1F90">
                  <w:pPr>
                    <w:widowControl/>
                    <w:wordWrap/>
                    <w:autoSpaceDE/>
                    <w:autoSpaceDN/>
                    <w:adjustRightInd/>
                    <w:spacing w:line="240" w:lineRule="auto"/>
                    <w:jc w:val="left"/>
                  </w:pPr>
                </w:p>
              </w:tc>
            </w:tr>
            <w:tr w:rsidR="0090428B" w:rsidRPr="0068638D" w14:paraId="4539301D" w14:textId="77777777" w:rsidTr="00A84D6E">
              <w:trPr>
                <w:trHeight w:val="280"/>
              </w:trPr>
              <w:tc>
                <w:tcPr>
                  <w:tcW w:w="99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8361A18" w14:textId="77777777" w:rsidR="0090428B" w:rsidRDefault="0090428B" w:rsidP="005D1F90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2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3D99E" w14:textId="77777777" w:rsidR="0090428B" w:rsidRDefault="0090428B" w:rsidP="005D1F90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9106681" w14:textId="77777777" w:rsidR="0090428B" w:rsidRPr="0068638D" w:rsidRDefault="0090428B" w:rsidP="005D1F90">
                  <w:pPr>
                    <w:widowControl/>
                    <w:wordWrap/>
                    <w:autoSpaceDE/>
                    <w:autoSpaceDN/>
                    <w:adjustRightInd/>
                    <w:spacing w:line="240" w:lineRule="auto"/>
                    <w:jc w:val="left"/>
                  </w:pPr>
                </w:p>
              </w:tc>
            </w:tr>
            <w:tr w:rsidR="0090428B" w:rsidRPr="0068638D" w14:paraId="35FF690D" w14:textId="77777777" w:rsidTr="00A84D6E">
              <w:trPr>
                <w:gridAfter w:val="1"/>
                <w:wAfter w:w="1424" w:type="dxa"/>
                <w:trHeight w:val="70"/>
              </w:trPr>
              <w:tc>
                <w:tcPr>
                  <w:tcW w:w="99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DF7ACCA" w14:textId="77777777" w:rsidR="0090428B" w:rsidRDefault="0090428B" w:rsidP="005D1F90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2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AC9C92" w14:textId="77777777" w:rsidR="0090428B" w:rsidRDefault="0090428B" w:rsidP="005D1F90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90428B" w:rsidRPr="0068638D" w14:paraId="6F296F5C" w14:textId="77777777" w:rsidTr="00C90287">
              <w:trPr>
                <w:gridAfter w:val="1"/>
                <w:wAfter w:w="1424" w:type="dxa"/>
                <w:trHeight w:val="280"/>
              </w:trPr>
              <w:tc>
                <w:tcPr>
                  <w:tcW w:w="325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6DF3A9" w14:textId="6E1B2304" w:rsidR="0090428B" w:rsidRPr="00A831C4" w:rsidRDefault="00A3653E" w:rsidP="005D1F90">
                  <w:pPr>
                    <w:ind w:left="-204" w:firstLineChars="140" w:firstLine="168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 xml:space="preserve">　　　　　　　　</w:t>
                  </w:r>
                  <w:r w:rsidR="004F5A79" w:rsidRPr="00A831C4">
                    <w:rPr>
                      <w:rFonts w:hint="eastAsia"/>
                      <w:sz w:val="14"/>
                      <w:szCs w:val="14"/>
                    </w:rPr>
                    <w:t>金融機関</w:t>
                  </w:r>
                  <w:r w:rsidR="0090428B" w:rsidRPr="00A831C4">
                    <w:rPr>
                      <w:rFonts w:hint="eastAsia"/>
                      <w:sz w:val="14"/>
                      <w:szCs w:val="14"/>
                    </w:rPr>
                    <w:t>保管・コンビニ等</w:t>
                  </w:r>
                  <w:r w:rsidR="004F5A79" w:rsidRPr="00A831C4">
                    <w:rPr>
                      <w:rFonts w:hint="eastAsia"/>
                      <w:sz w:val="14"/>
                      <w:szCs w:val="14"/>
                    </w:rPr>
                    <w:t>店舗</w:t>
                  </w:r>
                  <w:r w:rsidR="0090428B" w:rsidRPr="00A831C4">
                    <w:rPr>
                      <w:rFonts w:hint="eastAsia"/>
                      <w:sz w:val="14"/>
                      <w:szCs w:val="14"/>
                    </w:rPr>
                    <w:t>控</w:t>
                  </w:r>
                </w:p>
              </w:tc>
            </w:tr>
            <w:bookmarkEnd w:id="1"/>
          </w:tbl>
          <w:p w14:paraId="4DA65932" w14:textId="3349E1E1" w:rsidR="00804DD2" w:rsidRDefault="00804DD2" w:rsidP="00EC1FF7">
            <w:pPr>
              <w:rPr>
                <w:sz w:val="18"/>
              </w:rPr>
            </w:pPr>
          </w:p>
          <w:p w14:paraId="0313B168" w14:textId="1B047527" w:rsidR="00804DD2" w:rsidRDefault="00804DD2" w:rsidP="00EC1FF7">
            <w:pPr>
              <w:jc w:val="right"/>
              <w:rPr>
                <w:sz w:val="18"/>
              </w:rPr>
            </w:pPr>
          </w:p>
        </w:tc>
        <w:tc>
          <w:tcPr>
            <w:tcW w:w="3686" w:type="dxa"/>
            <w:vMerge w:val="restart"/>
            <w:tcBorders>
              <w:left w:val="dotted" w:sz="4" w:space="0" w:color="auto"/>
              <w:bottom w:val="single" w:sz="4" w:space="0" w:color="auto"/>
            </w:tcBorders>
          </w:tcPr>
          <w:p w14:paraId="2895C7D4" w14:textId="76B52FF0" w:rsidR="00804DD2" w:rsidRDefault="00804DD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1FFD0FF0" w14:textId="77777777" w:rsidR="008B025A" w:rsidRDefault="008B025A">
            <w:pPr>
              <w:rPr>
                <w:sz w:val="18"/>
              </w:rPr>
            </w:pPr>
          </w:p>
          <w:p w14:paraId="625AA04D" w14:textId="42194082" w:rsidR="008B025A" w:rsidRDefault="00095305" w:rsidP="00095305">
            <w:pPr>
              <w:ind w:right="220" w:firstLineChars="100" w:firstLine="2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rFonts w:hint="eastAsia"/>
                <w:sz w:val="22"/>
                <w:szCs w:val="22"/>
              </w:rPr>
              <w:instrText>eq \o\ac(</w:instrText>
            </w:r>
            <w:r w:rsidRPr="00095305">
              <w:rPr>
                <w:rFonts w:hint="eastAsia"/>
                <w:position w:val="-2"/>
                <w:sz w:val="33"/>
                <w:szCs w:val="22"/>
              </w:rPr>
              <w:instrText>○</w:instrText>
            </w:r>
            <w:r>
              <w:rPr>
                <w:rFonts w:hint="eastAsia"/>
                <w:sz w:val="22"/>
                <w:szCs w:val="22"/>
              </w:rPr>
              <w:instrText>,公)</w:instrText>
            </w:r>
            <w:r>
              <w:rPr>
                <w:sz w:val="22"/>
                <w:szCs w:val="22"/>
              </w:rPr>
              <w:fldChar w:fldCharType="end"/>
            </w:r>
          </w:p>
          <w:p w14:paraId="151FD0C2" w14:textId="0E7CBC90" w:rsidR="00804DD2" w:rsidRDefault="00804DD2" w:rsidP="004C2FDE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滋賀県彦根市</w:t>
            </w:r>
          </w:p>
          <w:p w14:paraId="7AD68F08" w14:textId="4CE0E6CD" w:rsidR="00804DD2" w:rsidRPr="00D77EF8" w:rsidRDefault="00804DD2" w:rsidP="004C2FDE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督促状兼領収証書</w:t>
            </w:r>
          </w:p>
          <w:tbl>
            <w:tblPr>
              <w:tblW w:w="4676" w:type="dxa"/>
              <w:tblInd w:w="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282"/>
              <w:gridCol w:w="2122"/>
              <w:gridCol w:w="1423"/>
            </w:tblGrid>
            <w:tr w:rsidR="00E75ED9" w:rsidRPr="0068638D" w14:paraId="425F72BF" w14:textId="77777777" w:rsidTr="0090428B">
              <w:trPr>
                <w:gridAfter w:val="1"/>
                <w:wAfter w:w="1423" w:type="dxa"/>
                <w:trHeight w:val="280"/>
              </w:trPr>
              <w:tc>
                <w:tcPr>
                  <w:tcW w:w="849" w:type="dxa"/>
                  <w:tcBorders>
                    <w:bottom w:val="single" w:sz="4" w:space="0" w:color="auto"/>
                  </w:tcBorders>
                  <w:vAlign w:val="center"/>
                </w:tcPr>
                <w:p w14:paraId="2A27D4A7" w14:textId="5BFF805F" w:rsidR="00E75ED9" w:rsidRPr="0068638D" w:rsidRDefault="00E75ED9" w:rsidP="00E75ED9">
                  <w:pPr>
                    <w:jc w:val="center"/>
                    <w:rPr>
                      <w:sz w:val="12"/>
                      <w:szCs w:val="12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口座番号</w:t>
                  </w:r>
                </w:p>
              </w:tc>
              <w:tc>
                <w:tcPr>
                  <w:tcW w:w="2404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515DA2A" w14:textId="77777777" w:rsidR="00E75ED9" w:rsidRPr="0068638D" w:rsidRDefault="00E75ED9" w:rsidP="00E75ED9">
                  <w:pPr>
                    <w:ind w:left="-204" w:firstLineChars="140" w:firstLine="168"/>
                    <w:rPr>
                      <w:sz w:val="12"/>
                      <w:szCs w:val="12"/>
                    </w:rPr>
                  </w:pPr>
                </w:p>
              </w:tc>
            </w:tr>
            <w:tr w:rsidR="00E75ED9" w:rsidRPr="0068638D" w14:paraId="42230628" w14:textId="77777777" w:rsidTr="0090428B">
              <w:trPr>
                <w:gridAfter w:val="1"/>
                <w:wAfter w:w="1423" w:type="dxa"/>
                <w:trHeight w:val="280"/>
              </w:trPr>
              <w:tc>
                <w:tcPr>
                  <w:tcW w:w="849" w:type="dxa"/>
                  <w:tcBorders>
                    <w:bottom w:val="single" w:sz="4" w:space="0" w:color="auto"/>
                  </w:tcBorders>
                  <w:vAlign w:val="center"/>
                </w:tcPr>
                <w:p w14:paraId="3143A0AD" w14:textId="5872F3CB" w:rsidR="00E75ED9" w:rsidRPr="0068638D" w:rsidRDefault="00E75ED9" w:rsidP="00E75ED9">
                  <w:pPr>
                    <w:ind w:left="-204" w:firstLineChars="140" w:firstLine="196"/>
                    <w:jc w:val="center"/>
                    <w:rPr>
                      <w:sz w:val="12"/>
                      <w:szCs w:val="12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加入者名</w:t>
                  </w:r>
                </w:p>
              </w:tc>
              <w:tc>
                <w:tcPr>
                  <w:tcW w:w="2404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62C1DC08" w14:textId="61C5554D" w:rsidR="00E75ED9" w:rsidRPr="0068638D" w:rsidRDefault="00E75ED9" w:rsidP="00E75ED9">
                  <w:pPr>
                    <w:ind w:left="-204" w:firstLineChars="140" w:firstLine="196"/>
                    <w:jc w:val="center"/>
                    <w:rPr>
                      <w:sz w:val="12"/>
                      <w:szCs w:val="12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彦根市会計管理者</w:t>
                  </w:r>
                </w:p>
              </w:tc>
            </w:tr>
            <w:tr w:rsidR="0090428B" w:rsidRPr="0068638D" w14:paraId="01ABE846" w14:textId="77777777" w:rsidTr="0090428B">
              <w:trPr>
                <w:gridAfter w:val="1"/>
                <w:wAfter w:w="1423" w:type="dxa"/>
                <w:trHeight w:val="570"/>
              </w:trPr>
              <w:tc>
                <w:tcPr>
                  <w:tcW w:w="325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4B011E9" w14:textId="77777777" w:rsidR="0090428B" w:rsidRDefault="0090428B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6B582C" w:rsidRPr="0068638D" w14:paraId="0D8856D9" w14:textId="77777777" w:rsidTr="00A84D6E">
              <w:trPr>
                <w:gridAfter w:val="1"/>
                <w:wAfter w:w="1423" w:type="dxa"/>
                <w:trHeight w:val="1150"/>
              </w:trPr>
              <w:tc>
                <w:tcPr>
                  <w:tcW w:w="3253" w:type="dxa"/>
                  <w:gridSpan w:val="3"/>
                  <w:tcBorders>
                    <w:top w:val="single" w:sz="4" w:space="0" w:color="auto"/>
                  </w:tcBorders>
                </w:tcPr>
                <w:p w14:paraId="76BB6115" w14:textId="77777777" w:rsidR="006B582C" w:rsidRPr="00E75ED9" w:rsidRDefault="006B582C" w:rsidP="006B582C">
                  <w:pPr>
                    <w:ind w:left="-204" w:firstLineChars="140" w:firstLine="196"/>
                    <w:jc w:val="left"/>
                    <w:rPr>
                      <w:sz w:val="14"/>
                      <w:szCs w:val="14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納付義務者名</w:t>
                  </w:r>
                </w:p>
              </w:tc>
            </w:tr>
            <w:tr w:rsidR="00E75ED9" w:rsidRPr="0068638D" w14:paraId="285666C2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vAlign w:val="center"/>
                </w:tcPr>
                <w:p w14:paraId="20CD187B" w14:textId="5936828C" w:rsidR="00E75ED9" w:rsidRDefault="00E75ED9" w:rsidP="00E75ED9">
                  <w:pPr>
                    <w:ind w:left="-204" w:firstLineChars="140" w:firstLine="196"/>
                    <w:jc w:val="center"/>
                    <w:rPr>
                      <w:sz w:val="12"/>
                      <w:szCs w:val="12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通知書番号</w:t>
                  </w:r>
                </w:p>
              </w:tc>
              <w:tc>
                <w:tcPr>
                  <w:tcW w:w="2122" w:type="dxa"/>
                  <w:vAlign w:val="center"/>
                </w:tcPr>
                <w:p w14:paraId="7730DB35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E75ED9" w:rsidRPr="0068638D" w14:paraId="2568B057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vAlign w:val="center"/>
                </w:tcPr>
                <w:p w14:paraId="15B0E68A" w14:textId="44EECC58" w:rsidR="00E75ED9" w:rsidRDefault="00E75ED9" w:rsidP="00E75ED9">
                  <w:pPr>
                    <w:ind w:left="-204" w:firstLineChars="140" w:firstLine="196"/>
                    <w:jc w:val="center"/>
                    <w:rPr>
                      <w:sz w:val="12"/>
                      <w:szCs w:val="12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税（料）額</w:t>
                  </w:r>
                </w:p>
              </w:tc>
              <w:tc>
                <w:tcPr>
                  <w:tcW w:w="2122" w:type="dxa"/>
                  <w:vAlign w:val="center"/>
                </w:tcPr>
                <w:p w14:paraId="3E88E93D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E75ED9" w:rsidRPr="0068638D" w14:paraId="74A02EB1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vAlign w:val="center"/>
                </w:tcPr>
                <w:p w14:paraId="3C41B1A7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22" w:type="dxa"/>
                  <w:vAlign w:val="center"/>
                </w:tcPr>
                <w:p w14:paraId="3F49286A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E75ED9" w:rsidRPr="0068638D" w14:paraId="1AEB6E9D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vAlign w:val="center"/>
                </w:tcPr>
                <w:p w14:paraId="402C2161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22" w:type="dxa"/>
                  <w:vAlign w:val="center"/>
                </w:tcPr>
                <w:p w14:paraId="7809616C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E75ED9" w:rsidRPr="0068638D" w14:paraId="4972EFAB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vAlign w:val="center"/>
                </w:tcPr>
                <w:p w14:paraId="54FF329C" w14:textId="7170239A" w:rsidR="00E75ED9" w:rsidRDefault="00E75ED9" w:rsidP="00E75ED9">
                  <w:pPr>
                    <w:ind w:left="-204" w:firstLineChars="140" w:firstLine="196"/>
                    <w:jc w:val="center"/>
                    <w:rPr>
                      <w:sz w:val="12"/>
                      <w:szCs w:val="12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合計金額</w:t>
                  </w:r>
                </w:p>
              </w:tc>
              <w:tc>
                <w:tcPr>
                  <w:tcW w:w="2122" w:type="dxa"/>
                  <w:vAlign w:val="center"/>
                </w:tcPr>
                <w:p w14:paraId="5D455FA4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E75ED9" w:rsidRPr="0068638D" w14:paraId="1C7563AA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vAlign w:val="center"/>
                </w:tcPr>
                <w:p w14:paraId="59614BD6" w14:textId="46D5077C" w:rsidR="00E75ED9" w:rsidRDefault="00E75ED9" w:rsidP="00E75ED9">
                  <w:pPr>
                    <w:ind w:left="-204" w:firstLineChars="140" w:firstLine="196"/>
                    <w:jc w:val="center"/>
                    <w:rPr>
                      <w:sz w:val="12"/>
                      <w:szCs w:val="12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納 期 限</w:t>
                  </w:r>
                </w:p>
              </w:tc>
              <w:tc>
                <w:tcPr>
                  <w:tcW w:w="2122" w:type="dxa"/>
                  <w:vAlign w:val="center"/>
                </w:tcPr>
                <w:p w14:paraId="04A72CFC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E75ED9" w:rsidRPr="0068638D" w14:paraId="182AF127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E7D395D" w14:textId="3C2D4D35" w:rsidR="00E75ED9" w:rsidRDefault="00E75ED9" w:rsidP="00E75ED9">
                  <w:pPr>
                    <w:ind w:left="-204" w:firstLineChars="140" w:firstLine="196"/>
                    <w:jc w:val="center"/>
                    <w:rPr>
                      <w:sz w:val="12"/>
                      <w:szCs w:val="12"/>
                    </w:rPr>
                  </w:pPr>
                  <w:r w:rsidRPr="00E75ED9">
                    <w:rPr>
                      <w:rFonts w:hint="eastAsia"/>
                      <w:sz w:val="14"/>
                      <w:szCs w:val="14"/>
                    </w:rPr>
                    <w:t>指定期限</w:t>
                  </w:r>
                </w:p>
              </w:tc>
              <w:tc>
                <w:tcPr>
                  <w:tcW w:w="2122" w:type="dxa"/>
                  <w:tcBorders>
                    <w:bottom w:val="single" w:sz="4" w:space="0" w:color="auto"/>
                  </w:tcBorders>
                  <w:vAlign w:val="center"/>
                </w:tcPr>
                <w:p w14:paraId="050E7F01" w14:textId="77777777" w:rsidR="00E75ED9" w:rsidRDefault="00E75ED9" w:rsidP="00E75ED9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6B582C" w:rsidRPr="0068638D" w14:paraId="5B40442B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27229F4" w14:textId="3C64359B" w:rsidR="006B582C" w:rsidRDefault="006B582C" w:rsidP="00A84D6E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22" w:type="dxa"/>
                  <w:tcBorders>
                    <w:bottom w:val="single" w:sz="4" w:space="0" w:color="auto"/>
                  </w:tcBorders>
                  <w:vAlign w:val="center"/>
                </w:tcPr>
                <w:p w14:paraId="30C045BD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6B582C" w:rsidRPr="0068638D" w14:paraId="21A726A5" w14:textId="77777777" w:rsidTr="0090428B">
              <w:trPr>
                <w:gridAfter w:val="1"/>
                <w:wAfter w:w="1423" w:type="dxa"/>
                <w:trHeight w:val="2890"/>
              </w:trPr>
              <w:tc>
                <w:tcPr>
                  <w:tcW w:w="325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D052CF7" w14:textId="0B52069C" w:rsidR="0090428B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</w:p>
                <w:p w14:paraId="4CC57F52" w14:textId="1B9E2120" w:rsidR="0090428B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</w:p>
                <w:p w14:paraId="0654D444" w14:textId="2AD88B32" w:rsidR="0090428B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</w:p>
                <w:p w14:paraId="1DF63767" w14:textId="6B1C2520" w:rsidR="0090428B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</w:p>
                <w:p w14:paraId="78739F72" w14:textId="133E62D3" w:rsidR="0090428B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</w:p>
                <w:p w14:paraId="7A7DCC9C" w14:textId="2B6D2AC1" w:rsidR="0090428B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</w:p>
                <w:p w14:paraId="1E094EEB" w14:textId="1D2D9124" w:rsidR="0090428B" w:rsidRDefault="00095305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  <w:r w:rsidRPr="0090428B">
                    <w:rPr>
                      <w:noProof/>
                      <w:sz w:val="20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6880" behindDoc="1" locked="0" layoutInCell="1" allowOverlap="1" wp14:anchorId="377E2A06" wp14:editId="64E29220">
                            <wp:simplePos x="0" y="0"/>
                            <wp:positionH relativeFrom="page">
                              <wp:posOffset>1148715</wp:posOffset>
                            </wp:positionH>
                            <wp:positionV relativeFrom="paragraph">
                              <wp:posOffset>123190</wp:posOffset>
                            </wp:positionV>
                            <wp:extent cx="600075" cy="695325"/>
                            <wp:effectExtent l="0" t="0" r="19050" b="28575"/>
                            <wp:wrapNone/>
                            <wp:docPr id="217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00075" cy="6953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6496EEE" w14:textId="50AE5BAD" w:rsidR="0090428B" w:rsidRDefault="0090428B" w:rsidP="00095305">
                                        <w:pPr>
                                          <w:jc w:val="left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滋賀県彦根市長之印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 w14:anchorId="377E2A06" id="_x0000_s1027" type="#_x0000_t202" style="position:absolute;left:0;text-align:left;margin-left:90.45pt;margin-top:9.7pt;width:47.25pt;height:54.75pt;z-index:-251609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">
                            <v:textbox>
                              <w:txbxContent>
                                <w:p w14:paraId="56496EEE" w14:textId="50AE5BAD" w:rsidR="0090428B" w:rsidRDefault="0090428B" w:rsidP="00095305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滋賀県彦根市長之印</w:t>
                                  </w:r>
                                </w:p>
                              </w:txbxContent>
                            </v:textbox>
                            <w10:wrap anchorx="page"/>
                          </v:shape>
                        </w:pict>
                      </mc:Fallback>
                    </mc:AlternateContent>
                  </w:r>
                </w:p>
                <w:p w14:paraId="4345FC2E" w14:textId="77777777" w:rsidR="0090428B" w:rsidRPr="00095305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</w:p>
                <w:p w14:paraId="5DDD5349" w14:textId="77777777" w:rsidR="0090428B" w:rsidRPr="00095305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</w:p>
                <w:p w14:paraId="4B83FDA9" w14:textId="4294E228" w:rsidR="0090428B" w:rsidRPr="0090428B" w:rsidRDefault="0090428B" w:rsidP="0090428B">
                  <w:pPr>
                    <w:ind w:left="-204" w:firstLineChars="340" w:firstLine="680"/>
                    <w:jc w:val="left"/>
                    <w:rPr>
                      <w:sz w:val="20"/>
                    </w:rPr>
                  </w:pPr>
                  <w:r w:rsidRPr="00095305">
                    <w:rPr>
                      <w:rFonts w:hint="eastAsia"/>
                      <w:sz w:val="20"/>
                    </w:rPr>
                    <w:t>彦</w:t>
                  </w:r>
                  <w:r w:rsidR="00FD11D3">
                    <w:rPr>
                      <w:rFonts w:hint="eastAsia"/>
                      <w:sz w:val="20"/>
                    </w:rPr>
                    <w:t xml:space="preserve"> </w:t>
                  </w:r>
                  <w:r w:rsidRPr="00095305">
                    <w:rPr>
                      <w:rFonts w:hint="eastAsia"/>
                      <w:sz w:val="20"/>
                    </w:rPr>
                    <w:t>根</w:t>
                  </w:r>
                  <w:r w:rsidR="00FD11D3">
                    <w:rPr>
                      <w:rFonts w:hint="eastAsia"/>
                      <w:sz w:val="20"/>
                    </w:rPr>
                    <w:t xml:space="preserve"> </w:t>
                  </w:r>
                  <w:r w:rsidRPr="00095305">
                    <w:rPr>
                      <w:rFonts w:hint="eastAsia"/>
                      <w:sz w:val="20"/>
                    </w:rPr>
                    <w:t>市</w:t>
                  </w:r>
                  <w:r w:rsidR="00FD11D3">
                    <w:rPr>
                      <w:rFonts w:hint="eastAsia"/>
                      <w:sz w:val="20"/>
                    </w:rPr>
                    <w:t xml:space="preserve"> </w:t>
                  </w:r>
                  <w:r w:rsidRPr="00095305">
                    <w:rPr>
                      <w:rFonts w:hint="eastAsia"/>
                      <w:sz w:val="20"/>
                    </w:rPr>
                    <w:t>長</w:t>
                  </w:r>
                </w:p>
              </w:tc>
            </w:tr>
            <w:tr w:rsidR="006B582C" w:rsidRPr="0068638D" w14:paraId="366FE40A" w14:textId="77777777" w:rsidTr="0090428B">
              <w:trPr>
                <w:gridAfter w:val="1"/>
                <w:wAfter w:w="1423" w:type="dxa"/>
                <w:trHeight w:val="280"/>
              </w:trPr>
              <w:tc>
                <w:tcPr>
                  <w:tcW w:w="32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825126" w14:textId="65B7CFB9" w:rsidR="006B582C" w:rsidRPr="00A831C4" w:rsidRDefault="006B582C" w:rsidP="0090428B">
                  <w:pPr>
                    <w:ind w:left="-204" w:firstLineChars="140" w:firstLine="196"/>
                    <w:jc w:val="left"/>
                    <w:rPr>
                      <w:sz w:val="14"/>
                      <w:szCs w:val="14"/>
                    </w:rPr>
                  </w:pPr>
                  <w:r w:rsidRPr="00A831C4">
                    <w:rPr>
                      <w:rFonts w:hint="eastAsia"/>
                      <w:sz w:val="14"/>
                      <w:szCs w:val="14"/>
                    </w:rPr>
                    <w:t>上記のとおり</w:t>
                  </w:r>
                  <w:r w:rsidR="004F5A79" w:rsidRPr="00A831C4">
                    <w:rPr>
                      <w:rFonts w:hint="eastAsia"/>
                      <w:sz w:val="14"/>
                      <w:szCs w:val="14"/>
                    </w:rPr>
                    <w:t>領収</w:t>
                  </w:r>
                  <w:r w:rsidRPr="00A831C4">
                    <w:rPr>
                      <w:rFonts w:hint="eastAsia"/>
                      <w:sz w:val="14"/>
                      <w:szCs w:val="14"/>
                    </w:rPr>
                    <w:t>し</w:t>
                  </w:r>
                  <w:r w:rsidR="00A3653E" w:rsidRPr="00A831C4">
                    <w:rPr>
                      <w:rFonts w:hint="eastAsia"/>
                      <w:sz w:val="14"/>
                      <w:szCs w:val="14"/>
                    </w:rPr>
                    <w:t>ました</w:t>
                  </w:r>
                  <w:r w:rsidRPr="00A831C4">
                    <w:rPr>
                      <w:rFonts w:hint="eastAsia"/>
                      <w:sz w:val="14"/>
                      <w:szCs w:val="14"/>
                    </w:rPr>
                    <w:t>。</w:t>
                  </w:r>
                </w:p>
              </w:tc>
            </w:tr>
            <w:tr w:rsidR="006B582C" w:rsidRPr="0068638D" w14:paraId="01A2D737" w14:textId="77777777" w:rsidTr="001273E9">
              <w:trPr>
                <w:gridAfter w:val="1"/>
                <w:wAfter w:w="1423" w:type="dxa"/>
                <w:trHeight w:val="280"/>
              </w:trPr>
              <w:tc>
                <w:tcPr>
                  <w:tcW w:w="1131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E60F5D8" w14:textId="2F89B181" w:rsidR="006B582C" w:rsidRDefault="0077619B" w:rsidP="00DF488C">
                  <w:pPr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領収証書及び</w:t>
                  </w:r>
                  <w:r w:rsidR="001273E9">
                    <w:rPr>
                      <w:rFonts w:hint="eastAsia"/>
                      <w:sz w:val="12"/>
                      <w:szCs w:val="12"/>
                    </w:rPr>
                    <w:t>レシ</w:t>
                  </w:r>
                  <w:r w:rsidR="00DF488C">
                    <w:rPr>
                      <w:rFonts w:hint="eastAsia"/>
                      <w:sz w:val="12"/>
                      <w:szCs w:val="12"/>
                    </w:rPr>
                    <w:t>ートは払込の証拠になりますので、受領後、大切に保管してください。</w:t>
                  </w:r>
                </w:p>
                <w:p w14:paraId="7D8C272D" w14:textId="4DA15DAB" w:rsidR="0077619B" w:rsidRDefault="00DF488C" w:rsidP="00DF488C">
                  <w:pPr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お問い合わせ窓口は裏面に記載して</w:t>
                  </w:r>
                  <w:r w:rsidR="0077619B">
                    <w:rPr>
                      <w:rFonts w:hint="eastAsia"/>
                      <w:sz w:val="12"/>
                      <w:szCs w:val="12"/>
                    </w:rPr>
                    <w:t>おります。</w:t>
                  </w:r>
                </w:p>
              </w:tc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4C7D77F" w14:textId="77777777" w:rsidR="006B582C" w:rsidRDefault="006B582C" w:rsidP="00A3653E">
                  <w:pPr>
                    <w:jc w:val="center"/>
                    <w:rPr>
                      <w:sz w:val="12"/>
                      <w:szCs w:val="12"/>
                    </w:rPr>
                  </w:pPr>
                  <w:r w:rsidRPr="00DF488C">
                    <w:rPr>
                      <w:rFonts w:hint="eastAsia"/>
                      <w:spacing w:val="112"/>
                      <w:kern w:val="0"/>
                      <w:sz w:val="18"/>
                      <w:fitText w:val="1800" w:id="-593741055"/>
                    </w:rPr>
                    <w:t>領収日付</w:t>
                  </w:r>
                  <w:r w:rsidRPr="00DF488C">
                    <w:rPr>
                      <w:rFonts w:hint="eastAsia"/>
                      <w:spacing w:val="6"/>
                      <w:kern w:val="0"/>
                      <w:sz w:val="18"/>
                      <w:fitText w:val="1800" w:id="-593741055"/>
                    </w:rPr>
                    <w:t>印</w:t>
                  </w:r>
                </w:p>
              </w:tc>
            </w:tr>
            <w:tr w:rsidR="006B582C" w:rsidRPr="0068638D" w14:paraId="6FCFA1C0" w14:textId="77777777" w:rsidTr="001273E9">
              <w:trPr>
                <w:gridAfter w:val="1"/>
                <w:wAfter w:w="1423" w:type="dxa"/>
                <w:trHeight w:val="1150"/>
              </w:trPr>
              <w:tc>
                <w:tcPr>
                  <w:tcW w:w="1131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F2715AC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74644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6B582C" w:rsidRPr="0068638D" w14:paraId="70371437" w14:textId="77777777" w:rsidTr="001273E9">
              <w:trPr>
                <w:trHeight w:val="280"/>
              </w:trPr>
              <w:tc>
                <w:tcPr>
                  <w:tcW w:w="1131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B7D371E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B830D2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E35C798" w14:textId="77777777" w:rsidR="006B582C" w:rsidRPr="0068638D" w:rsidRDefault="006B582C" w:rsidP="006B582C">
                  <w:pPr>
                    <w:widowControl/>
                    <w:wordWrap/>
                    <w:autoSpaceDE/>
                    <w:autoSpaceDN/>
                    <w:adjustRightInd/>
                    <w:spacing w:line="240" w:lineRule="auto"/>
                    <w:jc w:val="left"/>
                  </w:pPr>
                </w:p>
              </w:tc>
            </w:tr>
            <w:tr w:rsidR="006B582C" w:rsidRPr="0068638D" w14:paraId="19DAB7D2" w14:textId="77777777" w:rsidTr="001273E9">
              <w:trPr>
                <w:trHeight w:val="280"/>
              </w:trPr>
              <w:tc>
                <w:tcPr>
                  <w:tcW w:w="1131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C0F87E1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C8CFE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A19C657" w14:textId="77777777" w:rsidR="006B582C" w:rsidRPr="0068638D" w:rsidRDefault="006B582C" w:rsidP="006B582C">
                  <w:pPr>
                    <w:widowControl/>
                    <w:wordWrap/>
                    <w:autoSpaceDE/>
                    <w:autoSpaceDN/>
                    <w:adjustRightInd/>
                    <w:spacing w:line="240" w:lineRule="auto"/>
                    <w:jc w:val="left"/>
                  </w:pPr>
                </w:p>
              </w:tc>
            </w:tr>
            <w:tr w:rsidR="006B582C" w:rsidRPr="0068638D" w14:paraId="5C173D8E" w14:textId="77777777" w:rsidTr="001273E9">
              <w:trPr>
                <w:gridAfter w:val="1"/>
                <w:wAfter w:w="1423" w:type="dxa"/>
                <w:trHeight w:val="70"/>
              </w:trPr>
              <w:tc>
                <w:tcPr>
                  <w:tcW w:w="113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6CAC050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0B2C6" w14:textId="77777777" w:rsidR="006B582C" w:rsidRDefault="006B582C" w:rsidP="006B582C">
                  <w:pPr>
                    <w:ind w:left="-204" w:firstLineChars="140" w:firstLine="168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6B582C" w:rsidRPr="0068638D" w14:paraId="01E49B70" w14:textId="77777777" w:rsidTr="0090428B">
              <w:trPr>
                <w:gridAfter w:val="1"/>
                <w:wAfter w:w="1423" w:type="dxa"/>
                <w:trHeight w:val="280"/>
              </w:trPr>
              <w:tc>
                <w:tcPr>
                  <w:tcW w:w="32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A15272" w14:textId="7DFFF923" w:rsidR="006B582C" w:rsidRPr="00A831C4" w:rsidRDefault="00A3653E" w:rsidP="006B582C">
                  <w:pPr>
                    <w:ind w:left="-204" w:firstLineChars="140" w:firstLine="168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 xml:space="preserve">　　　　　</w:t>
                  </w:r>
                  <w:r w:rsidR="00A831C4">
                    <w:rPr>
                      <w:rFonts w:hint="eastAsia"/>
                      <w:sz w:val="12"/>
                      <w:szCs w:val="12"/>
                    </w:rPr>
                    <w:t xml:space="preserve">　　　　</w:t>
                  </w:r>
                  <w:r w:rsidRPr="00A831C4">
                    <w:rPr>
                      <w:rFonts w:hint="eastAsia"/>
                      <w:sz w:val="14"/>
                      <w:szCs w:val="14"/>
                    </w:rPr>
                    <w:t>納付者保管・収入印紙不要</w:t>
                  </w:r>
                </w:p>
              </w:tc>
            </w:tr>
          </w:tbl>
          <w:p w14:paraId="01AC851C" w14:textId="3732FDA8" w:rsidR="00804DD2" w:rsidRPr="006B582C" w:rsidRDefault="00804DD2" w:rsidP="006B582C">
            <w:pPr>
              <w:rPr>
                <w:sz w:val="18"/>
              </w:rPr>
            </w:pPr>
          </w:p>
        </w:tc>
      </w:tr>
      <w:tr w:rsidR="00095305" w14:paraId="434E6075" w14:textId="77777777" w:rsidTr="00D75266">
        <w:trPr>
          <w:cantSplit/>
          <w:trHeight w:val="5373"/>
        </w:trPr>
        <w:tc>
          <w:tcPr>
            <w:tcW w:w="6941" w:type="dxa"/>
            <w:gridSpan w:val="2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6EE89669" w14:textId="00EF82AE" w:rsidR="00804DD2" w:rsidRDefault="00804DD2" w:rsidP="00EC1FF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042054BC" w14:textId="0C573835" w:rsidR="00804DD2" w:rsidRPr="0077619B" w:rsidRDefault="00804DD2" w:rsidP="0077619B">
            <w:pPr>
              <w:jc w:val="center"/>
              <w:rPr>
                <w:spacing w:val="90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</w:t>
            </w:r>
          </w:p>
          <w:p w14:paraId="675F7288" w14:textId="2F2D4BD6" w:rsidR="00804DD2" w:rsidRDefault="00804DD2" w:rsidP="00EC1FF7">
            <w:pPr>
              <w:rPr>
                <w:sz w:val="18"/>
              </w:rPr>
            </w:pPr>
          </w:p>
          <w:p w14:paraId="53B9BB20" w14:textId="53692C2A" w:rsidR="00804DD2" w:rsidRDefault="00804DD2" w:rsidP="00EC1FF7">
            <w:pPr>
              <w:jc w:val="center"/>
              <w:rPr>
                <w:sz w:val="18"/>
              </w:rPr>
            </w:pPr>
          </w:p>
          <w:p w14:paraId="106449A4" w14:textId="1C5447D6" w:rsidR="00804DD2" w:rsidRDefault="00804DD2" w:rsidP="00EC1FF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655699CD" w14:textId="1BC528E3" w:rsidR="00BC09DF" w:rsidRDefault="00BC09DF" w:rsidP="00EC1FF7">
            <w:pPr>
              <w:rPr>
                <w:sz w:val="18"/>
              </w:rPr>
            </w:pPr>
          </w:p>
          <w:p w14:paraId="1C0CD163" w14:textId="3FDDD04D" w:rsidR="00BC09DF" w:rsidRDefault="00BC09DF" w:rsidP="00EC1FF7">
            <w:pPr>
              <w:rPr>
                <w:sz w:val="18"/>
              </w:rPr>
            </w:pPr>
          </w:p>
          <w:p w14:paraId="78893F6C" w14:textId="1390BB7F" w:rsidR="00BC09DF" w:rsidRDefault="00BC09DF" w:rsidP="00EC1FF7">
            <w:pPr>
              <w:rPr>
                <w:sz w:val="18"/>
              </w:rPr>
            </w:pPr>
          </w:p>
          <w:p w14:paraId="41EBA4F4" w14:textId="0D2E2EF8" w:rsidR="00BC09DF" w:rsidRDefault="00BC09DF" w:rsidP="00EC1FF7">
            <w:pPr>
              <w:rPr>
                <w:sz w:val="18"/>
              </w:rPr>
            </w:pPr>
          </w:p>
          <w:p w14:paraId="659940DE" w14:textId="6EE1172B" w:rsidR="00BC09DF" w:rsidRDefault="00BC09DF" w:rsidP="00EC1FF7">
            <w:pPr>
              <w:rPr>
                <w:sz w:val="18"/>
              </w:rPr>
            </w:pPr>
            <w:r w:rsidRPr="00BC09DF">
              <w:rPr>
                <w:noProof/>
                <w:sz w:val="18"/>
              </w:rPr>
              <mc:AlternateContent>
                <mc:Choice Requires="wps">
                  <w:drawing>
                    <wp:anchor distT="45720" distB="45720" distL="114300" distR="114300" simplePos="0" relativeHeight="251708928" behindDoc="0" locked="0" layoutInCell="1" allowOverlap="1" wp14:anchorId="0D899A9E" wp14:editId="38D296BF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146685</wp:posOffset>
                      </wp:positionV>
                      <wp:extent cx="3314700" cy="1524000"/>
                      <wp:effectExtent l="0" t="0" r="19050" b="19050"/>
                      <wp:wrapSquare wrapText="bothSides"/>
                      <wp:docPr id="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15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284673" w14:textId="0338B07F" w:rsidR="00BC09DF" w:rsidRDefault="00BC09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D899A9E" id="_x0000_s1028" type="#_x0000_t202" style="position:absolute;left:0;text-align:left;margin-left:42.5pt;margin-top:11.55pt;width:261pt;height:120pt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">
                      <v:textbox>
                        <w:txbxContent>
                          <w:p w14:paraId="02284673" w14:textId="0338B07F" w:rsidR="00BC09DF" w:rsidRDefault="00BC09D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CF6126F" w14:textId="688AED19" w:rsidR="00BC09DF" w:rsidRDefault="00BC09DF" w:rsidP="00EC1FF7">
            <w:pPr>
              <w:rPr>
                <w:sz w:val="18"/>
              </w:rPr>
            </w:pPr>
          </w:p>
          <w:p w14:paraId="0E474D35" w14:textId="47C027B3" w:rsidR="00BC09DF" w:rsidRDefault="00BC09DF" w:rsidP="00EC1FF7">
            <w:pPr>
              <w:rPr>
                <w:sz w:val="18"/>
              </w:rPr>
            </w:pPr>
          </w:p>
          <w:p w14:paraId="51EB5D0A" w14:textId="03813E97" w:rsidR="00BC09DF" w:rsidRDefault="00BC09DF" w:rsidP="00EC1FF7">
            <w:pPr>
              <w:rPr>
                <w:sz w:val="18"/>
              </w:rPr>
            </w:pPr>
          </w:p>
          <w:p w14:paraId="0B929004" w14:textId="72BC5787" w:rsidR="00BC09DF" w:rsidRDefault="00BC09DF" w:rsidP="00EC1FF7">
            <w:pPr>
              <w:rPr>
                <w:sz w:val="18"/>
              </w:rPr>
            </w:pPr>
          </w:p>
          <w:p w14:paraId="24EC2E66" w14:textId="12933B51" w:rsidR="00BC09DF" w:rsidRDefault="00BC09DF" w:rsidP="00EC1FF7">
            <w:pPr>
              <w:rPr>
                <w:sz w:val="18"/>
              </w:rPr>
            </w:pPr>
          </w:p>
          <w:p w14:paraId="4C9D9499" w14:textId="71925BB6" w:rsidR="00BC09DF" w:rsidRDefault="00BC09DF" w:rsidP="00EC1FF7">
            <w:pPr>
              <w:rPr>
                <w:sz w:val="18"/>
              </w:rPr>
            </w:pPr>
          </w:p>
          <w:p w14:paraId="32BD07B9" w14:textId="1D15DE6A" w:rsidR="00BC09DF" w:rsidRDefault="00BC09DF" w:rsidP="00EC1FF7">
            <w:pPr>
              <w:rPr>
                <w:sz w:val="18"/>
              </w:rPr>
            </w:pPr>
          </w:p>
          <w:p w14:paraId="1BA0EAA1" w14:textId="6A05AE5B" w:rsidR="00BC09DF" w:rsidRDefault="00BC09DF" w:rsidP="00EC1FF7">
            <w:pPr>
              <w:rPr>
                <w:sz w:val="18"/>
              </w:rPr>
            </w:pPr>
          </w:p>
          <w:p w14:paraId="05AD377F" w14:textId="1B909F8E" w:rsidR="00BC09DF" w:rsidRDefault="00BC09DF" w:rsidP="00EC1FF7">
            <w:pPr>
              <w:rPr>
                <w:sz w:val="18"/>
              </w:rPr>
            </w:pPr>
          </w:p>
          <w:p w14:paraId="0CD741E4" w14:textId="306D35A8" w:rsidR="00BC09DF" w:rsidRDefault="00BC09DF" w:rsidP="00EC1FF7">
            <w:pPr>
              <w:rPr>
                <w:sz w:val="18"/>
              </w:rPr>
            </w:pPr>
          </w:p>
          <w:p w14:paraId="0F24644B" w14:textId="55984897" w:rsidR="00BC09DF" w:rsidRDefault="00BC09DF" w:rsidP="00EC1FF7">
            <w:pPr>
              <w:rPr>
                <w:sz w:val="18"/>
              </w:rPr>
            </w:pPr>
          </w:p>
          <w:p w14:paraId="6BDF2909" w14:textId="10964751" w:rsidR="00804DD2" w:rsidRDefault="00804DD2" w:rsidP="00EC1FF7">
            <w:pPr>
              <w:rPr>
                <w:sz w:val="18"/>
              </w:rPr>
            </w:pPr>
          </w:p>
          <w:p w14:paraId="3DB505CC" w14:textId="5BC2A8E9" w:rsidR="008B025A" w:rsidRDefault="00D01412" w:rsidP="00BC09DF">
            <w:pPr>
              <w:ind w:firstLineChars="300" w:firstLine="54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5200116C" wp14:editId="044FEDE6">
                      <wp:simplePos x="0" y="0"/>
                      <wp:positionH relativeFrom="column">
                        <wp:posOffset>3730625</wp:posOffset>
                      </wp:positionH>
                      <wp:positionV relativeFrom="paragraph">
                        <wp:posOffset>172085</wp:posOffset>
                      </wp:positionV>
                      <wp:extent cx="171450" cy="152400"/>
                      <wp:effectExtent l="0" t="19050" r="38100" b="38100"/>
                      <wp:wrapNone/>
                      <wp:docPr id="4" name="矢印: 右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19071D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4" o:spid="_x0000_s1026" type="#_x0000_t13" style="position:absolute;left:0;text-align:left;margin-left:293.75pt;margin-top:13.55pt;width:13.5pt;height:12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" adj="12000" fillcolor="black [3213]" strokecolor="#0a2f40 [1604]" strokeweight="1.5pt"/>
                  </w:pict>
                </mc:Fallback>
              </mc:AlternateContent>
            </w:r>
            <w:r w:rsidR="00BC09DF">
              <w:rPr>
                <w:noProof/>
                <w:sz w:val="18"/>
              </w:rPr>
              <w:drawing>
                <wp:anchor distT="0" distB="0" distL="114300" distR="114300" simplePos="0" relativeHeight="251710976" behindDoc="0" locked="0" layoutInCell="1" allowOverlap="1" wp14:anchorId="636F366D" wp14:editId="64FEC0DF">
                  <wp:simplePos x="0" y="0"/>
                  <wp:positionH relativeFrom="column">
                    <wp:posOffset>3968750</wp:posOffset>
                  </wp:positionH>
                  <wp:positionV relativeFrom="paragraph">
                    <wp:posOffset>89535</wp:posOffset>
                  </wp:positionV>
                  <wp:extent cx="342900" cy="263525"/>
                  <wp:effectExtent l="0" t="0" r="0" b="3175"/>
                  <wp:wrapNone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27" t="38089" r="7732" b="-79"/>
                          <a:stretch/>
                        </pic:blipFill>
                        <pic:spPr bwMode="auto">
                          <a:xfrm>
                            <a:off x="0" y="0"/>
                            <a:ext cx="34290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4DD2" w:rsidRPr="00BC09DF">
              <w:rPr>
                <w:rFonts w:hint="eastAsia"/>
                <w:sz w:val="16"/>
                <w:szCs w:val="18"/>
              </w:rPr>
              <w:t>●ご案内は内側にあります。ここからゆっくりとはがして</w:t>
            </w:r>
            <w:r w:rsidR="000D717E">
              <w:rPr>
                <w:rFonts w:hint="eastAsia"/>
                <w:sz w:val="16"/>
                <w:szCs w:val="18"/>
              </w:rPr>
              <w:t>中を</w:t>
            </w:r>
            <w:r w:rsidR="00804DD2" w:rsidRPr="00BC09DF">
              <w:rPr>
                <w:rFonts w:hint="eastAsia"/>
                <w:sz w:val="16"/>
                <w:szCs w:val="18"/>
              </w:rPr>
              <w:t>ご覧ください。</w:t>
            </w:r>
          </w:p>
        </w:tc>
        <w:tc>
          <w:tcPr>
            <w:tcW w:w="6662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C88318" w14:textId="74553649" w:rsidR="00804DD2" w:rsidRDefault="00804DD2" w:rsidP="00920FBB">
            <w:pPr>
              <w:rPr>
                <w:sz w:val="18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E4CE53" w14:textId="1765ED8A" w:rsidR="00804DD2" w:rsidRDefault="00804DD2" w:rsidP="00EC1FF7">
            <w:pPr>
              <w:jc w:val="right"/>
              <w:rPr>
                <w:sz w:val="18"/>
              </w:rPr>
            </w:pPr>
          </w:p>
        </w:tc>
        <w:tc>
          <w:tcPr>
            <w:tcW w:w="3686" w:type="dxa"/>
            <w:vMerge/>
            <w:tcBorders>
              <w:left w:val="dotted" w:sz="4" w:space="0" w:color="auto"/>
            </w:tcBorders>
          </w:tcPr>
          <w:p w14:paraId="5F2C588F" w14:textId="77777777" w:rsidR="00804DD2" w:rsidRDefault="00804DD2" w:rsidP="00EC1FF7">
            <w:pPr>
              <w:jc w:val="center"/>
              <w:rPr>
                <w:sz w:val="18"/>
              </w:rPr>
            </w:pPr>
          </w:p>
        </w:tc>
      </w:tr>
    </w:tbl>
    <w:p w14:paraId="63DFF769" w14:textId="77777777" w:rsidR="00C40D34" w:rsidRDefault="00C40D34">
      <w:pPr>
        <w:spacing w:line="80" w:lineRule="exact"/>
        <w:rPr>
          <w:sz w:val="18"/>
        </w:rPr>
      </w:pPr>
    </w:p>
    <w:sectPr w:rsidR="00C40D34" w:rsidSect="008110C6">
      <w:pgSz w:w="23814" w:h="16840" w:orient="landscape" w:code="8"/>
      <w:pgMar w:top="1701" w:right="1620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3788D" w14:textId="77777777" w:rsidR="004D6519" w:rsidRDefault="004D6519">
      <w:r>
        <w:separator/>
      </w:r>
    </w:p>
  </w:endnote>
  <w:endnote w:type="continuationSeparator" w:id="0">
    <w:p w14:paraId="00080956" w14:textId="77777777" w:rsidR="004D6519" w:rsidRDefault="004D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49778" w14:textId="77777777" w:rsidR="004D6519" w:rsidRDefault="004D6519">
      <w:r>
        <w:separator/>
      </w:r>
    </w:p>
  </w:footnote>
  <w:footnote w:type="continuationSeparator" w:id="0">
    <w:p w14:paraId="7639C250" w14:textId="77777777" w:rsidR="004D6519" w:rsidRDefault="004D6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63BE7"/>
    <w:multiLevelType w:val="hybridMultilevel"/>
    <w:tmpl w:val="B6FA237A"/>
    <w:lvl w:ilvl="0" w:tplc="0E7AB0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5108F4"/>
    <w:multiLevelType w:val="hybridMultilevel"/>
    <w:tmpl w:val="D884DEC2"/>
    <w:lvl w:ilvl="0" w:tplc="B0B8170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34"/>
    <w:rsid w:val="00032554"/>
    <w:rsid w:val="00054168"/>
    <w:rsid w:val="00055ECE"/>
    <w:rsid w:val="00071E81"/>
    <w:rsid w:val="00095305"/>
    <w:rsid w:val="000D717E"/>
    <w:rsid w:val="00116D3B"/>
    <w:rsid w:val="00120E51"/>
    <w:rsid w:val="001273E9"/>
    <w:rsid w:val="00135509"/>
    <w:rsid w:val="00172328"/>
    <w:rsid w:val="001A3D9B"/>
    <w:rsid w:val="001B3310"/>
    <w:rsid w:val="001F4571"/>
    <w:rsid w:val="0021260B"/>
    <w:rsid w:val="0021273B"/>
    <w:rsid w:val="00220D0A"/>
    <w:rsid w:val="00233E7A"/>
    <w:rsid w:val="002560DF"/>
    <w:rsid w:val="00261A6A"/>
    <w:rsid w:val="002644CC"/>
    <w:rsid w:val="002B157B"/>
    <w:rsid w:val="002B5CAD"/>
    <w:rsid w:val="002C582B"/>
    <w:rsid w:val="002D615A"/>
    <w:rsid w:val="002D6962"/>
    <w:rsid w:val="002E7484"/>
    <w:rsid w:val="0030287B"/>
    <w:rsid w:val="00344ADE"/>
    <w:rsid w:val="00350B8A"/>
    <w:rsid w:val="00353C77"/>
    <w:rsid w:val="00362A1D"/>
    <w:rsid w:val="003C08D0"/>
    <w:rsid w:val="003E0FA1"/>
    <w:rsid w:val="00403A1F"/>
    <w:rsid w:val="00417FCA"/>
    <w:rsid w:val="00425B2F"/>
    <w:rsid w:val="00467ADE"/>
    <w:rsid w:val="004B07C4"/>
    <w:rsid w:val="004B75D8"/>
    <w:rsid w:val="004C2FDE"/>
    <w:rsid w:val="004D6519"/>
    <w:rsid w:val="004E3984"/>
    <w:rsid w:val="004F5A79"/>
    <w:rsid w:val="00535D6E"/>
    <w:rsid w:val="00550308"/>
    <w:rsid w:val="00584296"/>
    <w:rsid w:val="005C5D0F"/>
    <w:rsid w:val="005C61F7"/>
    <w:rsid w:val="005D1F90"/>
    <w:rsid w:val="005D495A"/>
    <w:rsid w:val="00630B2C"/>
    <w:rsid w:val="00641A5E"/>
    <w:rsid w:val="006B582C"/>
    <w:rsid w:val="006C6CDA"/>
    <w:rsid w:val="006E37DF"/>
    <w:rsid w:val="006E388E"/>
    <w:rsid w:val="0072171A"/>
    <w:rsid w:val="00725B47"/>
    <w:rsid w:val="00735E5A"/>
    <w:rsid w:val="007552DE"/>
    <w:rsid w:val="00765F65"/>
    <w:rsid w:val="0077387F"/>
    <w:rsid w:val="0077619B"/>
    <w:rsid w:val="007B5EC8"/>
    <w:rsid w:val="007D12AC"/>
    <w:rsid w:val="008022EC"/>
    <w:rsid w:val="00804DD2"/>
    <w:rsid w:val="00807A3A"/>
    <w:rsid w:val="008110C6"/>
    <w:rsid w:val="0082213E"/>
    <w:rsid w:val="00843655"/>
    <w:rsid w:val="00855452"/>
    <w:rsid w:val="008821D1"/>
    <w:rsid w:val="00892BA7"/>
    <w:rsid w:val="008958EC"/>
    <w:rsid w:val="008977D2"/>
    <w:rsid w:val="008B025A"/>
    <w:rsid w:val="008B38EE"/>
    <w:rsid w:val="008D5472"/>
    <w:rsid w:val="008E4E3F"/>
    <w:rsid w:val="009002E5"/>
    <w:rsid w:val="0090428B"/>
    <w:rsid w:val="00905B54"/>
    <w:rsid w:val="0091577C"/>
    <w:rsid w:val="00920FBB"/>
    <w:rsid w:val="0092153F"/>
    <w:rsid w:val="00921755"/>
    <w:rsid w:val="00931948"/>
    <w:rsid w:val="00941156"/>
    <w:rsid w:val="00980B91"/>
    <w:rsid w:val="0099528A"/>
    <w:rsid w:val="009F4A94"/>
    <w:rsid w:val="00A17B62"/>
    <w:rsid w:val="00A203E3"/>
    <w:rsid w:val="00A256C5"/>
    <w:rsid w:val="00A3653E"/>
    <w:rsid w:val="00A831C4"/>
    <w:rsid w:val="00A84D6E"/>
    <w:rsid w:val="00AA50E4"/>
    <w:rsid w:val="00AA58AA"/>
    <w:rsid w:val="00AB0B5A"/>
    <w:rsid w:val="00AC3505"/>
    <w:rsid w:val="00AD0C8F"/>
    <w:rsid w:val="00B25EA5"/>
    <w:rsid w:val="00B41E41"/>
    <w:rsid w:val="00B62591"/>
    <w:rsid w:val="00B7547F"/>
    <w:rsid w:val="00B92DB6"/>
    <w:rsid w:val="00B97C4D"/>
    <w:rsid w:val="00BB4E92"/>
    <w:rsid w:val="00BC09DF"/>
    <w:rsid w:val="00C024DE"/>
    <w:rsid w:val="00C14015"/>
    <w:rsid w:val="00C21B3A"/>
    <w:rsid w:val="00C34E25"/>
    <w:rsid w:val="00C36B8A"/>
    <w:rsid w:val="00C40D34"/>
    <w:rsid w:val="00C51403"/>
    <w:rsid w:val="00C52DFA"/>
    <w:rsid w:val="00C77F2C"/>
    <w:rsid w:val="00C831B0"/>
    <w:rsid w:val="00C85FE9"/>
    <w:rsid w:val="00C90287"/>
    <w:rsid w:val="00C90A1E"/>
    <w:rsid w:val="00CA1F1C"/>
    <w:rsid w:val="00CB67F7"/>
    <w:rsid w:val="00CC237F"/>
    <w:rsid w:val="00CF2F7D"/>
    <w:rsid w:val="00D01412"/>
    <w:rsid w:val="00D07238"/>
    <w:rsid w:val="00D45177"/>
    <w:rsid w:val="00D53D2F"/>
    <w:rsid w:val="00D75266"/>
    <w:rsid w:val="00D77EF8"/>
    <w:rsid w:val="00DA04BC"/>
    <w:rsid w:val="00DA2A22"/>
    <w:rsid w:val="00DC20CA"/>
    <w:rsid w:val="00DC52E2"/>
    <w:rsid w:val="00DE4B61"/>
    <w:rsid w:val="00DF488C"/>
    <w:rsid w:val="00E17B25"/>
    <w:rsid w:val="00E22A9F"/>
    <w:rsid w:val="00E3296B"/>
    <w:rsid w:val="00E75ED9"/>
    <w:rsid w:val="00E86816"/>
    <w:rsid w:val="00EA38F5"/>
    <w:rsid w:val="00EA6FDA"/>
    <w:rsid w:val="00EB7DA6"/>
    <w:rsid w:val="00EC1FF7"/>
    <w:rsid w:val="00FA507F"/>
    <w:rsid w:val="00FB10F6"/>
    <w:rsid w:val="00FC011D"/>
    <w:rsid w:val="00FD11D3"/>
    <w:rsid w:val="00FD322B"/>
    <w:rsid w:val="00FD4B4A"/>
    <w:rsid w:val="00FF46EC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814F7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A1D"/>
    <w:pPr>
      <w:widowControl w:val="0"/>
      <w:wordWrap w:val="0"/>
      <w:autoSpaceDE w:val="0"/>
      <w:autoSpaceDN w:val="0"/>
      <w:adjustRightInd w:val="0"/>
      <w:spacing w:line="180" w:lineRule="atLeast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92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rsid w:val="00C90A1E"/>
    <w:rPr>
      <w:sz w:val="18"/>
      <w:szCs w:val="18"/>
    </w:rPr>
  </w:style>
  <w:style w:type="paragraph" w:styleId="a7">
    <w:name w:val="annotation text"/>
    <w:basedOn w:val="a"/>
    <w:link w:val="a8"/>
    <w:rsid w:val="00C90A1E"/>
    <w:pPr>
      <w:jc w:val="left"/>
    </w:pPr>
  </w:style>
  <w:style w:type="character" w:customStyle="1" w:styleId="a8">
    <w:name w:val="コメント文字列 (文字)"/>
    <w:basedOn w:val="a0"/>
    <w:link w:val="a7"/>
    <w:rsid w:val="00C90A1E"/>
    <w:rPr>
      <w:rFonts w:ascii="ＭＳ 明朝"/>
      <w:kern w:val="2"/>
      <w:sz w:val="21"/>
    </w:rPr>
  </w:style>
  <w:style w:type="paragraph" w:styleId="a9">
    <w:name w:val="annotation subject"/>
    <w:basedOn w:val="a7"/>
    <w:next w:val="a7"/>
    <w:link w:val="aa"/>
    <w:rsid w:val="00C90A1E"/>
    <w:rPr>
      <w:b/>
      <w:bCs/>
    </w:rPr>
  </w:style>
  <w:style w:type="character" w:customStyle="1" w:styleId="aa">
    <w:name w:val="コメント内容 (文字)"/>
    <w:basedOn w:val="a8"/>
    <w:link w:val="a9"/>
    <w:rsid w:val="00C90A1E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B972D-D1F4-4A79-B85C-7D8C3011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様式第46号その1(第5条関係)</vt:lpstr>
      <vt:lpstr>様式第46号その1(第5条関係)</vt:lpstr>
    </vt:vector>
  </TitlesOfParts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様式第46号その1(第5条関係)</dc:title>
  <dc:subject/>
  <dc:creator/>
  <cp:keywords/>
  <cp:lastModifiedBy/>
  <cp:revision>1</cp:revision>
  <cp:lastPrinted>2006-02-13T08:29:00Z</cp:lastPrinted>
  <dcterms:created xsi:type="dcterms:W3CDTF">2025-12-15T06:12:00Z</dcterms:created>
  <dcterms:modified xsi:type="dcterms:W3CDTF">2026-06-23T09:51:00Z</dcterms:modified>
</cp:coreProperties>
</file>