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91" w:rsidRPr="00817382" w:rsidRDefault="00EB2BD3" w:rsidP="00B72FD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2233295</wp:posOffset>
                </wp:positionV>
                <wp:extent cx="1164566" cy="2705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66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8C4" w:rsidRPr="00EB2BD3" w:rsidRDefault="00EB2BD3" w:rsidP="00CF78C4">
                            <w:pPr>
                              <w:rPr>
                                <w:rFonts w:ascii="游明朝 Light" w:eastAsia="游明朝 Light" w:hAnsi="游明朝 Light"/>
                                <w:sz w:val="16"/>
                              </w:rPr>
                            </w:pPr>
                            <w:r w:rsidRPr="00EB2BD3">
                              <w:rPr>
                                <w:rFonts w:ascii="游明朝 Light" w:eastAsia="游明朝 Light" w:hAnsi="游明朝 Light" w:hint="eastAsia"/>
                                <w:sz w:val="16"/>
                              </w:rPr>
                              <w:t>(署名または記名押印)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95pt;margin-top:175.85pt;width:91.7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8JhAIAAA0FAAAOAAAAZHJzL2Uyb0RvYy54bWysVNmO2yAUfa/Uf0C8Z7zIWWyNM5qlqSpN&#10;F2mmH0AAx6gYKJDY02r+vRecZNzloarqBxvM5XDuPedyeTV0Eh24dUKrGmcXKUZcUc2E2tX48+Nm&#10;tsLIeaIYkVrxGj9xh6/Wr19d9qbiuW61ZNwiAFGu6k2NW+9NlSSOtrwj7kIbrmCx0bYjHqZ2lzBL&#10;ekDvZJKn6SLptWXGasqdg7934yJeR/ym4dR/bBrHPZI1Bm4+vm18b8M7WV+SameJaQU90iD/wKIj&#10;QsGhZ6g74gnaW/EbVCeo1U43/oLqLtFNIyiPOUA2WfpLNg8tMTzmAsVx5lwm9/9g6YfDJ4sEA+0w&#10;UqQDiR754NGNHlAeqtMbV0HQg4EwP8DvEBkydeZe0y8OKX3bErXj19bqvuWEAbss7EwmW0ccF0C2&#10;/XvN4Biy9zoCDY3tAiAUAwE6qPR0ViZQoeHIbFHMFwuMKKzly3SeRekSUp12G+v8W647FAY1tqB8&#10;RCeHe+cDG1KdQiJ7LQXbCCnjxO62t9KiAwGXbOITE4Akp2FShWClw7YRcfwDJOGMsBboRtW/l1le&#10;pDd5OdssVstZsSnms3KZrmZpVt6Ui7Qoi7vNcyCYFVUrGOPqXih+cmBW/J3Cx14YvRM9iPoal/N8&#10;Pko0Ze+mSabx+VOSnfDQkFJ0NV6dg0gVhH2jGKRNKk+EHMfJz/RjlaEGp2+sSrRBUH70gB+2A6AE&#10;b2w1ewJDWA16gepwi8Cg1fYbRj10ZI3d1z2xHCP5ToGplkVezqGF42S1KmGLnS5sJwtEUQCqscdo&#10;HN76sen3xopdC+eMJlb6GmzYiOiQF05H80LPxVSO90No6uk8Rr3cYusfAAAA//8DAFBLAwQUAAYA&#10;CAAAACEAXIN43+AAAAALAQAADwAAAGRycy9kb3ducmV2LnhtbEyPy07DMBBF90j8gzVI7KgTAuRB&#10;nKpUQqjLFsTajYck1I8odhuXr2dYleXMHN05t15Go9kJJz84KyBdJMDQtk4NthPw8f56VwDzQVol&#10;tbMo4Iwels31VS0r5Wa7xdMudIxCrK+kgD6EseLctz0a6RduREu3LzcZGWicOq4mOVO40fw+SZ64&#10;kYOlD70ccd1je9gdjYDNJ57fCqm34/r7MP/E7mWzUlGI25u4egYWMIYLDH/6pA4NOe3d0SrPtIC8&#10;yEtCBWSPaQ6MiDJPM2B72pQPGfCm5v87NL8AAAD//wMAUEsBAi0AFAAGAAgAAAAhALaDOJL+AAAA&#10;4QEAABMAAAAAAAAAAAAAAAAAAAAAAFtDb250ZW50X1R5cGVzXS54bWxQSwECLQAUAAYACAAAACEA&#10;OP0h/9YAAACUAQAACwAAAAAAAAAAAAAAAAAvAQAAX3JlbHMvLnJlbHNQSwECLQAUAAYACAAAACEA&#10;Kw5PCYQCAAANBQAADgAAAAAAAAAAAAAAAAAuAgAAZHJzL2Uyb0RvYy54bWxQSwECLQAUAAYACAAA&#10;ACEAXIN43+AAAAALAQAADwAAAAAAAAAAAAAAAADeBAAAZHJzL2Rvd25yZXYueG1sUEsFBgAAAAAE&#10;AAQA8wAAAOsFAAAAAA==&#10;" stroked="f">
                <v:textbox inset="5.85pt,.7pt,5.85pt,.7pt">
                  <w:txbxContent>
                    <w:p w:rsidR="00CF78C4" w:rsidRPr="00EB2BD3" w:rsidRDefault="00EB2BD3" w:rsidP="00CF78C4">
                      <w:pPr>
                        <w:rPr>
                          <w:rFonts w:ascii="游明朝 Light" w:eastAsia="游明朝 Light" w:hAnsi="游明朝 Light"/>
                          <w:sz w:val="16"/>
                        </w:rPr>
                      </w:pPr>
                      <w:r w:rsidRPr="00EB2BD3">
                        <w:rPr>
                          <w:rFonts w:ascii="游明朝 Light" w:eastAsia="游明朝 Light" w:hAnsi="游明朝 Light" w:hint="eastAsia"/>
                          <w:sz w:val="16"/>
                        </w:rPr>
                        <w:t>(署名または記名押印)</w:t>
                      </w:r>
                    </w:p>
                  </w:txbxContent>
                </v:textbox>
              </v:shape>
            </w:pict>
          </mc:Fallback>
        </mc:AlternateContent>
      </w:r>
      <w:r w:rsidR="006B6191"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58239" behindDoc="0" locked="1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6610320" cy="9782280"/>
            <wp:effectExtent l="0" t="0" r="635" b="0"/>
            <wp:wrapNone/>
            <wp:docPr id="5" name="図 4" descr="【国保】申請書（様式第28号）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国保】申請書（様式第28号）.wm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0320" cy="978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382">
        <w:rPr>
          <w:rFonts w:asciiTheme="minorEastAsia" w:hAnsiTheme="minorEastAsia" w:hint="eastAsia"/>
          <w:szCs w:val="21"/>
        </w:rPr>
        <w:t>様式第28号(</w:t>
      </w:r>
      <w:r w:rsidR="00B72FD4">
        <w:rPr>
          <w:rFonts w:asciiTheme="minorEastAsia" w:hAnsiTheme="minorEastAsia" w:hint="eastAsia"/>
          <w:szCs w:val="21"/>
        </w:rPr>
        <w:t>第</w:t>
      </w:r>
      <w:r w:rsidR="00817382">
        <w:rPr>
          <w:rFonts w:asciiTheme="minorEastAsia" w:hAnsiTheme="minorEastAsia" w:hint="eastAsia"/>
          <w:szCs w:val="21"/>
        </w:rPr>
        <w:t>29条関係)</w:t>
      </w:r>
      <w:bookmarkStart w:id="0" w:name="_GoBack"/>
      <w:bookmarkEnd w:id="0"/>
    </w:p>
    <w:sectPr w:rsidR="006B6191" w:rsidRPr="00817382" w:rsidSect="001940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8DC" w:rsidRDefault="00EE18DC" w:rsidP="001D36E5">
      <w:r>
        <w:separator/>
      </w:r>
    </w:p>
  </w:endnote>
  <w:endnote w:type="continuationSeparator" w:id="0">
    <w:p w:rsidR="00EE18DC" w:rsidRDefault="00EE18DC" w:rsidP="001D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8DC" w:rsidRDefault="00EE18DC" w:rsidP="001D36E5">
      <w:r>
        <w:separator/>
      </w:r>
    </w:p>
  </w:footnote>
  <w:footnote w:type="continuationSeparator" w:id="0">
    <w:p w:rsidR="00EE18DC" w:rsidRDefault="00EE18DC" w:rsidP="001D3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A2"/>
    <w:rsid w:val="001940A2"/>
    <w:rsid w:val="001D36E5"/>
    <w:rsid w:val="00240034"/>
    <w:rsid w:val="0035717B"/>
    <w:rsid w:val="00457FB3"/>
    <w:rsid w:val="00560A4F"/>
    <w:rsid w:val="00564454"/>
    <w:rsid w:val="006B6191"/>
    <w:rsid w:val="007B60F3"/>
    <w:rsid w:val="00817382"/>
    <w:rsid w:val="008275D4"/>
    <w:rsid w:val="0093138A"/>
    <w:rsid w:val="00B659B6"/>
    <w:rsid w:val="00B72FD4"/>
    <w:rsid w:val="00C112D3"/>
    <w:rsid w:val="00CB1B47"/>
    <w:rsid w:val="00CF2A35"/>
    <w:rsid w:val="00CF6AD3"/>
    <w:rsid w:val="00CF78C4"/>
    <w:rsid w:val="00D22472"/>
    <w:rsid w:val="00D3287A"/>
    <w:rsid w:val="00E106FA"/>
    <w:rsid w:val="00E70AB3"/>
    <w:rsid w:val="00EB2BD3"/>
    <w:rsid w:val="00EE18DC"/>
    <w:rsid w:val="00FB0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EB1CF5-BEF4-4D6B-A987-3FEEC411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40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6E5"/>
  </w:style>
  <w:style w:type="paragraph" w:styleId="a7">
    <w:name w:val="footer"/>
    <w:basedOn w:val="a"/>
    <w:link w:val="a8"/>
    <w:uiPriority w:val="99"/>
    <w:unhideWhenUsed/>
    <w:rsid w:val="001D36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鶴田 翔一</cp:lastModifiedBy>
  <cp:revision>2</cp:revision>
  <cp:lastPrinted>2016-05-04T07:00:00Z</cp:lastPrinted>
  <dcterms:created xsi:type="dcterms:W3CDTF">2021-10-21T05:58:00Z</dcterms:created>
  <dcterms:modified xsi:type="dcterms:W3CDTF">2021-10-21T05:58:00Z</dcterms:modified>
</cp:coreProperties>
</file>