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E404" w14:textId="42BAD7D0" w:rsidR="00457FB3" w:rsidRPr="002852BA" w:rsidRDefault="002F6E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 wp14:anchorId="475E7CA2" wp14:editId="0EE03623">
            <wp:simplePos x="0" y="0"/>
            <wp:positionH relativeFrom="column">
              <wp:posOffset>0</wp:posOffset>
            </wp:positionH>
            <wp:positionV relativeFrom="paragraph">
              <wp:posOffset>25879</wp:posOffset>
            </wp:positionV>
            <wp:extent cx="6589946" cy="9773729"/>
            <wp:effectExtent l="0" t="0" r="1354" b="0"/>
            <wp:wrapTight wrapText="bothSides">
              <wp:wrapPolygon edited="0">
                <wp:start x="11739" y="84"/>
                <wp:lineTo x="11739" y="884"/>
                <wp:lineTo x="14236" y="1431"/>
                <wp:lineTo x="14736" y="1431"/>
                <wp:lineTo x="6057" y="2063"/>
                <wp:lineTo x="6057" y="2358"/>
                <wp:lineTo x="9116" y="2779"/>
                <wp:lineTo x="0" y="2779"/>
                <wp:lineTo x="0" y="3158"/>
                <wp:lineTo x="10802" y="3452"/>
                <wp:lineTo x="874" y="3579"/>
                <wp:lineTo x="874" y="9136"/>
                <wp:lineTo x="6744" y="9515"/>
                <wp:lineTo x="10802" y="9515"/>
                <wp:lineTo x="1249" y="9725"/>
                <wp:lineTo x="1249" y="10062"/>
                <wp:lineTo x="10802" y="10188"/>
                <wp:lineTo x="312" y="10483"/>
                <wp:lineTo x="312" y="10820"/>
                <wp:lineTo x="1249" y="10988"/>
                <wp:lineTo x="874" y="10988"/>
                <wp:lineTo x="874" y="16924"/>
                <wp:lineTo x="562" y="17598"/>
                <wp:lineTo x="562" y="17766"/>
                <wp:lineTo x="812" y="18272"/>
                <wp:lineTo x="874" y="20714"/>
                <wp:lineTo x="4870" y="20966"/>
                <wp:lineTo x="1061" y="21177"/>
                <wp:lineTo x="1124" y="21471"/>
                <wp:lineTo x="14174" y="21471"/>
                <wp:lineTo x="14236" y="21345"/>
                <wp:lineTo x="13175" y="21177"/>
                <wp:lineTo x="10802" y="20966"/>
                <wp:lineTo x="16672" y="20966"/>
                <wp:lineTo x="20543" y="20714"/>
                <wp:lineTo x="20605" y="18145"/>
                <wp:lineTo x="18857" y="17977"/>
                <wp:lineTo x="13550" y="17598"/>
                <wp:lineTo x="13799" y="17598"/>
                <wp:lineTo x="20481" y="16967"/>
                <wp:lineTo x="20605" y="11030"/>
                <wp:lineTo x="10740" y="10862"/>
                <wp:lineTo x="10802" y="10188"/>
                <wp:lineTo x="16609" y="10062"/>
                <wp:lineTo x="16609" y="9767"/>
                <wp:lineTo x="10802" y="9515"/>
                <wp:lineTo x="14798" y="9515"/>
                <wp:lineTo x="20543" y="9136"/>
                <wp:lineTo x="20605" y="3621"/>
                <wp:lineTo x="10740" y="3452"/>
                <wp:lineTo x="10802" y="2779"/>
                <wp:lineTo x="13425" y="2484"/>
                <wp:lineTo x="14236" y="2316"/>
                <wp:lineTo x="14049" y="2105"/>
                <wp:lineTo x="14986" y="2105"/>
                <wp:lineTo x="19669" y="1558"/>
                <wp:lineTo x="20043" y="1431"/>
                <wp:lineTo x="21604" y="884"/>
                <wp:lineTo x="21604" y="84"/>
                <wp:lineTo x="11739" y="84"/>
              </wp:wrapPolygon>
            </wp:wrapTight>
            <wp:docPr id="4" name="図 3" descr="【介護】申請書（様式）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【介護】申請書（様式）.wm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9946" cy="9773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B45B7" w14:textId="758E642C" w:rsidR="00693F1E" w:rsidRPr="002852BA" w:rsidRDefault="00055E40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983AD" wp14:editId="188D6F13">
                <wp:simplePos x="0" y="0"/>
                <wp:positionH relativeFrom="column">
                  <wp:posOffset>3362325</wp:posOffset>
                </wp:positionH>
                <wp:positionV relativeFrom="paragraph">
                  <wp:posOffset>2181860</wp:posOffset>
                </wp:positionV>
                <wp:extent cx="321310" cy="270510"/>
                <wp:effectExtent l="0" t="635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57174" w14:textId="77777777" w:rsidR="00E55C4D" w:rsidRPr="00915B18" w:rsidRDefault="00E55C4D">
                            <w:pPr>
                              <w:rPr>
                                <w:dstrike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983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.75pt;margin-top:171.8pt;width:25.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7i7AQIAAOwDAAAOAAAAZHJzL2Uyb0RvYy54bWysU81u2zAMvg/YOwi6L07cdU2NOEWXIsOA&#10;rhvQ9gFkWbaFyaJGKbGzpx8lp2mw3Yr5IPD3Iz+SXt2MvWF7hV6DLfliNudMWQm1tm3Jn5+2H5ac&#10;+SBsLQxYVfKD8vxm/f7danCFyqEDUytkBGJ9MbiSdyG4Isu87FQv/AycsuRsAHsRSMU2q1EMhN6b&#10;LJ/PP2UDYO0QpPKerHeTk68TftMoGb43jVeBmZJTbyG9mN4qvtl6JYoWheu0PLYh3tBFL7Sloieo&#10;OxEE26H+B6rXEsFDE2YS+gyaRkuVOBCbxfwvNo+dcCpxoeF4dxqT/3+w8mH/A5muaXecWdHTip7U&#10;GNhnGFkepzM4X1DQo6OwMJI5Rkam3t2D/OmZhU0nbKtuEWHolKipu0XMzM5SJxwfQarhG9RURuwC&#10;JKCxwT4C0jAYodOWDqfNxFYkGS/yxcWCPJJc+dX8kuRYQRQvyQ59+KKgZ1EoOdLiE7jY3/swhb6E&#10;pObB6HqrjUkKttXGINsLOpJt+o7o/jzM2BhsIaZNiNGSWEZiE8UwViM5I/UK6gPxRZiOjn4SEjrA&#10;35wNdHAl9792AhVn5qulmV19zK8v6UKTslxeE1s8d1RnDmElAZU8cDaJmzDd9M6hbjuqM+3Iwi1N&#10;udFpAq89Hbumk0ozPJ5/vNlzPUW9/qTrPwAAAP//AwBQSwMEFAAGAAgAAAAhABJV50fgAAAACwEA&#10;AA8AAABkcnMvZG93bnJldi54bWxMj01PwkAQhu8m/ofNmHiTLcU2tXRLkMQYjqDxPHSHtrIfTXeh&#10;i7/e9STHmXnyzvNWq6AVu9DoemsEzGcJMDKNlb1pBXx+vD0VwJxHI1FZQwKu5GBV399VWEo7mR1d&#10;9r5lMcS4EgV03g8l567pSKOb2YFMvB3tqNHHcWy5HHGK4VrxNElyrrE38UOHA206ak77sxaw/aLr&#10;e4FqN2y+T9NPaF+3axmEeHwI6yUwT8H/w/CnH9Whjk4HezbSMSUgS1+yiApYPC9yYJHIimQO7BA3&#10;RZ4Cryt+26H+BQAA//8DAFBLAQItABQABgAIAAAAIQC2gziS/gAAAOEBAAATAAAAAAAAAAAAAAAA&#10;AAAAAABbQ29udGVudF9UeXBlc10ueG1sUEsBAi0AFAAGAAgAAAAhADj9If/WAAAAlAEAAAsAAAAA&#10;AAAAAAAAAAAALwEAAF9yZWxzLy5yZWxzUEsBAi0AFAAGAAgAAAAhAOrHuLsBAgAA7AMAAA4AAAAA&#10;AAAAAAAAAAAALgIAAGRycy9lMm9Eb2MueG1sUEsBAi0AFAAGAAgAAAAhABJV50fgAAAACwEAAA8A&#10;AAAAAAAAAAAAAAAAWwQAAGRycy9kb3ducmV2LnhtbFBLBQYAAAAABAAEAPMAAABoBQAAAAA=&#10;" stroked="f">
                <v:textbox inset="5.85pt,.7pt,5.85pt,.7pt">
                  <w:txbxContent>
                    <w:p w14:paraId="15957174" w14:textId="77777777" w:rsidR="00E55C4D" w:rsidRPr="00915B18" w:rsidRDefault="00E55C4D">
                      <w:pPr>
                        <w:rPr>
                          <w:dstrike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2BA" w:rsidRPr="002852BA">
        <w:rPr>
          <w:rFonts w:asciiTheme="minorEastAsia" w:hAnsiTheme="minorEastAsia" w:hint="eastAsia"/>
        </w:rPr>
        <w:t xml:space="preserve">　</w:t>
      </w:r>
      <w:r w:rsidR="002852BA" w:rsidRPr="00773FD4">
        <w:rPr>
          <w:rFonts w:asciiTheme="minorEastAsia" w:hAnsiTheme="minorEastAsia" w:hint="eastAsia"/>
        </w:rPr>
        <w:t>様式第</w:t>
      </w:r>
      <w:r w:rsidR="003F60E5" w:rsidRPr="00773FD4">
        <w:rPr>
          <w:rFonts w:asciiTheme="minorEastAsia" w:hAnsiTheme="minorEastAsia" w:hint="eastAsia"/>
        </w:rPr>
        <w:t>2</w:t>
      </w:r>
      <w:r w:rsidR="002852BA" w:rsidRPr="00773FD4">
        <w:rPr>
          <w:rFonts w:asciiTheme="minorEastAsia" w:hAnsiTheme="minorEastAsia" w:hint="eastAsia"/>
        </w:rPr>
        <w:t>号(第</w:t>
      </w:r>
      <w:r w:rsidR="002852BA" w:rsidRPr="002852BA">
        <w:rPr>
          <w:rFonts w:asciiTheme="minorEastAsia" w:hAnsiTheme="minorEastAsia" w:hint="eastAsia"/>
        </w:rPr>
        <w:t>55条関係)</w:t>
      </w:r>
    </w:p>
    <w:sectPr w:rsidR="00693F1E" w:rsidRPr="002852BA" w:rsidSect="00F918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5933C" w14:textId="77777777" w:rsidR="002C1861" w:rsidRDefault="002C1861" w:rsidP="003567E8">
      <w:r>
        <w:separator/>
      </w:r>
    </w:p>
  </w:endnote>
  <w:endnote w:type="continuationSeparator" w:id="0">
    <w:p w14:paraId="0BA6E302" w14:textId="77777777" w:rsidR="002C1861" w:rsidRDefault="002C1861" w:rsidP="0035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DC9C" w14:textId="77777777" w:rsidR="002C1861" w:rsidRDefault="002C1861" w:rsidP="003567E8">
      <w:r>
        <w:separator/>
      </w:r>
    </w:p>
  </w:footnote>
  <w:footnote w:type="continuationSeparator" w:id="0">
    <w:p w14:paraId="375A3F15" w14:textId="77777777" w:rsidR="002C1861" w:rsidRDefault="002C1861" w:rsidP="00356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866"/>
    <w:rsid w:val="00055E40"/>
    <w:rsid w:val="000B6A5D"/>
    <w:rsid w:val="002852BA"/>
    <w:rsid w:val="0029463E"/>
    <w:rsid w:val="002C1861"/>
    <w:rsid w:val="002F42B0"/>
    <w:rsid w:val="002F6E6D"/>
    <w:rsid w:val="003567E8"/>
    <w:rsid w:val="003F60E5"/>
    <w:rsid w:val="00457FB3"/>
    <w:rsid w:val="00693F1E"/>
    <w:rsid w:val="00773FD4"/>
    <w:rsid w:val="00802782"/>
    <w:rsid w:val="008154C7"/>
    <w:rsid w:val="00915B18"/>
    <w:rsid w:val="00A2295E"/>
    <w:rsid w:val="00AB2FE6"/>
    <w:rsid w:val="00B2604C"/>
    <w:rsid w:val="00B303B6"/>
    <w:rsid w:val="00C361C0"/>
    <w:rsid w:val="00E14E63"/>
    <w:rsid w:val="00E229A9"/>
    <w:rsid w:val="00E55C4D"/>
    <w:rsid w:val="00F35A8E"/>
    <w:rsid w:val="00F605C3"/>
    <w:rsid w:val="00F91866"/>
    <w:rsid w:val="00FB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87DFF7"/>
  <w15:docId w15:val="{E4DA82F0-AD18-44E7-9AF1-033F46C2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18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6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67E8"/>
  </w:style>
  <w:style w:type="paragraph" w:styleId="a7">
    <w:name w:val="footer"/>
    <w:basedOn w:val="a"/>
    <w:link w:val="a8"/>
    <w:uiPriority w:val="99"/>
    <w:unhideWhenUsed/>
    <w:rsid w:val="003567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田中 久陽</cp:lastModifiedBy>
  <cp:revision>7</cp:revision>
  <cp:lastPrinted>2016-05-04T06:01:00Z</cp:lastPrinted>
  <dcterms:created xsi:type="dcterms:W3CDTF">2016-09-20T05:35:00Z</dcterms:created>
  <dcterms:modified xsi:type="dcterms:W3CDTF">2024-05-01T07:00:00Z</dcterms:modified>
</cp:coreProperties>
</file>