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8E134" w14:textId="44EA7403" w:rsidR="006E4D0E" w:rsidRPr="00C30B3F" w:rsidRDefault="006E4D0E" w:rsidP="006E4D0E">
      <w:pPr>
        <w:spacing w:after="120"/>
      </w:pPr>
      <w:r w:rsidRPr="00C30B3F">
        <w:rPr>
          <w:rFonts w:hint="eastAsia"/>
        </w:rPr>
        <w:t>別　記</w:t>
      </w:r>
    </w:p>
    <w:p w14:paraId="06E50830" w14:textId="3F871A4D" w:rsidR="00245497" w:rsidRPr="00C30B3F" w:rsidRDefault="00245497" w:rsidP="006E4D0E">
      <w:pPr>
        <w:spacing w:after="120"/>
        <w:ind w:firstLineChars="100" w:firstLine="210"/>
      </w:pPr>
      <w:r w:rsidRPr="00C30B3F">
        <w:rPr>
          <w:rFonts w:hint="eastAsia"/>
        </w:rPr>
        <w:t>様式第</w:t>
      </w:r>
      <w:r w:rsidR="006E4D0E" w:rsidRPr="00C30B3F">
        <w:rPr>
          <w:rFonts w:hint="eastAsia"/>
        </w:rPr>
        <w:t>1</w:t>
      </w:r>
      <w:r w:rsidRPr="00C30B3F">
        <w:rPr>
          <w:rFonts w:hint="eastAsia"/>
        </w:rPr>
        <w:t>号(第48条関係)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0"/>
        <w:gridCol w:w="218"/>
        <w:gridCol w:w="4137"/>
      </w:tblGrid>
      <w:tr w:rsidR="00773E78" w:rsidRPr="00773E78" w14:paraId="6B6404ED" w14:textId="77777777" w:rsidTr="00410F0D">
        <w:trPr>
          <w:cantSplit/>
          <w:trHeight w:val="213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7DBFA" w14:textId="77777777" w:rsidR="00245497" w:rsidRPr="00773E78" w:rsidRDefault="00245497" w:rsidP="00410F0D">
            <w:pPr>
              <w:jc w:val="center"/>
            </w:pPr>
            <w:r w:rsidRPr="00773E78">
              <w:rPr>
                <w:rFonts w:hint="eastAsia"/>
              </w:rPr>
              <w:t>(表)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603EC4AF" w14:textId="77777777" w:rsidR="00245497" w:rsidRPr="00773E78" w:rsidRDefault="00245497" w:rsidP="00410F0D">
            <w:r w:rsidRPr="00773E78">
              <w:rPr>
                <w:rFonts w:hint="eastAsia"/>
              </w:rPr>
              <w:t xml:space="preserve">　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C569F" w14:textId="77777777" w:rsidR="00245497" w:rsidRPr="00773E78" w:rsidRDefault="00245497" w:rsidP="00410F0D">
            <w:pPr>
              <w:jc w:val="center"/>
            </w:pPr>
            <w:r w:rsidRPr="00773E78">
              <w:rPr>
                <w:rFonts w:hint="eastAsia"/>
              </w:rPr>
              <w:t>(裏)</w:t>
            </w:r>
          </w:p>
        </w:tc>
      </w:tr>
      <w:tr w:rsidR="00773E78" w:rsidRPr="00773E78" w14:paraId="7151D803" w14:textId="77777777" w:rsidTr="00410F0D">
        <w:trPr>
          <w:cantSplit/>
          <w:trHeight w:hRule="exact" w:val="120"/>
        </w:trPr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DD8E7" w14:textId="77777777" w:rsidR="00245497" w:rsidRPr="00773E78" w:rsidRDefault="00245497" w:rsidP="00410F0D">
            <w:r w:rsidRPr="00773E78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4F1709D5" w14:textId="77777777" w:rsidR="00245497" w:rsidRPr="00773E78" w:rsidRDefault="00245497" w:rsidP="00410F0D"/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E10A38" w14:textId="77777777" w:rsidR="00245497" w:rsidRPr="00773E78" w:rsidRDefault="00245497" w:rsidP="00410F0D">
            <w:pPr>
              <w:spacing w:line="360" w:lineRule="auto"/>
              <w:ind w:left="153" w:hanging="153"/>
            </w:pPr>
            <w:r w:rsidRPr="00773E78">
              <w:rPr>
                <w:rFonts w:hint="eastAsia"/>
              </w:rPr>
              <w:t xml:space="preserve">　</w:t>
            </w:r>
          </w:p>
        </w:tc>
      </w:tr>
      <w:tr w:rsidR="00773E78" w:rsidRPr="00773E78" w14:paraId="64FCDC1F" w14:textId="77777777" w:rsidTr="00410F0D">
        <w:trPr>
          <w:cantSplit/>
          <w:trHeight w:val="663"/>
        </w:trPr>
        <w:tc>
          <w:tcPr>
            <w:tcW w:w="4150" w:type="dxa"/>
            <w:tcBorders>
              <w:top w:val="single" w:sz="4" w:space="0" w:color="auto"/>
              <w:bottom w:val="nil"/>
            </w:tcBorders>
            <w:vAlign w:val="center"/>
          </w:tcPr>
          <w:p w14:paraId="6BD8EAD7" w14:textId="77777777" w:rsidR="00245497" w:rsidRPr="00773E78" w:rsidRDefault="00245497" w:rsidP="00410F0D">
            <w:pPr>
              <w:jc w:val="right"/>
            </w:pPr>
            <w:r w:rsidRPr="00773E78">
              <w:rPr>
                <w:rFonts w:hint="eastAsia"/>
              </w:rPr>
              <w:t xml:space="preserve">第　　　　　号　　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14:paraId="7BB62EC4" w14:textId="77777777" w:rsidR="00245497" w:rsidRPr="00773E78" w:rsidRDefault="00245497" w:rsidP="00410F0D">
            <w:r w:rsidRPr="00773E78">
              <w:rPr>
                <w:rFonts w:hint="eastAsia"/>
              </w:rPr>
              <w:t xml:space="preserve">　</w:t>
            </w:r>
          </w:p>
        </w:tc>
        <w:tc>
          <w:tcPr>
            <w:tcW w:w="4137" w:type="dxa"/>
            <w:vMerge w:val="restart"/>
            <w:tcBorders>
              <w:top w:val="single" w:sz="4" w:space="0" w:color="auto"/>
            </w:tcBorders>
            <w:vAlign w:val="center"/>
          </w:tcPr>
          <w:p w14:paraId="172D0E5D" w14:textId="37170BEA" w:rsidR="00245497" w:rsidRPr="00773E78" w:rsidRDefault="00245497" w:rsidP="00410F0D">
            <w:pPr>
              <w:spacing w:line="360" w:lineRule="auto"/>
              <w:ind w:left="153" w:hanging="153"/>
            </w:pPr>
            <w:r w:rsidRPr="00773E78">
              <w:rPr>
                <w:rFonts w:hint="eastAsia"/>
              </w:rPr>
              <w:t>1　この証票は、介護保険</w:t>
            </w:r>
            <w:r w:rsidR="00305131" w:rsidRPr="00773E78">
              <w:rPr>
                <w:rFonts w:hint="eastAsia"/>
              </w:rPr>
              <w:t>に係る</w:t>
            </w:r>
            <w:r w:rsidRPr="00773E78">
              <w:rPr>
                <w:rFonts w:hint="eastAsia"/>
              </w:rPr>
              <w:t>徴収金の賦課徴収に関する</w:t>
            </w:r>
            <w:r w:rsidRPr="00C30B3F">
              <w:rPr>
                <w:rFonts w:hint="eastAsia"/>
              </w:rPr>
              <w:t>調査のため質問</w:t>
            </w:r>
            <w:r w:rsidR="006E4D0E" w:rsidRPr="00C30B3F">
              <w:rPr>
                <w:rFonts w:hint="eastAsia"/>
              </w:rPr>
              <w:t>もしくは</w:t>
            </w:r>
            <w:r w:rsidRPr="00C30B3F">
              <w:rPr>
                <w:rFonts w:hint="eastAsia"/>
              </w:rPr>
              <w:t>検査を行う場合</w:t>
            </w:r>
            <w:r w:rsidR="006E4D0E" w:rsidRPr="00C30B3F">
              <w:rPr>
                <w:rFonts w:hint="eastAsia"/>
              </w:rPr>
              <w:t>または</w:t>
            </w:r>
            <w:r w:rsidR="00084D86" w:rsidRPr="00773E78">
              <w:rPr>
                <w:rFonts w:hint="eastAsia"/>
              </w:rPr>
              <w:t>滞納処分</w:t>
            </w:r>
            <w:r w:rsidRPr="00773E78">
              <w:rPr>
                <w:rFonts w:hint="eastAsia"/>
              </w:rPr>
              <w:t>を行う場合には必ず携帯しなければならない。</w:t>
            </w:r>
          </w:p>
          <w:p w14:paraId="368CD4B0" w14:textId="77777777" w:rsidR="00245497" w:rsidRPr="00773E78" w:rsidRDefault="00245497" w:rsidP="00410F0D">
            <w:pPr>
              <w:spacing w:line="360" w:lineRule="auto"/>
              <w:ind w:left="153" w:hanging="153"/>
            </w:pPr>
            <w:r w:rsidRPr="00773E78">
              <w:rPr>
                <w:rFonts w:hint="eastAsia"/>
              </w:rPr>
              <w:t>2　この証票は、関係人の請求があったときは、いつでもこれを提示しなければならない。</w:t>
            </w:r>
          </w:p>
          <w:p w14:paraId="53C821AD" w14:textId="77777777" w:rsidR="00245497" w:rsidRPr="00773E78" w:rsidRDefault="00245497" w:rsidP="00410F0D">
            <w:pPr>
              <w:spacing w:line="360" w:lineRule="auto"/>
              <w:ind w:left="153" w:hanging="153"/>
            </w:pPr>
            <w:r w:rsidRPr="00773E78">
              <w:rPr>
                <w:rFonts w:hint="eastAsia"/>
              </w:rPr>
              <w:t>3　この証票は、他人に貸与し、または譲渡してはならない。</w:t>
            </w:r>
          </w:p>
          <w:p w14:paraId="3FC0DD76" w14:textId="77777777" w:rsidR="00245497" w:rsidRPr="00773E78" w:rsidRDefault="00245497" w:rsidP="00410F0D">
            <w:pPr>
              <w:spacing w:line="360" w:lineRule="auto"/>
              <w:ind w:left="153" w:hanging="153"/>
            </w:pPr>
            <w:r w:rsidRPr="00773E78">
              <w:rPr>
                <w:rFonts w:hint="eastAsia"/>
              </w:rPr>
              <w:t>4　身分を失ったときは、この証票を直ちに返却しなければならない。</w:t>
            </w:r>
          </w:p>
        </w:tc>
      </w:tr>
      <w:tr w:rsidR="00773E78" w:rsidRPr="00773E78" w14:paraId="7639A834" w14:textId="77777777" w:rsidTr="00410F0D">
        <w:trPr>
          <w:cantSplit/>
          <w:trHeight w:val="1319"/>
        </w:trPr>
        <w:tc>
          <w:tcPr>
            <w:tcW w:w="4150" w:type="dxa"/>
            <w:tcBorders>
              <w:top w:val="nil"/>
              <w:bottom w:val="nil"/>
            </w:tcBorders>
            <w:textDirection w:val="tbRlV"/>
            <w:vAlign w:val="bottom"/>
          </w:tcPr>
          <w:p w14:paraId="53956C73" w14:textId="77777777" w:rsidR="00245497" w:rsidRPr="00773E78" w:rsidRDefault="00245497" w:rsidP="00410F0D">
            <w:pPr>
              <w:ind w:left="113" w:right="113"/>
              <w:jc w:val="center"/>
            </w:pPr>
            <w:r w:rsidRPr="00773E78">
              <w:rPr>
                <w:rFonts w:hint="eastAsia"/>
                <w:spacing w:val="75"/>
              </w:rPr>
              <w:t>写</w:t>
            </w:r>
            <w:r w:rsidRPr="00773E78">
              <w:rPr>
                <w:rFonts w:hint="eastAsia"/>
              </w:rPr>
              <w:t>真</w:t>
            </w:r>
          </w:p>
          <w:p w14:paraId="266E53CB" w14:textId="77777777" w:rsidR="00245497" w:rsidRPr="00773E78" w:rsidRDefault="00245497" w:rsidP="00410F0D">
            <w:pPr>
              <w:ind w:left="113" w:right="113"/>
            </w:pPr>
          </w:p>
          <w:p w14:paraId="71914851" w14:textId="77777777" w:rsidR="00245497" w:rsidRPr="00773E78" w:rsidRDefault="00245497" w:rsidP="00410F0D">
            <w:pPr>
              <w:ind w:left="113" w:right="113"/>
            </w:pPr>
          </w:p>
        </w:tc>
        <w:tc>
          <w:tcPr>
            <w:tcW w:w="218" w:type="dxa"/>
            <w:vMerge/>
          </w:tcPr>
          <w:p w14:paraId="6D9046C1" w14:textId="77777777" w:rsidR="00245497" w:rsidRPr="00773E78" w:rsidRDefault="00245497" w:rsidP="00410F0D"/>
        </w:tc>
        <w:tc>
          <w:tcPr>
            <w:tcW w:w="4137" w:type="dxa"/>
            <w:vMerge/>
          </w:tcPr>
          <w:p w14:paraId="52F759B7" w14:textId="77777777" w:rsidR="00245497" w:rsidRPr="00773E78" w:rsidRDefault="00245497" w:rsidP="00410F0D"/>
        </w:tc>
      </w:tr>
      <w:tr w:rsidR="00773E78" w:rsidRPr="00773E78" w14:paraId="29B2D398" w14:textId="77777777" w:rsidTr="00410F0D">
        <w:trPr>
          <w:cantSplit/>
          <w:trHeight w:val="2929"/>
        </w:trPr>
        <w:tc>
          <w:tcPr>
            <w:tcW w:w="4150" w:type="dxa"/>
            <w:tcBorders>
              <w:top w:val="nil"/>
            </w:tcBorders>
            <w:vAlign w:val="center"/>
          </w:tcPr>
          <w:p w14:paraId="1CF6D438" w14:textId="4E7E49BD" w:rsidR="00245497" w:rsidRPr="00773E78" w:rsidRDefault="00245497" w:rsidP="00410F0D">
            <w:pPr>
              <w:jc w:val="center"/>
            </w:pPr>
            <w:r w:rsidRPr="00773E78">
              <w:rPr>
                <w:rFonts w:hint="eastAsia"/>
                <w:spacing w:val="105"/>
              </w:rPr>
              <w:t>徴収職員</w:t>
            </w:r>
            <w:r w:rsidRPr="00773E78">
              <w:rPr>
                <w:rFonts w:hint="eastAsia"/>
              </w:rPr>
              <w:t>証</w:t>
            </w:r>
          </w:p>
          <w:p w14:paraId="44382F9A" w14:textId="77777777" w:rsidR="00245497" w:rsidRPr="00773E78" w:rsidRDefault="00245497" w:rsidP="00410F0D"/>
          <w:p w14:paraId="3A86F6D2" w14:textId="77777777" w:rsidR="00245497" w:rsidRPr="00773E78" w:rsidRDefault="00245497" w:rsidP="00410F0D"/>
          <w:p w14:paraId="66B7A1E4" w14:textId="77777777" w:rsidR="00245497" w:rsidRPr="00773E78" w:rsidRDefault="00245497" w:rsidP="00410F0D"/>
          <w:p w14:paraId="2DCA8C3C" w14:textId="20B927F0" w:rsidR="00245497" w:rsidRPr="00773E78" w:rsidRDefault="00CD20B9" w:rsidP="00410F0D">
            <w:pPr>
              <w:jc w:val="right"/>
            </w:pPr>
            <w:r>
              <w:rPr>
                <w:rFonts w:hint="eastAsia"/>
              </w:rPr>
              <w:t>所　属</w:t>
            </w:r>
            <w:r w:rsidR="00245497" w:rsidRPr="00773E78">
              <w:rPr>
                <w:rFonts w:hint="eastAsia"/>
              </w:rPr>
              <w:t xml:space="preserve">　　　　　　　　　　</w:t>
            </w:r>
          </w:p>
          <w:p w14:paraId="4E729C8F" w14:textId="7D2EAAEE" w:rsidR="00245497" w:rsidRPr="00773E78" w:rsidRDefault="00245497" w:rsidP="00410F0D">
            <w:pPr>
              <w:jc w:val="right"/>
            </w:pPr>
            <w:r w:rsidRPr="00773E78">
              <w:rPr>
                <w:rFonts w:hint="eastAsia"/>
              </w:rPr>
              <w:t>氏</w:t>
            </w:r>
            <w:r w:rsidR="00305131" w:rsidRPr="00773E78">
              <w:rPr>
                <w:rFonts w:hint="eastAsia"/>
              </w:rPr>
              <w:t xml:space="preserve">　</w:t>
            </w:r>
            <w:r w:rsidRPr="00773E78">
              <w:rPr>
                <w:rFonts w:hint="eastAsia"/>
              </w:rPr>
              <w:t xml:space="preserve">名　　　　　　　　　　</w:t>
            </w:r>
          </w:p>
          <w:p w14:paraId="1DECEDB9" w14:textId="60A3B12D" w:rsidR="00245497" w:rsidRPr="00773E78" w:rsidRDefault="00305131" w:rsidP="00305131">
            <w:pPr>
              <w:jc w:val="right"/>
            </w:pPr>
            <w:r w:rsidRPr="00773E78">
              <w:rPr>
                <w:rFonts w:hint="eastAsia"/>
              </w:rPr>
              <w:t xml:space="preserve">交付日　　</w:t>
            </w:r>
            <w:r w:rsidR="00245497" w:rsidRPr="00773E78">
              <w:rPr>
                <w:rFonts w:hint="eastAsia"/>
              </w:rPr>
              <w:t>年　　月　　日</w:t>
            </w:r>
            <w:r w:rsidR="00292913" w:rsidRPr="00773E78">
              <w:rPr>
                <w:rFonts w:hint="eastAsia"/>
              </w:rPr>
              <w:t xml:space="preserve">　</w:t>
            </w:r>
          </w:p>
          <w:p w14:paraId="25688888" w14:textId="5DDFC906" w:rsidR="00245497" w:rsidRPr="00773E78" w:rsidRDefault="006E4D0E" w:rsidP="00410F0D">
            <w:r w:rsidRPr="00773E7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2E08139C" wp14:editId="67EE3654">
                      <wp:simplePos x="0" y="0"/>
                      <wp:positionH relativeFrom="column">
                        <wp:posOffset>2105660</wp:posOffset>
                      </wp:positionH>
                      <wp:positionV relativeFrom="paragraph">
                        <wp:posOffset>184785</wp:posOffset>
                      </wp:positionV>
                      <wp:extent cx="152400" cy="152400"/>
                      <wp:effectExtent l="0" t="0" r="0" b="0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CD828" id="Rectangle 6" o:spid="_x0000_s1026" style="position:absolute;left:0;text-align:left;margin-left:165.8pt;margin-top:14.55pt;width:12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" o:allowincell="f" filled="f" strokeweight=".5pt"/>
                  </w:pict>
                </mc:Fallback>
              </mc:AlternateContent>
            </w:r>
          </w:p>
          <w:p w14:paraId="364A9755" w14:textId="20B13B1A" w:rsidR="00245497" w:rsidRPr="00773E78" w:rsidRDefault="00245497" w:rsidP="00410F0D">
            <w:pPr>
              <w:jc w:val="center"/>
            </w:pPr>
            <w:r w:rsidRPr="00773E78">
              <w:rPr>
                <w:rFonts w:hint="eastAsia"/>
              </w:rPr>
              <w:t>彦根市長　　　　　　　　　　印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14:paraId="669C6E1F" w14:textId="77777777" w:rsidR="00245497" w:rsidRPr="00773E78" w:rsidRDefault="00245497" w:rsidP="00410F0D"/>
        </w:tc>
        <w:tc>
          <w:tcPr>
            <w:tcW w:w="4137" w:type="dxa"/>
            <w:vMerge/>
            <w:tcBorders>
              <w:bottom w:val="single" w:sz="4" w:space="0" w:color="auto"/>
            </w:tcBorders>
          </w:tcPr>
          <w:p w14:paraId="1A3977BA" w14:textId="77777777" w:rsidR="00245497" w:rsidRPr="00773E78" w:rsidRDefault="00245497" w:rsidP="00410F0D"/>
        </w:tc>
      </w:tr>
    </w:tbl>
    <w:p w14:paraId="6332B91D" w14:textId="619FAD1A" w:rsidR="00084D86" w:rsidRPr="00773E78" w:rsidRDefault="00084D86" w:rsidP="00773E78">
      <w:pPr>
        <w:rPr>
          <w:u w:val="single"/>
        </w:rPr>
      </w:pPr>
    </w:p>
    <w:sectPr w:rsidR="00084D86" w:rsidRPr="00773E7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72633" w14:textId="77777777" w:rsidR="007D3E94" w:rsidRDefault="007D3E94">
      <w:pPr>
        <w:spacing w:line="240" w:lineRule="auto"/>
      </w:pPr>
      <w:r>
        <w:separator/>
      </w:r>
    </w:p>
  </w:endnote>
  <w:endnote w:type="continuationSeparator" w:id="0">
    <w:p w14:paraId="3FDE69D8" w14:textId="77777777" w:rsidR="007D3E94" w:rsidRDefault="007D3E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38AB6" w14:textId="77777777" w:rsidR="007D3E94" w:rsidRDefault="007D3E94">
      <w:pPr>
        <w:spacing w:line="240" w:lineRule="auto"/>
      </w:pPr>
      <w:r>
        <w:separator/>
      </w:r>
    </w:p>
  </w:footnote>
  <w:footnote w:type="continuationSeparator" w:id="0">
    <w:p w14:paraId="5CE32D08" w14:textId="77777777" w:rsidR="007D3E94" w:rsidRDefault="007D3E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4D"/>
    <w:rsid w:val="00037275"/>
    <w:rsid w:val="00084D86"/>
    <w:rsid w:val="00171152"/>
    <w:rsid w:val="00236D02"/>
    <w:rsid w:val="00245497"/>
    <w:rsid w:val="00292913"/>
    <w:rsid w:val="002C0331"/>
    <w:rsid w:val="00305131"/>
    <w:rsid w:val="00325113"/>
    <w:rsid w:val="004E584D"/>
    <w:rsid w:val="00537305"/>
    <w:rsid w:val="0058558B"/>
    <w:rsid w:val="00632638"/>
    <w:rsid w:val="006E4D0E"/>
    <w:rsid w:val="00773E78"/>
    <w:rsid w:val="007D3E94"/>
    <w:rsid w:val="00A42C81"/>
    <w:rsid w:val="00B1214D"/>
    <w:rsid w:val="00BD2179"/>
    <w:rsid w:val="00C30B3F"/>
    <w:rsid w:val="00C75EA1"/>
    <w:rsid w:val="00CD20B9"/>
    <w:rsid w:val="00D36CA7"/>
    <w:rsid w:val="00E8205E"/>
    <w:rsid w:val="00F34B1E"/>
    <w:rsid w:val="00F9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1EEC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様式第16号(第21条関係)</vt:lpstr>
      <vt:lpstr>様式第16号(第21条関係)</vt:lpstr>
    </vt:vector>
  </TitlesOfParts>
  <Manager/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様式第16号(第21条関係)</dc:title>
  <dc:subject/>
  <dc:creator/>
  <cp:keywords/>
  <dc:description/>
  <cp:lastModifiedBy/>
  <cp:revision>1</cp:revision>
  <cp:lastPrinted>2001-12-18T02:14:00Z</cp:lastPrinted>
  <dcterms:created xsi:type="dcterms:W3CDTF">2024-02-13T05:39:00Z</dcterms:created>
  <dcterms:modified xsi:type="dcterms:W3CDTF">2024-05-01T06:59:00Z</dcterms:modified>
  <cp:category/>
</cp:coreProperties>
</file>