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F8F0" w14:textId="77777777" w:rsidR="00C5043F" w:rsidRDefault="00C5043F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518B0CC4" w14:textId="77777777" w:rsidR="00C5043F" w:rsidRDefault="00C5043F"/>
    <w:p w14:paraId="5E75A586" w14:textId="77777777" w:rsidR="00C5043F" w:rsidRDefault="00C5043F"/>
    <w:p w14:paraId="625BFC37" w14:textId="77777777" w:rsidR="00C5043F" w:rsidRDefault="00C5043F">
      <w:pPr>
        <w:jc w:val="center"/>
      </w:pPr>
      <w:r>
        <w:rPr>
          <w:rFonts w:hint="eastAsia"/>
          <w:spacing w:val="55"/>
        </w:rPr>
        <w:t>補助金交付決定通知</w:t>
      </w:r>
      <w:r>
        <w:rPr>
          <w:rFonts w:hint="eastAsia"/>
        </w:rPr>
        <w:t>書</w:t>
      </w:r>
    </w:p>
    <w:p w14:paraId="7DE7B174" w14:textId="77777777" w:rsidR="00C5043F" w:rsidRDefault="00C5043F">
      <w:pPr>
        <w:jc w:val="center"/>
      </w:pPr>
      <w:r>
        <w:t>(</w:t>
      </w:r>
      <w:r>
        <w:rPr>
          <w:rFonts w:hint="eastAsia"/>
        </w:rPr>
        <w:t>市実施要綱該当分</w:t>
      </w:r>
      <w:r>
        <w:t>)</w:t>
      </w:r>
    </w:p>
    <w:p w14:paraId="3C8FA96D" w14:textId="77777777" w:rsidR="00C5043F" w:rsidRDefault="00C5043F"/>
    <w:p w14:paraId="6E637EDB" w14:textId="77777777" w:rsidR="00C5043F" w:rsidRDefault="00C5043F"/>
    <w:p w14:paraId="7A06839A" w14:textId="77777777" w:rsidR="00C5043F" w:rsidRDefault="00C5043F">
      <w:pPr>
        <w:jc w:val="right"/>
      </w:pPr>
      <w:r>
        <w:rPr>
          <w:rFonts w:hint="eastAsia"/>
        </w:rPr>
        <w:t xml:space="preserve">第　　　　　号　　</w:t>
      </w:r>
    </w:p>
    <w:p w14:paraId="66F3A873" w14:textId="77777777" w:rsidR="00C5043F" w:rsidRDefault="00C5043F">
      <w:pPr>
        <w:jc w:val="right"/>
      </w:pPr>
      <w:r>
        <w:rPr>
          <w:rFonts w:hint="eastAsia"/>
        </w:rPr>
        <w:t xml:space="preserve">年　　月　　日　　</w:t>
      </w:r>
    </w:p>
    <w:p w14:paraId="2C922735" w14:textId="77777777" w:rsidR="00C5043F" w:rsidRDefault="00C5043F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補助事業者名</w:t>
      </w:r>
      <w:r>
        <w:t>)</w:t>
      </w:r>
      <w:r>
        <w:rPr>
          <w:rFonts w:hint="eastAsia"/>
        </w:rPr>
        <w:t xml:space="preserve">　　　　様</w:t>
      </w:r>
    </w:p>
    <w:p w14:paraId="7DF6F783" w14:textId="77777777" w:rsidR="00C5043F" w:rsidRDefault="00C5043F"/>
    <w:p w14:paraId="068265F0" w14:textId="77777777" w:rsidR="00C5043F" w:rsidRDefault="00C5043F"/>
    <w:p w14:paraId="538D59B7" w14:textId="77777777" w:rsidR="00C5043F" w:rsidRDefault="00C5043F">
      <w:pPr>
        <w:jc w:val="right"/>
      </w:pPr>
      <w:r>
        <w:rPr>
          <w:rFonts w:hint="eastAsia"/>
        </w:rPr>
        <w:t xml:space="preserve">彦根市長　　　　　　　　　　印　</w:t>
      </w:r>
    </w:p>
    <w:p w14:paraId="70B79DCA" w14:textId="77777777" w:rsidR="00C5043F" w:rsidRDefault="00C5043F"/>
    <w:p w14:paraId="4F2D4631" w14:textId="77777777" w:rsidR="00C5043F" w:rsidRDefault="00C5043F"/>
    <w:p w14:paraId="16EAB0BA" w14:textId="299E6F6D" w:rsidR="00C5043F" w:rsidRDefault="00C5043F">
      <w:r>
        <w:rPr>
          <w:rFonts w:hint="eastAsia"/>
        </w:rPr>
        <w:t xml:space="preserve">　　　　　年　　月　　日付け　　第　　　　号で申請のあった　　　　年度社会福祉法人等による生計困難者に対する介護保険サービスに係る利用者負担額</w:t>
      </w:r>
      <w:r w:rsidR="009F756A" w:rsidRPr="009F756A">
        <w:rPr>
          <w:rFonts w:hint="eastAsia"/>
        </w:rPr>
        <w:t>軽減</w:t>
      </w:r>
      <w:r>
        <w:rPr>
          <w:rFonts w:hint="eastAsia"/>
        </w:rPr>
        <w:t>事業補助金については、金　　　　　　　　円を下記の条件を付して交付することに決定したので通知します。</w:t>
      </w:r>
    </w:p>
    <w:p w14:paraId="448A8AC4" w14:textId="77777777" w:rsidR="00C5043F" w:rsidRDefault="00C5043F"/>
    <w:p w14:paraId="11FA47B7" w14:textId="77777777" w:rsidR="00C5043F" w:rsidRDefault="00C5043F"/>
    <w:p w14:paraId="499DE809" w14:textId="77777777" w:rsidR="00C5043F" w:rsidRDefault="00C5043F">
      <w:pPr>
        <w:jc w:val="center"/>
      </w:pPr>
      <w:r>
        <w:rPr>
          <w:rFonts w:hint="eastAsia"/>
        </w:rPr>
        <w:t>記</w:t>
      </w:r>
    </w:p>
    <w:p w14:paraId="49DB6FB8" w14:textId="77777777" w:rsidR="00C5043F" w:rsidRDefault="00C5043F"/>
    <w:p w14:paraId="0259C681" w14:textId="77777777" w:rsidR="00C5043F" w:rsidRDefault="00C5043F"/>
    <w:p w14:paraId="4921027A" w14:textId="4020D353" w:rsidR="00C5043F" w:rsidRDefault="00C5043F">
      <w:pPr>
        <w:ind w:left="105" w:hanging="105"/>
      </w:pPr>
      <w:r>
        <w:rPr>
          <w:rFonts w:hint="eastAsia"/>
        </w:rPr>
        <w:t>1　この補助金の交付の対象となる事業は、　　　　年　　月　　日付け　　第　　　　号で申請のあった事業とし、その内容は　　　　年度社会福祉法人等による生計困難者に対する介護保険サービスに係る利用者負担額</w:t>
      </w:r>
      <w:r w:rsidR="009F756A" w:rsidRPr="009F756A">
        <w:rPr>
          <w:rFonts w:hint="eastAsia"/>
        </w:rPr>
        <w:t>軽減</w:t>
      </w:r>
      <w:r>
        <w:rPr>
          <w:rFonts w:hint="eastAsia"/>
        </w:rPr>
        <w:t>事業補助金交付申請書に記載のとおりとする。</w:t>
      </w:r>
    </w:p>
    <w:p w14:paraId="1268E455" w14:textId="77777777" w:rsidR="00C5043F" w:rsidRDefault="00C5043F">
      <w:pPr>
        <w:ind w:left="105" w:hanging="105"/>
      </w:pPr>
      <w:r>
        <w:rPr>
          <w:rFonts w:hint="eastAsia"/>
        </w:rPr>
        <w:t>2　補助事業者は、補助金交付要綱に従わなければならない。</w:t>
      </w:r>
    </w:p>
    <w:sectPr w:rsidR="00C5043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A60C" w14:textId="77777777" w:rsidR="00D0200A" w:rsidRDefault="00D0200A">
      <w:r>
        <w:separator/>
      </w:r>
    </w:p>
  </w:endnote>
  <w:endnote w:type="continuationSeparator" w:id="0">
    <w:p w14:paraId="6D89F3CE" w14:textId="77777777" w:rsidR="00D0200A" w:rsidRDefault="00D0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4B79" w14:textId="77777777" w:rsidR="00D0200A" w:rsidRDefault="00D0200A">
      <w:r>
        <w:separator/>
      </w:r>
    </w:p>
  </w:footnote>
  <w:footnote w:type="continuationSeparator" w:id="0">
    <w:p w14:paraId="25F3B2F0" w14:textId="77777777" w:rsidR="00D0200A" w:rsidRDefault="00D0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3F"/>
    <w:rsid w:val="000D4126"/>
    <w:rsid w:val="005F22B8"/>
    <w:rsid w:val="00732A24"/>
    <w:rsid w:val="009F756A"/>
    <w:rsid w:val="00C5043F"/>
    <w:rsid w:val="00D0200A"/>
    <w:rsid w:val="00F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A26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様式第9号(第7条関係)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subject/>
  <dc:creator/>
  <cp:keywords/>
  <dc:description/>
  <cp:lastModifiedBy/>
  <cp:revision>1</cp:revision>
  <dcterms:created xsi:type="dcterms:W3CDTF">2025-03-19T04:51:00Z</dcterms:created>
  <dcterms:modified xsi:type="dcterms:W3CDTF">2025-03-21T04:41:00Z</dcterms:modified>
  <cp:category/>
</cp:coreProperties>
</file>