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C7F" w:rsidRDefault="007B6C7F">
      <w:pPr>
        <w:spacing w:after="120"/>
        <w:rPr>
          <w:rFonts w:hint="eastAsia"/>
        </w:rPr>
      </w:pPr>
      <w:r>
        <w:rPr>
          <w:rFonts w:hint="eastAsia"/>
        </w:rPr>
        <w:t>様式第4号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1022"/>
        <w:gridCol w:w="476"/>
        <w:gridCol w:w="504"/>
        <w:gridCol w:w="476"/>
        <w:gridCol w:w="490"/>
        <w:gridCol w:w="490"/>
        <w:gridCol w:w="489"/>
        <w:gridCol w:w="476"/>
        <w:gridCol w:w="504"/>
        <w:gridCol w:w="476"/>
        <w:gridCol w:w="490"/>
        <w:gridCol w:w="484"/>
      </w:tblGrid>
      <w:tr w:rsidR="007B6C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4"/>
          </w:tcPr>
          <w:p w:rsidR="007B6C7F" w:rsidRDefault="007B6C7F">
            <w:pPr>
              <w:rPr>
                <w:rFonts w:hint="eastAsia"/>
              </w:rPr>
            </w:pPr>
          </w:p>
          <w:p w:rsidR="007B6C7F" w:rsidRDefault="007B6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　　年度農山漁村同和対策事業実施状況報告書</w:t>
            </w:r>
          </w:p>
          <w:p w:rsidR="007B6C7F" w:rsidRDefault="007B6C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　　　　　号　　</w:t>
            </w:r>
          </w:p>
          <w:p w:rsidR="007B6C7F" w:rsidRDefault="007B6C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B6C7F" w:rsidRDefault="007B6C7F">
            <w:pPr>
              <w:rPr>
                <w:rFonts w:hint="eastAsia"/>
              </w:rPr>
            </w:pPr>
          </w:p>
          <w:p w:rsidR="007B6C7F" w:rsidRDefault="007B6C7F">
            <w:pPr>
              <w:pStyle w:val="a3"/>
              <w:tabs>
                <w:tab w:val="clear" w:pos="4252"/>
                <w:tab w:val="clear" w:pos="8504"/>
              </w:tabs>
              <w:snapToGrid/>
              <w:ind w:firstLine="6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  <w:p w:rsidR="007B6C7F" w:rsidRDefault="007B6C7F">
            <w:pPr>
              <w:rPr>
                <w:rFonts w:hint="eastAsia"/>
              </w:rPr>
            </w:pPr>
          </w:p>
          <w:p w:rsidR="007B6C7F" w:rsidRDefault="007B6C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事業実施団体の長　　　　　　　　　　</w:t>
            </w:r>
            <w:r w:rsidR="008E69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B6C7F" w:rsidRDefault="007B6C7F">
            <w:pPr>
              <w:rPr>
                <w:rFonts w:hint="eastAsia"/>
              </w:rPr>
            </w:pPr>
          </w:p>
          <w:p w:rsidR="007B6C7F" w:rsidRDefault="007B6C7F">
            <w:pPr>
              <w:ind w:firstLine="6"/>
              <w:rPr>
                <w:rFonts w:hint="eastAsia"/>
              </w:rPr>
            </w:pPr>
            <w:r>
              <w:rPr>
                <w:rFonts w:hint="eastAsia"/>
              </w:rPr>
              <w:t xml:space="preserve">　このことについて農山漁村同和対策費補助金交付要綱第10条の規定に基づき下記のとおり報告いたします。</w:t>
            </w:r>
          </w:p>
          <w:p w:rsidR="007B6C7F" w:rsidRDefault="007B6C7F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B6C7F" w:rsidRDefault="007B6C7F">
            <w:pPr>
              <w:pStyle w:val="a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(1)　農山漁村同和対策事業実施状況</w:t>
            </w:r>
          </w:p>
          <w:p w:rsidR="007B6C7F" w:rsidRDefault="007B6C7F">
            <w:pPr>
              <w:rPr>
                <w:rFonts w:hint="eastAsia"/>
              </w:rPr>
            </w:pPr>
          </w:p>
        </w:tc>
      </w:tr>
      <w:tr w:rsidR="007B6C7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8" w:type="dxa"/>
            <w:vMerge w:val="restart"/>
            <w:vAlign w:val="center"/>
          </w:tcPr>
          <w:p w:rsidR="007B6C7F" w:rsidRDefault="007B6C7F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名および地区名</w:t>
            </w:r>
          </w:p>
        </w:tc>
        <w:tc>
          <w:tcPr>
            <w:tcW w:w="1120" w:type="dxa"/>
            <w:vMerge w:val="restart"/>
            <w:vAlign w:val="center"/>
          </w:tcPr>
          <w:p w:rsidR="007B6C7F" w:rsidRDefault="007B6C7F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事業箇所</w:t>
            </w:r>
            <w:r>
              <w:rPr>
                <w:rFonts w:hint="eastAsia"/>
                <w:spacing w:val="53"/>
              </w:rPr>
              <w:t>また</w:t>
            </w:r>
            <w:r>
              <w:rPr>
                <w:rFonts w:hint="eastAsia"/>
              </w:rPr>
              <w:t>は設置場所</w:t>
            </w:r>
          </w:p>
        </w:tc>
        <w:tc>
          <w:tcPr>
            <w:tcW w:w="1022" w:type="dxa"/>
            <w:vMerge w:val="restart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事業種</w:t>
            </w:r>
            <w:r>
              <w:rPr>
                <w:rFonts w:hint="eastAsia"/>
              </w:rPr>
              <w:t>目</w:t>
            </w:r>
          </w:p>
        </w:tc>
        <w:tc>
          <w:tcPr>
            <w:tcW w:w="980" w:type="dxa"/>
            <w:gridSpan w:val="2"/>
            <w:vAlign w:val="center"/>
          </w:tcPr>
          <w:p w:rsidR="007B6C7F" w:rsidRDefault="007B6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2925" w:type="dxa"/>
            <w:gridSpan w:val="6"/>
            <w:vAlign w:val="center"/>
          </w:tcPr>
          <w:p w:rsidR="007B6C7F" w:rsidRDefault="007B6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7B6C7F" w:rsidRDefault="007B6C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進捗度</w:t>
            </w:r>
          </w:p>
        </w:tc>
        <w:tc>
          <w:tcPr>
            <w:tcW w:w="974" w:type="dxa"/>
            <w:gridSpan w:val="2"/>
            <w:vAlign w:val="center"/>
          </w:tcPr>
          <w:p w:rsidR="007B6C7F" w:rsidRDefault="007B6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</w:tr>
      <w:tr w:rsidR="007B6C7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8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1022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7B6C7F" w:rsidRDefault="007B6C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7B6C7F" w:rsidRDefault="007B6C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966" w:type="dxa"/>
            <w:gridSpan w:val="2"/>
            <w:vAlign w:val="center"/>
          </w:tcPr>
          <w:p w:rsidR="007B6C7F" w:rsidRDefault="007B6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979" w:type="dxa"/>
            <w:gridSpan w:val="2"/>
            <w:vAlign w:val="center"/>
          </w:tcPr>
          <w:p w:rsidR="007B6C7F" w:rsidRDefault="007B6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実施中</w:t>
            </w:r>
          </w:p>
        </w:tc>
        <w:tc>
          <w:tcPr>
            <w:tcW w:w="980" w:type="dxa"/>
            <w:gridSpan w:val="2"/>
            <w:vAlign w:val="center"/>
          </w:tcPr>
          <w:p w:rsidR="007B6C7F" w:rsidRDefault="007B6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76" w:type="dxa"/>
            <w:vMerge/>
            <w:vAlign w:val="center"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7B6C7F" w:rsidRDefault="007B6C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484" w:type="dxa"/>
            <w:vMerge w:val="restart"/>
            <w:textDirection w:val="tbRlV"/>
            <w:vAlign w:val="center"/>
          </w:tcPr>
          <w:p w:rsidR="007B6C7F" w:rsidRDefault="007B6C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</w:tr>
      <w:tr w:rsidR="007B6C7F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008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1022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490" w:type="dxa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490" w:type="dxa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489" w:type="dxa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476" w:type="dxa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504" w:type="dxa"/>
            <w:textDirection w:val="tbRlV"/>
            <w:vAlign w:val="center"/>
          </w:tcPr>
          <w:p w:rsidR="007B6C7F" w:rsidRDefault="007B6C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476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  <w:tc>
          <w:tcPr>
            <w:tcW w:w="484" w:type="dxa"/>
            <w:vMerge/>
          </w:tcPr>
          <w:p w:rsidR="007B6C7F" w:rsidRDefault="007B6C7F">
            <w:pPr>
              <w:rPr>
                <w:rFonts w:hint="eastAsia"/>
              </w:rPr>
            </w:pPr>
          </w:p>
        </w:tc>
      </w:tr>
      <w:tr w:rsidR="007B6C7F">
        <w:tblPrEx>
          <w:tblCellMar>
            <w:top w:w="0" w:type="dxa"/>
            <w:bottom w:w="0" w:type="dxa"/>
          </w:tblCellMar>
        </w:tblPrEx>
        <w:trPr>
          <w:trHeight w:val="5542"/>
        </w:trPr>
        <w:tc>
          <w:tcPr>
            <w:tcW w:w="1008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7B6C7F" w:rsidRDefault="007B6C7F">
            <w:pPr>
              <w:pStyle w:val="a6"/>
              <w:ind w:right="-85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7B6C7F" w:rsidRDefault="007B6C7F">
            <w:pPr>
              <w:pStyle w:val="a6"/>
              <w:ind w:right="-7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9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</w:tcPr>
          <w:p w:rsidR="007B6C7F" w:rsidRDefault="007B6C7F">
            <w:pPr>
              <w:pStyle w:val="a6"/>
              <w:ind w:right="-71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7B6C7F" w:rsidRDefault="007B6C7F">
            <w:pPr>
              <w:pStyle w:val="a6"/>
              <w:ind w:right="-57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6" w:type="dxa"/>
          </w:tcPr>
          <w:p w:rsidR="007B6C7F" w:rsidRDefault="007B6C7F">
            <w:pPr>
              <w:pStyle w:val="a6"/>
              <w:ind w:right="-71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49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</w:tcPr>
          <w:p w:rsidR="007B6C7F" w:rsidRDefault="007B6C7F">
            <w:pPr>
              <w:pStyle w:val="a6"/>
              <w:ind w:right="-4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6C7F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008" w:type="dxa"/>
            <w:vAlign w:val="center"/>
          </w:tcPr>
          <w:p w:rsidR="007B6C7F" w:rsidRDefault="007B6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2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</w:tcPr>
          <w:p w:rsidR="007B6C7F" w:rsidRDefault="007B6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6C7F" w:rsidRDefault="007B6C7F">
      <w:pPr>
        <w:rPr>
          <w:rFonts w:hint="eastAsia"/>
        </w:rPr>
      </w:pPr>
    </w:p>
    <w:sectPr w:rsidR="007B6C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F32" w:rsidRDefault="00A27F32">
      <w:r>
        <w:separator/>
      </w:r>
    </w:p>
  </w:endnote>
  <w:endnote w:type="continuationSeparator" w:id="0">
    <w:p w:rsidR="00A27F32" w:rsidRDefault="00A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F32" w:rsidRDefault="00A27F32">
      <w:r>
        <w:separator/>
      </w:r>
    </w:p>
  </w:footnote>
  <w:footnote w:type="continuationSeparator" w:id="0">
    <w:p w:rsidR="00A27F32" w:rsidRDefault="00A2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7F"/>
    <w:rsid w:val="000040FC"/>
    <w:rsid w:val="006117E5"/>
    <w:rsid w:val="007B6C7F"/>
    <w:rsid w:val="008E694B"/>
    <w:rsid w:val="00A27F32"/>
    <w:rsid w:val="00A615FB"/>
    <w:rsid w:val="00E7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