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596C" w:rsidRDefault="003D596C" w:rsidP="00594890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様式第28号の3</w:t>
      </w:r>
      <w:r w:rsidR="00594890">
        <w:rPr>
          <w:rFonts w:ascii="ＭＳ 明朝" w:hAnsi="ＭＳ 明朝" w:hint="eastAsia"/>
          <w:kern w:val="0"/>
        </w:rPr>
        <w:t>(</w:t>
      </w:r>
      <w:r>
        <w:rPr>
          <w:rFonts w:ascii="ＭＳ 明朝" w:hAnsi="ＭＳ 明朝" w:hint="eastAsia"/>
          <w:kern w:val="0"/>
        </w:rPr>
        <w:t>第2条関係</w:t>
      </w:r>
      <w:r w:rsidR="00594890">
        <w:rPr>
          <w:rFonts w:ascii="ＭＳ 明朝" w:hAnsi="ＭＳ 明朝" w:hint="eastAsia"/>
          <w:kern w:val="0"/>
        </w:rPr>
        <w:t>)</w:t>
      </w:r>
    </w:p>
    <w:p w:rsidR="00504DE8" w:rsidRPr="009D3652" w:rsidRDefault="009D3652" w:rsidP="00594890">
      <w:pPr>
        <w:ind w:rightChars="89" w:right="187"/>
        <w:jc w:val="right"/>
        <w:rPr>
          <w:rFonts w:ascii="ＭＳ 明朝" w:hAnsi="ＭＳ 明朝" w:hint="eastAsia"/>
        </w:rPr>
      </w:pPr>
      <w:r w:rsidRPr="003D596C">
        <w:rPr>
          <w:rFonts w:ascii="ＭＳ 明朝" w:hAnsi="ＭＳ 明朝" w:hint="eastAsia"/>
          <w:kern w:val="0"/>
        </w:rPr>
        <w:t>第　　　　　号</w:t>
      </w:r>
    </w:p>
    <w:p w:rsidR="009D3652" w:rsidRDefault="009D3652" w:rsidP="00594890">
      <w:pPr>
        <w:ind w:rightChars="89" w:right="187"/>
        <w:jc w:val="right"/>
        <w:rPr>
          <w:rFonts w:ascii="ＭＳ 明朝" w:hAnsi="ＭＳ 明朝" w:hint="eastAsia"/>
          <w:kern w:val="0"/>
        </w:rPr>
      </w:pPr>
      <w:r w:rsidRPr="003D596C">
        <w:rPr>
          <w:rFonts w:ascii="ＭＳ 明朝" w:hAnsi="ＭＳ 明朝" w:hint="eastAsia"/>
          <w:kern w:val="0"/>
        </w:rPr>
        <w:t xml:space="preserve">年　</w:t>
      </w:r>
      <w:r w:rsidR="003D596C">
        <w:rPr>
          <w:rFonts w:ascii="ＭＳ 明朝" w:hAnsi="ＭＳ 明朝" w:hint="eastAsia"/>
          <w:kern w:val="0"/>
        </w:rPr>
        <w:t xml:space="preserve">　</w:t>
      </w:r>
      <w:r w:rsidRPr="003D596C">
        <w:rPr>
          <w:rFonts w:ascii="ＭＳ 明朝" w:hAnsi="ＭＳ 明朝" w:hint="eastAsia"/>
          <w:kern w:val="0"/>
        </w:rPr>
        <w:t>月</w:t>
      </w:r>
      <w:r w:rsidR="003D596C">
        <w:rPr>
          <w:rFonts w:ascii="ＭＳ 明朝" w:hAnsi="ＭＳ 明朝" w:hint="eastAsia"/>
          <w:kern w:val="0"/>
        </w:rPr>
        <w:t xml:space="preserve">　</w:t>
      </w:r>
      <w:r w:rsidRPr="003D596C">
        <w:rPr>
          <w:rFonts w:ascii="ＭＳ 明朝" w:hAnsi="ＭＳ 明朝" w:hint="eastAsia"/>
          <w:kern w:val="0"/>
        </w:rPr>
        <w:t xml:space="preserve">　日</w:t>
      </w:r>
    </w:p>
    <w:p w:rsidR="003E4852" w:rsidRDefault="003E4852" w:rsidP="009D3652">
      <w:pPr>
        <w:jc w:val="right"/>
        <w:rPr>
          <w:rFonts w:ascii="ＭＳ 明朝" w:hAnsi="ＭＳ 明朝" w:hint="eastAsia"/>
          <w:kern w:val="0"/>
        </w:rPr>
      </w:pPr>
    </w:p>
    <w:p w:rsidR="003E4852" w:rsidRDefault="003D596C" w:rsidP="003E4852">
      <w:pPr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申請者</w:t>
      </w:r>
    </w:p>
    <w:p w:rsidR="003E4852" w:rsidRDefault="003E4852" w:rsidP="007513EA">
      <w:pPr>
        <w:ind w:firstLineChars="900" w:firstLine="189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  <w:r w:rsidR="00594890"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  <w:kern w:val="0"/>
        </w:rPr>
        <w:t xml:space="preserve">　様</w:t>
      </w:r>
    </w:p>
    <w:p w:rsidR="003E4852" w:rsidRDefault="003E4852" w:rsidP="003E4852">
      <w:pPr>
        <w:rPr>
          <w:rFonts w:ascii="ＭＳ 明朝" w:hAnsi="ＭＳ 明朝" w:hint="eastAsia"/>
          <w:kern w:val="0"/>
        </w:rPr>
      </w:pPr>
    </w:p>
    <w:p w:rsidR="003E4852" w:rsidRDefault="003E4852" w:rsidP="003E4852">
      <w:pPr>
        <w:wordWrap w:val="0"/>
        <w:jc w:val="right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彦根市長　</w:t>
      </w:r>
      <w:r w:rsidR="003D596C">
        <w:rPr>
          <w:rFonts w:ascii="ＭＳ 明朝" w:hAnsi="ＭＳ 明朝" w:hint="eastAsia"/>
          <w:kern w:val="0"/>
        </w:rPr>
        <w:t xml:space="preserve">　　　　　　</w:t>
      </w:r>
      <w:r w:rsidR="007513EA">
        <w:rPr>
          <w:rFonts w:ascii="ＭＳ 明朝" w:hAnsi="ＭＳ 明朝" w:hint="eastAsia"/>
          <w:kern w:val="0"/>
        </w:rPr>
        <w:t xml:space="preserve">　　</w:t>
      </w:r>
      <w:r w:rsidR="003D596C" w:rsidRPr="003D596C">
        <w:rPr>
          <w:rFonts w:ascii="ＭＳ 明朝" w:hAnsi="ＭＳ 明朝" w:hint="eastAsia"/>
          <w:kern w:val="0"/>
          <w:bdr w:val="single" w:sz="4" w:space="0" w:color="auto"/>
        </w:rPr>
        <w:t>印</w:t>
      </w:r>
      <w:r>
        <w:rPr>
          <w:rFonts w:ascii="ＭＳ 明朝" w:hAnsi="ＭＳ 明朝" w:hint="eastAsia"/>
          <w:kern w:val="0"/>
        </w:rPr>
        <w:t xml:space="preserve">　</w:t>
      </w:r>
    </w:p>
    <w:p w:rsidR="003E4852" w:rsidRDefault="003E4852" w:rsidP="003E4852">
      <w:pPr>
        <w:jc w:val="right"/>
        <w:rPr>
          <w:rFonts w:ascii="ＭＳ 明朝" w:hAnsi="ＭＳ 明朝" w:hint="eastAsia"/>
          <w:kern w:val="0"/>
        </w:rPr>
      </w:pPr>
    </w:p>
    <w:p w:rsidR="003E4852" w:rsidRDefault="003E4852" w:rsidP="003E4852">
      <w:pPr>
        <w:jc w:val="right"/>
        <w:rPr>
          <w:rFonts w:ascii="ＭＳ 明朝" w:hAnsi="ＭＳ 明朝" w:hint="eastAsia"/>
          <w:kern w:val="0"/>
        </w:rPr>
      </w:pPr>
    </w:p>
    <w:p w:rsidR="006F0A51" w:rsidRDefault="003E4852" w:rsidP="00995E02">
      <w:pPr>
        <w:ind w:leftChars="800" w:left="1680" w:firstLineChars="300" w:firstLine="63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都市計画法第58条の2第</w:t>
      </w:r>
      <w:r w:rsidR="00A0598A">
        <w:rPr>
          <w:rFonts w:ascii="ＭＳ 明朝" w:hAnsi="ＭＳ 明朝" w:hint="eastAsia"/>
          <w:kern w:val="0"/>
        </w:rPr>
        <w:t>2</w:t>
      </w:r>
      <w:r>
        <w:rPr>
          <w:rFonts w:ascii="ＭＳ 明朝" w:hAnsi="ＭＳ 明朝" w:hint="eastAsia"/>
          <w:kern w:val="0"/>
        </w:rPr>
        <w:t>項の規定に</w:t>
      </w:r>
      <w:r w:rsidR="006F0A51">
        <w:rPr>
          <w:rFonts w:ascii="ＭＳ 明朝" w:hAnsi="ＭＳ 明朝" w:hint="eastAsia"/>
          <w:kern w:val="0"/>
        </w:rPr>
        <w:t>基づく</w:t>
      </w:r>
    </w:p>
    <w:p w:rsidR="003E4852" w:rsidRDefault="007513EA" w:rsidP="006F0A51">
      <w:pPr>
        <w:ind w:leftChars="800" w:left="1680" w:firstLineChars="300" w:firstLine="63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地区計画の</w:t>
      </w:r>
      <w:r w:rsidR="003E4852">
        <w:rPr>
          <w:rFonts w:ascii="ＭＳ 明朝" w:hAnsi="ＭＳ 明朝" w:hint="eastAsia"/>
          <w:kern w:val="0"/>
        </w:rPr>
        <w:t>区域内における行為の</w:t>
      </w:r>
      <w:r w:rsidR="001B25CB">
        <w:rPr>
          <w:rFonts w:ascii="ＭＳ 明朝" w:hAnsi="ＭＳ 明朝" w:hint="eastAsia"/>
          <w:kern w:val="0"/>
        </w:rPr>
        <w:t>変更</w:t>
      </w:r>
      <w:r w:rsidR="003E4852">
        <w:rPr>
          <w:rFonts w:ascii="ＭＳ 明朝" w:hAnsi="ＭＳ 明朝" w:hint="eastAsia"/>
          <w:kern w:val="0"/>
        </w:rPr>
        <w:t>届出について</w:t>
      </w:r>
      <w:r w:rsidR="00CC3413">
        <w:rPr>
          <w:rFonts w:ascii="ＭＳ 明朝" w:hAnsi="ＭＳ 明朝" w:hint="eastAsia"/>
          <w:kern w:val="0"/>
        </w:rPr>
        <w:t>(通知)</w:t>
      </w:r>
    </w:p>
    <w:p w:rsidR="003E4852" w:rsidRDefault="003E4852" w:rsidP="003E4852">
      <w:pPr>
        <w:jc w:val="right"/>
        <w:rPr>
          <w:rFonts w:ascii="ＭＳ 明朝" w:hAnsi="ＭＳ 明朝" w:hint="eastAsia"/>
          <w:kern w:val="0"/>
        </w:rPr>
      </w:pPr>
    </w:p>
    <w:p w:rsidR="003E4852" w:rsidRDefault="003E4852" w:rsidP="003E4852">
      <w:pPr>
        <w:jc w:val="right"/>
        <w:rPr>
          <w:rFonts w:ascii="ＭＳ 明朝" w:hAnsi="ＭＳ 明朝" w:hint="eastAsia"/>
          <w:kern w:val="0"/>
        </w:rPr>
      </w:pPr>
    </w:p>
    <w:p w:rsidR="004B5618" w:rsidRDefault="003E4852" w:rsidP="003D596C">
      <w:pPr>
        <w:ind w:leftChars="100" w:left="210" w:firstLineChars="400" w:firstLine="84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年　　月　　日付けで届出されたことについて</w:t>
      </w:r>
      <w:r w:rsidR="002236AA">
        <w:rPr>
          <w:rFonts w:ascii="ＭＳ 明朝" w:hAnsi="ＭＳ 明朝" w:hint="eastAsia"/>
          <w:kern w:val="0"/>
        </w:rPr>
        <w:t>は</w:t>
      </w:r>
      <w:r>
        <w:rPr>
          <w:rFonts w:ascii="ＭＳ 明朝" w:hAnsi="ＭＳ 明朝" w:hint="eastAsia"/>
          <w:kern w:val="0"/>
        </w:rPr>
        <w:t>、下記の</w:t>
      </w:r>
      <w:r w:rsidR="002236AA">
        <w:rPr>
          <w:rFonts w:ascii="ＭＳ 明朝" w:hAnsi="ＭＳ 明朝" w:hint="eastAsia"/>
          <w:kern w:val="0"/>
        </w:rPr>
        <w:t>行為について該当する</w:t>
      </w:r>
      <w:r w:rsidR="00143274">
        <w:rPr>
          <w:rFonts w:ascii="ＭＳ 明朝" w:hAnsi="ＭＳ 明朝" w:hint="eastAsia"/>
          <w:kern w:val="0"/>
        </w:rPr>
        <w:t>地区計画に適合している</w:t>
      </w:r>
      <w:r w:rsidR="007513EA">
        <w:rPr>
          <w:rFonts w:ascii="ＭＳ 明朝" w:hAnsi="ＭＳ 明朝" w:hint="eastAsia"/>
          <w:kern w:val="0"/>
        </w:rPr>
        <w:t>ことから</w:t>
      </w:r>
      <w:r>
        <w:rPr>
          <w:rFonts w:ascii="ＭＳ 明朝" w:hAnsi="ＭＳ 明朝" w:hint="eastAsia"/>
          <w:kern w:val="0"/>
        </w:rPr>
        <w:t>受理</w:t>
      </w:r>
      <w:r w:rsidR="007B15AE">
        <w:rPr>
          <w:rFonts w:ascii="ＭＳ 明朝" w:hAnsi="ＭＳ 明朝" w:hint="eastAsia"/>
          <w:kern w:val="0"/>
        </w:rPr>
        <w:t>しましたので</w:t>
      </w:r>
      <w:r>
        <w:rPr>
          <w:rFonts w:ascii="ＭＳ 明朝" w:hAnsi="ＭＳ 明朝" w:hint="eastAsia"/>
          <w:kern w:val="0"/>
        </w:rPr>
        <w:t>通知します。</w:t>
      </w:r>
    </w:p>
    <w:p w:rsidR="003E4852" w:rsidRDefault="00143274" w:rsidP="002236AA">
      <w:pPr>
        <w:ind w:leftChars="100" w:left="210"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なお、</w:t>
      </w:r>
      <w:r w:rsidR="007513EA">
        <w:rPr>
          <w:rFonts w:ascii="ＭＳ 明朝" w:hAnsi="ＭＳ 明朝" w:hint="eastAsia"/>
          <w:kern w:val="0"/>
        </w:rPr>
        <w:t>本計画に変更が生じた場合や、今後、同一敷地内に建築物や工作物等を計画される場合は、別途、届出が必要となりますので承知願います。</w:t>
      </w:r>
    </w:p>
    <w:p w:rsidR="003E4852" w:rsidRDefault="003E4852" w:rsidP="003E4852">
      <w:pPr>
        <w:jc w:val="right"/>
        <w:rPr>
          <w:rFonts w:ascii="ＭＳ 明朝" w:hAnsi="ＭＳ 明朝" w:hint="eastAsia"/>
          <w:kern w:val="0"/>
        </w:rPr>
      </w:pPr>
    </w:p>
    <w:p w:rsidR="007513EA" w:rsidRDefault="007513EA" w:rsidP="003E4852">
      <w:pPr>
        <w:jc w:val="right"/>
        <w:rPr>
          <w:rFonts w:ascii="ＭＳ 明朝" w:hAnsi="ＭＳ 明朝" w:hint="eastAsia"/>
          <w:kern w:val="0"/>
        </w:rPr>
      </w:pPr>
    </w:p>
    <w:p w:rsidR="007513EA" w:rsidRDefault="007513EA" w:rsidP="007513E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513EA" w:rsidRDefault="007513EA" w:rsidP="007513EA">
      <w:pPr>
        <w:rPr>
          <w:rFonts w:hint="eastAsia"/>
          <w:kern w:val="0"/>
        </w:rPr>
      </w:pPr>
    </w:p>
    <w:p w:rsidR="00F311B4" w:rsidRDefault="003E4852" w:rsidP="00594890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1　</w:t>
      </w:r>
      <w:r w:rsidR="001B25CB">
        <w:rPr>
          <w:rFonts w:ascii="ＭＳ 明朝" w:hAnsi="ＭＳ 明朝" w:hint="eastAsia"/>
          <w:kern w:val="0"/>
        </w:rPr>
        <w:t>変更</w:t>
      </w:r>
      <w:r w:rsidR="004B5618">
        <w:rPr>
          <w:rFonts w:ascii="ＭＳ 明朝" w:hAnsi="ＭＳ 明朝" w:hint="eastAsia"/>
          <w:kern w:val="0"/>
        </w:rPr>
        <w:t>の</w:t>
      </w:r>
      <w:r w:rsidR="001B25CB">
        <w:rPr>
          <w:rFonts w:ascii="ＭＳ 明朝" w:hAnsi="ＭＳ 明朝" w:hint="eastAsia"/>
          <w:kern w:val="0"/>
        </w:rPr>
        <w:t>内容</w:t>
      </w:r>
      <w:r w:rsidR="00F311B4">
        <w:rPr>
          <w:rFonts w:ascii="ＭＳ 明朝" w:hAnsi="ＭＳ 明朝" w:hint="eastAsia"/>
          <w:kern w:val="0"/>
        </w:rPr>
        <w:t xml:space="preserve">　　　　　</w:t>
      </w:r>
    </w:p>
    <w:p w:rsidR="004B5618" w:rsidRDefault="00F311B4" w:rsidP="00594890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2　行為の</w:t>
      </w:r>
      <w:r w:rsidR="004B5618">
        <w:rPr>
          <w:rFonts w:ascii="ＭＳ 明朝" w:hAnsi="ＭＳ 明朝" w:hint="eastAsia"/>
          <w:kern w:val="0"/>
        </w:rPr>
        <w:t xml:space="preserve">場所　　　　　</w:t>
      </w:r>
    </w:p>
    <w:p w:rsidR="004B5618" w:rsidRDefault="00F311B4" w:rsidP="00594890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3</w:t>
      </w:r>
      <w:r w:rsidR="004B5618">
        <w:rPr>
          <w:rFonts w:ascii="ＭＳ 明朝" w:hAnsi="ＭＳ 明朝" w:hint="eastAsia"/>
          <w:kern w:val="0"/>
        </w:rPr>
        <w:t xml:space="preserve">　行為の完了予定日</w:t>
      </w:r>
      <w:r w:rsidR="00594890">
        <w:rPr>
          <w:rFonts w:ascii="ＭＳ 明朝" w:hAnsi="ＭＳ 明朝" w:hint="eastAsia"/>
          <w:kern w:val="0"/>
        </w:rPr>
        <w:t xml:space="preserve">　　　　　　　年　　　　月　　　　日</w:t>
      </w:r>
    </w:p>
    <w:p w:rsidR="003E4852" w:rsidRDefault="004B5618" w:rsidP="00594890">
      <w:pPr>
        <w:ind w:firstLineChars="100" w:firstLine="21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>4　該当</w:t>
      </w:r>
      <w:r w:rsidR="00B97747">
        <w:rPr>
          <w:rFonts w:ascii="ＭＳ 明朝" w:hAnsi="ＭＳ 明朝" w:hint="eastAsia"/>
          <w:kern w:val="0"/>
        </w:rPr>
        <w:t xml:space="preserve">地区計画名　　</w:t>
      </w:r>
      <w:r>
        <w:rPr>
          <w:rFonts w:ascii="ＭＳ 明朝" w:hAnsi="ＭＳ 明朝" w:hint="eastAsia"/>
          <w:kern w:val="0"/>
        </w:rPr>
        <w:t xml:space="preserve">　</w:t>
      </w:r>
    </w:p>
    <w:p w:rsidR="00B97747" w:rsidRDefault="00B97747" w:rsidP="00B97747">
      <w:pPr>
        <w:ind w:firstLineChars="1000" w:firstLine="2100"/>
        <w:rPr>
          <w:rFonts w:ascii="ＭＳ 明朝" w:hAnsi="ＭＳ 明朝" w:hint="eastAsia"/>
          <w:kern w:val="0"/>
        </w:rPr>
      </w:pPr>
    </w:p>
    <w:p w:rsidR="00B97747" w:rsidRPr="00B97747" w:rsidRDefault="00B97747" w:rsidP="00B97747">
      <w:pPr>
        <w:ind w:firstLineChars="1000" w:firstLine="2100"/>
        <w:rPr>
          <w:rFonts w:ascii="ＭＳ 明朝" w:hAnsi="ＭＳ 明朝" w:hint="eastAsia"/>
          <w:kern w:val="0"/>
        </w:rPr>
      </w:pPr>
      <w:r>
        <w:rPr>
          <w:rFonts w:ascii="ＭＳ 明朝" w:hAnsi="ＭＳ 明朝" w:hint="eastAsia"/>
          <w:kern w:val="0"/>
        </w:rPr>
        <w:t xml:space="preserve">　</w:t>
      </w:r>
    </w:p>
    <w:p w:rsidR="00B97747" w:rsidRPr="003E4852" w:rsidRDefault="00B97747" w:rsidP="00B97747">
      <w:pPr>
        <w:jc w:val="right"/>
        <w:rPr>
          <w:rFonts w:ascii="ＭＳ 明朝" w:hAnsi="ＭＳ 明朝" w:hint="eastAsia"/>
        </w:rPr>
      </w:pPr>
    </w:p>
    <w:sectPr w:rsidR="00B97747" w:rsidRPr="003E4852" w:rsidSect="009D365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7DB1" w:rsidRDefault="00E57DB1" w:rsidP="00E57DB1">
      <w:r>
        <w:separator/>
      </w:r>
    </w:p>
  </w:endnote>
  <w:endnote w:type="continuationSeparator" w:id="0">
    <w:p w:rsidR="00E57DB1" w:rsidRDefault="00E57DB1" w:rsidP="00E5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7DB1" w:rsidRDefault="00E57DB1" w:rsidP="00E57DB1">
      <w:r>
        <w:separator/>
      </w:r>
    </w:p>
  </w:footnote>
  <w:footnote w:type="continuationSeparator" w:id="0">
    <w:p w:rsidR="00E57DB1" w:rsidRDefault="00E57DB1" w:rsidP="00E57D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652"/>
    <w:rsid w:val="000037CE"/>
    <w:rsid w:val="00003E13"/>
    <w:rsid w:val="00006923"/>
    <w:rsid w:val="00017B65"/>
    <w:rsid w:val="00017E21"/>
    <w:rsid w:val="00024BA0"/>
    <w:rsid w:val="00033CCE"/>
    <w:rsid w:val="00037FC7"/>
    <w:rsid w:val="000658C0"/>
    <w:rsid w:val="00084F92"/>
    <w:rsid w:val="00085AEA"/>
    <w:rsid w:val="00092B8C"/>
    <w:rsid w:val="00096083"/>
    <w:rsid w:val="000A3342"/>
    <w:rsid w:val="000A38D5"/>
    <w:rsid w:val="000A5728"/>
    <w:rsid w:val="000C68C7"/>
    <w:rsid w:val="000C6EF1"/>
    <w:rsid w:val="000D2816"/>
    <w:rsid w:val="000D2827"/>
    <w:rsid w:val="000D33FB"/>
    <w:rsid w:val="000D41E3"/>
    <w:rsid w:val="000E787F"/>
    <w:rsid w:val="000F591D"/>
    <w:rsid w:val="00101EC0"/>
    <w:rsid w:val="001070D7"/>
    <w:rsid w:val="001101AB"/>
    <w:rsid w:val="00116125"/>
    <w:rsid w:val="00116710"/>
    <w:rsid w:val="00116FCF"/>
    <w:rsid w:val="00122BDE"/>
    <w:rsid w:val="00123EED"/>
    <w:rsid w:val="00124327"/>
    <w:rsid w:val="00124874"/>
    <w:rsid w:val="00135EB5"/>
    <w:rsid w:val="00136CA8"/>
    <w:rsid w:val="00143274"/>
    <w:rsid w:val="00152DAF"/>
    <w:rsid w:val="00153A3E"/>
    <w:rsid w:val="0017346B"/>
    <w:rsid w:val="001738F3"/>
    <w:rsid w:val="0017752D"/>
    <w:rsid w:val="00187371"/>
    <w:rsid w:val="0019492D"/>
    <w:rsid w:val="001A67C2"/>
    <w:rsid w:val="001B25CB"/>
    <w:rsid w:val="001B4D4D"/>
    <w:rsid w:val="001D2418"/>
    <w:rsid w:val="001E1AEA"/>
    <w:rsid w:val="001E6886"/>
    <w:rsid w:val="001E6914"/>
    <w:rsid w:val="001F1158"/>
    <w:rsid w:val="001F282D"/>
    <w:rsid w:val="00217BA4"/>
    <w:rsid w:val="002236AA"/>
    <w:rsid w:val="002420EF"/>
    <w:rsid w:val="00244F07"/>
    <w:rsid w:val="0024655F"/>
    <w:rsid w:val="0025526F"/>
    <w:rsid w:val="0026321D"/>
    <w:rsid w:val="00277435"/>
    <w:rsid w:val="0029519E"/>
    <w:rsid w:val="002A11A0"/>
    <w:rsid w:val="002A285D"/>
    <w:rsid w:val="002A76AF"/>
    <w:rsid w:val="002B7F90"/>
    <w:rsid w:val="002C14DF"/>
    <w:rsid w:val="002D330A"/>
    <w:rsid w:val="002D61F7"/>
    <w:rsid w:val="002F1FE1"/>
    <w:rsid w:val="002F53BB"/>
    <w:rsid w:val="00300241"/>
    <w:rsid w:val="00311645"/>
    <w:rsid w:val="0032337D"/>
    <w:rsid w:val="0033112E"/>
    <w:rsid w:val="00335B1F"/>
    <w:rsid w:val="00360BA1"/>
    <w:rsid w:val="00374014"/>
    <w:rsid w:val="00396826"/>
    <w:rsid w:val="003A2174"/>
    <w:rsid w:val="003B3FC0"/>
    <w:rsid w:val="003B6975"/>
    <w:rsid w:val="003C20E1"/>
    <w:rsid w:val="003D0897"/>
    <w:rsid w:val="003D596C"/>
    <w:rsid w:val="003E4852"/>
    <w:rsid w:val="003F3DF4"/>
    <w:rsid w:val="00404115"/>
    <w:rsid w:val="0042005F"/>
    <w:rsid w:val="00432467"/>
    <w:rsid w:val="0043777F"/>
    <w:rsid w:val="00445478"/>
    <w:rsid w:val="00451AFB"/>
    <w:rsid w:val="004619B5"/>
    <w:rsid w:val="00466D01"/>
    <w:rsid w:val="004672EC"/>
    <w:rsid w:val="00473AB3"/>
    <w:rsid w:val="0048018E"/>
    <w:rsid w:val="0048744A"/>
    <w:rsid w:val="00490635"/>
    <w:rsid w:val="00492EBC"/>
    <w:rsid w:val="004B4C20"/>
    <w:rsid w:val="004B5618"/>
    <w:rsid w:val="004C64BE"/>
    <w:rsid w:val="004F1BF6"/>
    <w:rsid w:val="004F4960"/>
    <w:rsid w:val="00504DE8"/>
    <w:rsid w:val="00523C04"/>
    <w:rsid w:val="005347FE"/>
    <w:rsid w:val="00552866"/>
    <w:rsid w:val="00573237"/>
    <w:rsid w:val="00594890"/>
    <w:rsid w:val="00596051"/>
    <w:rsid w:val="005B2221"/>
    <w:rsid w:val="005D4985"/>
    <w:rsid w:val="005E2216"/>
    <w:rsid w:val="005E3D14"/>
    <w:rsid w:val="005E3FBA"/>
    <w:rsid w:val="005F37EB"/>
    <w:rsid w:val="0060699F"/>
    <w:rsid w:val="0061144B"/>
    <w:rsid w:val="00612562"/>
    <w:rsid w:val="006133C8"/>
    <w:rsid w:val="00625B0A"/>
    <w:rsid w:val="006377C8"/>
    <w:rsid w:val="00642201"/>
    <w:rsid w:val="006741C5"/>
    <w:rsid w:val="00692329"/>
    <w:rsid w:val="00694403"/>
    <w:rsid w:val="006A405F"/>
    <w:rsid w:val="006D2B04"/>
    <w:rsid w:val="006F0A51"/>
    <w:rsid w:val="006F3A05"/>
    <w:rsid w:val="006F575E"/>
    <w:rsid w:val="006F62E6"/>
    <w:rsid w:val="00712810"/>
    <w:rsid w:val="00717AD7"/>
    <w:rsid w:val="0072595D"/>
    <w:rsid w:val="007306E2"/>
    <w:rsid w:val="00734E57"/>
    <w:rsid w:val="00744A4A"/>
    <w:rsid w:val="007513EA"/>
    <w:rsid w:val="0075617B"/>
    <w:rsid w:val="0076209D"/>
    <w:rsid w:val="00773443"/>
    <w:rsid w:val="007812B0"/>
    <w:rsid w:val="0078394C"/>
    <w:rsid w:val="00795056"/>
    <w:rsid w:val="007A5C77"/>
    <w:rsid w:val="007B15AE"/>
    <w:rsid w:val="007B1AD6"/>
    <w:rsid w:val="007B2323"/>
    <w:rsid w:val="007C1FFF"/>
    <w:rsid w:val="007D0EAE"/>
    <w:rsid w:val="007F45E5"/>
    <w:rsid w:val="00800028"/>
    <w:rsid w:val="008154FD"/>
    <w:rsid w:val="00815AC7"/>
    <w:rsid w:val="00832B64"/>
    <w:rsid w:val="00835C79"/>
    <w:rsid w:val="00836EDC"/>
    <w:rsid w:val="0085563C"/>
    <w:rsid w:val="00865C85"/>
    <w:rsid w:val="008A2673"/>
    <w:rsid w:val="008A5477"/>
    <w:rsid w:val="008A631D"/>
    <w:rsid w:val="008C150A"/>
    <w:rsid w:val="008C7BB9"/>
    <w:rsid w:val="008E500E"/>
    <w:rsid w:val="008F34E5"/>
    <w:rsid w:val="008F6973"/>
    <w:rsid w:val="008F7A6B"/>
    <w:rsid w:val="0090281B"/>
    <w:rsid w:val="009119F9"/>
    <w:rsid w:val="009226E1"/>
    <w:rsid w:val="00933F21"/>
    <w:rsid w:val="009374CA"/>
    <w:rsid w:val="0094164B"/>
    <w:rsid w:val="00941B91"/>
    <w:rsid w:val="009619FA"/>
    <w:rsid w:val="00966580"/>
    <w:rsid w:val="009668E9"/>
    <w:rsid w:val="00987019"/>
    <w:rsid w:val="00995E02"/>
    <w:rsid w:val="009B47E0"/>
    <w:rsid w:val="009B4DAE"/>
    <w:rsid w:val="009B77DF"/>
    <w:rsid w:val="009C1171"/>
    <w:rsid w:val="009D3652"/>
    <w:rsid w:val="009E08E0"/>
    <w:rsid w:val="009F05B0"/>
    <w:rsid w:val="009F17CF"/>
    <w:rsid w:val="00A01AA3"/>
    <w:rsid w:val="00A0598A"/>
    <w:rsid w:val="00A13AB8"/>
    <w:rsid w:val="00A17BC7"/>
    <w:rsid w:val="00A220FD"/>
    <w:rsid w:val="00A26FF0"/>
    <w:rsid w:val="00A360F4"/>
    <w:rsid w:val="00A93CB9"/>
    <w:rsid w:val="00AA10C4"/>
    <w:rsid w:val="00AB21F4"/>
    <w:rsid w:val="00AB40AA"/>
    <w:rsid w:val="00AB60FB"/>
    <w:rsid w:val="00AC75FC"/>
    <w:rsid w:val="00AD0D1A"/>
    <w:rsid w:val="00AF00A1"/>
    <w:rsid w:val="00AF60CC"/>
    <w:rsid w:val="00B035E0"/>
    <w:rsid w:val="00B17021"/>
    <w:rsid w:val="00B46B5B"/>
    <w:rsid w:val="00B84D86"/>
    <w:rsid w:val="00B97747"/>
    <w:rsid w:val="00BA40FA"/>
    <w:rsid w:val="00BB7F04"/>
    <w:rsid w:val="00BC607B"/>
    <w:rsid w:val="00BD2973"/>
    <w:rsid w:val="00BF14BD"/>
    <w:rsid w:val="00BF6AC9"/>
    <w:rsid w:val="00C02581"/>
    <w:rsid w:val="00C14F8A"/>
    <w:rsid w:val="00C176E9"/>
    <w:rsid w:val="00C412AF"/>
    <w:rsid w:val="00C626A3"/>
    <w:rsid w:val="00C8039C"/>
    <w:rsid w:val="00C90E05"/>
    <w:rsid w:val="00C93FEA"/>
    <w:rsid w:val="00CA195E"/>
    <w:rsid w:val="00CA2ECF"/>
    <w:rsid w:val="00CA6291"/>
    <w:rsid w:val="00CB541E"/>
    <w:rsid w:val="00CC0C8C"/>
    <w:rsid w:val="00CC3413"/>
    <w:rsid w:val="00CC5333"/>
    <w:rsid w:val="00CE40A6"/>
    <w:rsid w:val="00D0189E"/>
    <w:rsid w:val="00D1043A"/>
    <w:rsid w:val="00D2393E"/>
    <w:rsid w:val="00D364A4"/>
    <w:rsid w:val="00D406F5"/>
    <w:rsid w:val="00D4382D"/>
    <w:rsid w:val="00D63176"/>
    <w:rsid w:val="00D70888"/>
    <w:rsid w:val="00D73996"/>
    <w:rsid w:val="00DD2BA5"/>
    <w:rsid w:val="00DE45CF"/>
    <w:rsid w:val="00DF2C4F"/>
    <w:rsid w:val="00DF3DBF"/>
    <w:rsid w:val="00DF4315"/>
    <w:rsid w:val="00DF4FE3"/>
    <w:rsid w:val="00E110F6"/>
    <w:rsid w:val="00E14103"/>
    <w:rsid w:val="00E1622B"/>
    <w:rsid w:val="00E22EF1"/>
    <w:rsid w:val="00E43EF1"/>
    <w:rsid w:val="00E479CE"/>
    <w:rsid w:val="00E57DB1"/>
    <w:rsid w:val="00E65AA6"/>
    <w:rsid w:val="00E7538C"/>
    <w:rsid w:val="00E76404"/>
    <w:rsid w:val="00EA780D"/>
    <w:rsid w:val="00EB23B9"/>
    <w:rsid w:val="00EC0315"/>
    <w:rsid w:val="00EC582A"/>
    <w:rsid w:val="00ED63F1"/>
    <w:rsid w:val="00EF0902"/>
    <w:rsid w:val="00EF4715"/>
    <w:rsid w:val="00F05EDA"/>
    <w:rsid w:val="00F205E9"/>
    <w:rsid w:val="00F311B4"/>
    <w:rsid w:val="00F53CB9"/>
    <w:rsid w:val="00F77D78"/>
    <w:rsid w:val="00F82772"/>
    <w:rsid w:val="00F86DDE"/>
    <w:rsid w:val="00F922E8"/>
    <w:rsid w:val="00FA49F3"/>
    <w:rsid w:val="00FB20DE"/>
    <w:rsid w:val="00FB2F1D"/>
    <w:rsid w:val="00FB7B4B"/>
    <w:rsid w:val="00FC67B0"/>
    <w:rsid w:val="00FC6971"/>
    <w:rsid w:val="00FD09BE"/>
    <w:rsid w:val="00FD1745"/>
    <w:rsid w:val="00FD1BD1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82EE3B-84C6-47A2-BF23-9DB01B38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513EA"/>
    <w:pPr>
      <w:jc w:val="center"/>
    </w:pPr>
    <w:rPr>
      <w:rFonts w:ascii="ＭＳ 明朝" w:hAnsi="ＭＳ 明朝"/>
      <w:kern w:val="0"/>
    </w:rPr>
  </w:style>
  <w:style w:type="paragraph" w:styleId="a4">
    <w:name w:val="Closing"/>
    <w:basedOn w:val="a"/>
    <w:rsid w:val="007513EA"/>
    <w:pPr>
      <w:jc w:val="right"/>
    </w:pPr>
    <w:rPr>
      <w:rFonts w:ascii="ＭＳ 明朝" w:hAnsi="ＭＳ 明朝"/>
      <w:kern w:val="0"/>
    </w:rPr>
  </w:style>
  <w:style w:type="paragraph" w:styleId="a5">
    <w:name w:val="Balloon Text"/>
    <w:basedOn w:val="a"/>
    <w:semiHidden/>
    <w:rsid w:val="007513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57D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57DB1"/>
    <w:rPr>
      <w:kern w:val="2"/>
      <w:sz w:val="21"/>
      <w:szCs w:val="24"/>
    </w:rPr>
  </w:style>
  <w:style w:type="paragraph" w:styleId="a8">
    <w:name w:val="footer"/>
    <w:basedOn w:val="a"/>
    <w:link w:val="a9"/>
    <w:rsid w:val="00E57D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57D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彦地区　第　　　　　　　号</vt:lpstr>
    </vt:vector>
  </TitlesOfParts>
  <Company>彦根市役所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彦地区　第　　　　　　　号</dc:title>
  <dc:subject/>
  <dc:creator>user</dc:creator>
  <cp:keywords/>
  <dc:description/>
  <cp:lastModifiedBy>Hidenori Suzuki</cp:lastModifiedBy>
  <cp:revision>2</cp:revision>
  <cp:lastPrinted>2011-03-22T04:44:00Z</cp:lastPrinted>
  <dcterms:created xsi:type="dcterms:W3CDTF">2025-09-12T12:01:00Z</dcterms:created>
  <dcterms:modified xsi:type="dcterms:W3CDTF">2025-09-12T12:01:00Z</dcterms:modified>
</cp:coreProperties>
</file>