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A37" w:rsidRDefault="00604A37" w:rsidP="00E43E89">
      <w:pPr>
        <w:ind w:firstLineChars="100" w:firstLine="213"/>
        <w:rPr>
          <w:rFonts w:hint="eastAsia"/>
        </w:rPr>
      </w:pPr>
      <w:r>
        <w:rPr>
          <w:rFonts w:hint="eastAsia"/>
        </w:rPr>
        <w:t>様式第</w:t>
      </w:r>
      <w:r w:rsidR="00EE63BE">
        <w:rPr>
          <w:rFonts w:hint="eastAsia"/>
        </w:rPr>
        <w:t>11</w:t>
      </w:r>
      <w:r>
        <w:rPr>
          <w:rFonts w:hint="eastAsia"/>
        </w:rPr>
        <w:t>号(第</w:t>
      </w:r>
      <w:r w:rsidR="00C43BDF">
        <w:rPr>
          <w:rFonts w:hint="eastAsia"/>
        </w:rPr>
        <w:t>6</w:t>
      </w:r>
      <w:r>
        <w:rPr>
          <w:rFonts w:hint="eastAsia"/>
        </w:rPr>
        <w:t>条関係)</w:t>
      </w:r>
    </w:p>
    <w:p w:rsidR="00604A37" w:rsidRDefault="00604A37" w:rsidP="00F5670D">
      <w:pPr>
        <w:spacing w:after="120"/>
        <w:rPr>
          <w:rFonts w:hint="eastAsia"/>
        </w:rPr>
      </w:pPr>
    </w:p>
    <w:p w:rsidR="00F5670D" w:rsidRDefault="00FD6865" w:rsidP="00F5670D">
      <w:pPr>
        <w:spacing w:after="120"/>
        <w:jc w:val="center"/>
        <w:rPr>
          <w:rFonts w:hint="eastAsia"/>
        </w:rPr>
      </w:pPr>
      <w:r>
        <w:rPr>
          <w:rFonts w:hint="eastAsia"/>
        </w:rPr>
        <w:t>彦根市</w:t>
      </w:r>
      <w:r w:rsidR="00F5670D">
        <w:rPr>
          <w:rFonts w:hint="eastAsia"/>
        </w:rPr>
        <w:t>風致地区内行為完了・廃止届出書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"/>
        <w:gridCol w:w="2013"/>
        <w:gridCol w:w="6804"/>
      </w:tblGrid>
      <w:tr w:rsidR="00DB217D" w:rsidTr="00DB217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072" w:type="dxa"/>
            <w:gridSpan w:val="3"/>
            <w:vAlign w:val="center"/>
          </w:tcPr>
          <w:p w:rsidR="00DB217D" w:rsidRDefault="00DB217D">
            <w:pPr>
              <w:ind w:left="318" w:hanging="318"/>
              <w:rPr>
                <w:rFonts w:hint="eastAsia"/>
              </w:rPr>
            </w:pPr>
          </w:p>
          <w:p w:rsidR="00DB217D" w:rsidRDefault="00DB217D" w:rsidP="00DB217D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年　　月　　日</w:t>
            </w:r>
          </w:p>
          <w:p w:rsidR="00DB217D" w:rsidRDefault="00DB217D" w:rsidP="00DB217D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B217D" w:rsidRDefault="00DB217D" w:rsidP="00DB217D">
            <w:pPr>
              <w:ind w:firstLineChars="100" w:firstLine="213"/>
            </w:pPr>
            <w:r>
              <w:rPr>
                <w:rFonts w:hint="eastAsia"/>
              </w:rPr>
              <w:t xml:space="preserve">彦根市長　</w:t>
            </w:r>
            <w:r w:rsidR="00F567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様</w:t>
            </w:r>
          </w:p>
          <w:p w:rsidR="00DB217D" w:rsidRDefault="00DB217D" w:rsidP="00DB217D">
            <w:pPr>
              <w:ind w:firstLineChars="2200" w:firstLine="4678"/>
              <w:jc w:val="left"/>
              <w:rPr>
                <w:rFonts w:hint="eastAsia"/>
              </w:rPr>
            </w:pPr>
          </w:p>
          <w:p w:rsidR="00DB217D" w:rsidRDefault="00DB217D" w:rsidP="00DB217D">
            <w:pPr>
              <w:ind w:firstLineChars="1900" w:firstLine="40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届出者　住　所</w:t>
            </w:r>
          </w:p>
          <w:p w:rsidR="00DB217D" w:rsidRDefault="00DB217D" w:rsidP="00DB217D">
            <w:pPr>
              <w:ind w:firstLineChars="2200" w:firstLine="467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氏　名</w:t>
            </w:r>
            <w:r w:rsidR="00F5670D">
              <w:rPr>
                <w:rFonts w:hint="eastAsia"/>
              </w:rPr>
              <w:t xml:space="preserve">　　　　　　　　　　　　　</w:t>
            </w:r>
          </w:p>
          <w:p w:rsidR="00DB217D" w:rsidRDefault="00DB217D" w:rsidP="00DB217D">
            <w:pPr>
              <w:ind w:firstLineChars="2200" w:firstLine="467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電　話</w:t>
            </w:r>
          </w:p>
          <w:p w:rsidR="00DB217D" w:rsidRDefault="00DB217D" w:rsidP="00DB217D">
            <w:pPr>
              <w:jc w:val="left"/>
              <w:rPr>
                <w:rFonts w:hint="eastAsia"/>
              </w:rPr>
            </w:pPr>
          </w:p>
          <w:p w:rsidR="00DB217D" w:rsidRDefault="00DB217D" w:rsidP="00DB217D">
            <w:pPr>
              <w:jc w:val="left"/>
              <w:rPr>
                <w:rFonts w:hint="eastAsia"/>
              </w:rPr>
            </w:pPr>
          </w:p>
          <w:p w:rsidR="00DB217D" w:rsidRDefault="00DB217D" w:rsidP="00DB217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567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風致地区内行為を完了</w:t>
            </w:r>
            <w:r w:rsidR="00006329">
              <w:rPr>
                <w:rFonts w:hint="eastAsia"/>
              </w:rPr>
              <w:t>(</w:t>
            </w:r>
            <w:r>
              <w:rPr>
                <w:rFonts w:hint="eastAsia"/>
              </w:rPr>
              <w:t>廃止</w:t>
            </w:r>
            <w:r w:rsidR="00006329">
              <w:rPr>
                <w:rFonts w:hint="eastAsia"/>
              </w:rPr>
              <w:t>)</w:t>
            </w:r>
            <w:r>
              <w:rPr>
                <w:rFonts w:hint="eastAsia"/>
              </w:rPr>
              <w:t>したので、次のとおり届け出ます。</w:t>
            </w:r>
          </w:p>
        </w:tc>
      </w:tr>
      <w:tr w:rsidR="00F5670D" w:rsidTr="00F5670D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" w:type="dxa"/>
            <w:tcBorders>
              <w:right w:val="nil"/>
            </w:tcBorders>
            <w:vAlign w:val="center"/>
          </w:tcPr>
          <w:p w:rsidR="00F5670D" w:rsidRDefault="00F5670D" w:rsidP="00F5670D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:rsidR="00F5670D" w:rsidRDefault="00F5670D" w:rsidP="00F5670D">
            <w:pPr>
              <w:jc w:val="distribute"/>
              <w:rPr>
                <w:rFonts w:hint="eastAsia"/>
              </w:rPr>
            </w:pPr>
            <w:r w:rsidRPr="00F5670D">
              <w:rPr>
                <w:rFonts w:hint="eastAsia"/>
              </w:rPr>
              <w:t>許可年月日</w:t>
            </w:r>
          </w:p>
          <w:p w:rsidR="00F5670D" w:rsidRDefault="00F5670D" w:rsidP="00F5670D">
            <w:pPr>
              <w:jc w:val="distribute"/>
              <w:rPr>
                <w:rFonts w:hint="eastAsia"/>
              </w:rPr>
            </w:pPr>
            <w:r w:rsidRPr="00F5670D">
              <w:rPr>
                <w:rFonts w:hint="eastAsia"/>
              </w:rPr>
              <w:t>許可番号</w:t>
            </w:r>
          </w:p>
        </w:tc>
        <w:tc>
          <w:tcPr>
            <w:tcW w:w="6804" w:type="dxa"/>
            <w:vAlign w:val="center"/>
          </w:tcPr>
          <w:p w:rsidR="00F5670D" w:rsidRDefault="00F5670D" w:rsidP="00F5670D">
            <w:pPr>
              <w:spacing w:before="40"/>
              <w:ind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F5670D" w:rsidRDefault="00F5670D" w:rsidP="00F5670D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彦根市指令　　　第　　　　　　　号</w:t>
            </w:r>
          </w:p>
        </w:tc>
      </w:tr>
      <w:tr w:rsidR="00F5670D" w:rsidTr="00F5670D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255" w:type="dxa"/>
            <w:tcBorders>
              <w:right w:val="nil"/>
            </w:tcBorders>
            <w:vAlign w:val="center"/>
          </w:tcPr>
          <w:p w:rsidR="00F5670D" w:rsidRDefault="00F5670D">
            <w:pPr>
              <w:ind w:left="528" w:hanging="52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:rsidR="00F5670D" w:rsidRDefault="00F5670D" w:rsidP="00F567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許可を受けた行為</w:t>
            </w:r>
          </w:p>
        </w:tc>
        <w:tc>
          <w:tcPr>
            <w:tcW w:w="6804" w:type="dxa"/>
          </w:tcPr>
          <w:p w:rsidR="00F5670D" w:rsidRDefault="00F567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5670D" w:rsidTr="00F5670D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255" w:type="dxa"/>
            <w:tcBorders>
              <w:right w:val="nil"/>
            </w:tcBorders>
            <w:vAlign w:val="center"/>
          </w:tcPr>
          <w:p w:rsidR="00F5670D" w:rsidRDefault="00F5670D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:rsidR="00F5670D" w:rsidRDefault="00F5670D" w:rsidP="00F5670D">
            <w:pPr>
              <w:jc w:val="distribute"/>
              <w:rPr>
                <w:rFonts w:hint="eastAsia"/>
              </w:rPr>
            </w:pPr>
            <w:r w:rsidRPr="00F5670D">
              <w:rPr>
                <w:rFonts w:hint="eastAsia"/>
              </w:rPr>
              <w:t>行為地</w:t>
            </w:r>
          </w:p>
        </w:tc>
        <w:tc>
          <w:tcPr>
            <w:tcW w:w="6804" w:type="dxa"/>
          </w:tcPr>
          <w:p w:rsidR="00F5670D" w:rsidRDefault="00F567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5670D" w:rsidTr="00F5670D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255" w:type="dxa"/>
            <w:tcBorders>
              <w:right w:val="nil"/>
            </w:tcBorders>
            <w:vAlign w:val="center"/>
          </w:tcPr>
          <w:p w:rsidR="00F5670D" w:rsidRDefault="00F5670D" w:rsidP="00F5670D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:rsidR="00F5670D" w:rsidRDefault="00F5670D" w:rsidP="00F5670D">
            <w:pPr>
              <w:jc w:val="distribute"/>
            </w:pPr>
            <w:r>
              <w:rPr>
                <w:rFonts w:hint="eastAsia"/>
              </w:rPr>
              <w:t>行為着手・完了・</w:t>
            </w:r>
          </w:p>
          <w:p w:rsidR="00F5670D" w:rsidRDefault="00F5670D" w:rsidP="00F567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804" w:type="dxa"/>
            <w:vAlign w:val="center"/>
          </w:tcPr>
          <w:p w:rsidR="00F5670D" w:rsidRDefault="00F5670D" w:rsidP="00F5670D">
            <w:pPr>
              <w:ind w:firstLineChars="50" w:firstLine="316"/>
              <w:jc w:val="lef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着</w:t>
            </w:r>
            <w:r>
              <w:rPr>
                <w:rFonts w:hint="eastAsia"/>
              </w:rPr>
              <w:t>手　　　　年　　 月　　 日</w:t>
            </w:r>
          </w:p>
          <w:p w:rsidR="00F5670D" w:rsidRDefault="00F5670D" w:rsidP="00F5670D">
            <w:pPr>
              <w:ind w:firstLineChars="50" w:firstLine="316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了　　　　年　 　月　 　日</w:t>
            </w:r>
          </w:p>
          <w:p w:rsidR="00F5670D" w:rsidRDefault="00F5670D" w:rsidP="00F5670D">
            <w:pPr>
              <w:ind w:firstLineChars="50" w:firstLine="316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廃</w:t>
            </w:r>
            <w:r>
              <w:rPr>
                <w:rFonts w:hint="eastAsia"/>
              </w:rPr>
              <w:t>止　　　　年　　 月　　 日</w:t>
            </w:r>
          </w:p>
        </w:tc>
      </w:tr>
      <w:tr w:rsidR="00F5670D" w:rsidTr="00F5670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55" w:type="dxa"/>
            <w:tcBorders>
              <w:right w:val="nil"/>
            </w:tcBorders>
            <w:vAlign w:val="center"/>
          </w:tcPr>
          <w:p w:rsidR="00F5670D" w:rsidRDefault="00F5670D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13" w:type="dxa"/>
            <w:tcBorders>
              <w:left w:val="nil"/>
            </w:tcBorders>
            <w:vAlign w:val="center"/>
          </w:tcPr>
          <w:p w:rsidR="00F5670D" w:rsidRDefault="00F5670D" w:rsidP="00F5670D">
            <w:pPr>
              <w:jc w:val="distribute"/>
              <w:rPr>
                <w:rFonts w:hint="eastAsia"/>
              </w:rPr>
            </w:pPr>
            <w:r w:rsidRPr="00F5670D">
              <w:rPr>
                <w:rFonts w:hint="eastAsia"/>
              </w:rPr>
              <w:t>備考</w:t>
            </w:r>
          </w:p>
        </w:tc>
        <w:tc>
          <w:tcPr>
            <w:tcW w:w="6804" w:type="dxa"/>
          </w:tcPr>
          <w:p w:rsidR="00F5670D" w:rsidRDefault="00F567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4A37" w:rsidRDefault="00604A37">
      <w:pPr>
        <w:spacing w:before="120"/>
        <w:rPr>
          <w:rFonts w:hint="eastAsia"/>
        </w:rPr>
      </w:pPr>
      <w:r>
        <w:rPr>
          <w:rFonts w:hint="eastAsia"/>
        </w:rPr>
        <w:t>(注)</w:t>
      </w:r>
      <w:r w:rsidR="00FD6865">
        <w:rPr>
          <w:rFonts w:hint="eastAsia"/>
        </w:rPr>
        <w:t xml:space="preserve">　</w:t>
      </w:r>
      <w:r w:rsidR="00F5670D">
        <w:rPr>
          <w:rFonts w:hint="eastAsia"/>
        </w:rPr>
        <w:t>廃止の場合は、備考欄にその理由を記載してください</w:t>
      </w:r>
      <w:r>
        <w:rPr>
          <w:rFonts w:hint="eastAsia"/>
        </w:rPr>
        <w:t>。</w:t>
      </w:r>
    </w:p>
    <w:sectPr w:rsidR="00604A37" w:rsidSect="00DB217D">
      <w:pgSz w:w="11907" w:h="16840" w:code="9"/>
      <w:pgMar w:top="1134" w:right="1418" w:bottom="1134" w:left="1418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99A" w:rsidRDefault="002B299A">
      <w:r>
        <w:separator/>
      </w:r>
    </w:p>
  </w:endnote>
  <w:endnote w:type="continuationSeparator" w:id="0">
    <w:p w:rsidR="002B299A" w:rsidRDefault="002B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99A" w:rsidRDefault="002B299A">
      <w:r>
        <w:separator/>
      </w:r>
    </w:p>
  </w:footnote>
  <w:footnote w:type="continuationSeparator" w:id="0">
    <w:p w:rsidR="002B299A" w:rsidRDefault="002B2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A37"/>
    <w:rsid w:val="00006329"/>
    <w:rsid w:val="00044C04"/>
    <w:rsid w:val="00140006"/>
    <w:rsid w:val="001C1272"/>
    <w:rsid w:val="002B299A"/>
    <w:rsid w:val="003F163F"/>
    <w:rsid w:val="00460733"/>
    <w:rsid w:val="00527026"/>
    <w:rsid w:val="005B62A2"/>
    <w:rsid w:val="00600BB3"/>
    <w:rsid w:val="00604A37"/>
    <w:rsid w:val="00720F55"/>
    <w:rsid w:val="007641A2"/>
    <w:rsid w:val="007770CE"/>
    <w:rsid w:val="009627F8"/>
    <w:rsid w:val="009D51E6"/>
    <w:rsid w:val="00A15323"/>
    <w:rsid w:val="00AF721F"/>
    <w:rsid w:val="00BC3A81"/>
    <w:rsid w:val="00BC6A1B"/>
    <w:rsid w:val="00C43BDF"/>
    <w:rsid w:val="00DB217D"/>
    <w:rsid w:val="00E43E89"/>
    <w:rsid w:val="00E45389"/>
    <w:rsid w:val="00EE2761"/>
    <w:rsid w:val="00EE63BE"/>
    <w:rsid w:val="00F11783"/>
    <w:rsid w:val="00F5670D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D686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D686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2025-09-12T12:12:00Z</dcterms:created>
  <dcterms:modified xsi:type="dcterms:W3CDTF">2025-09-12T12:12:00Z</dcterms:modified>
</cp:coreProperties>
</file>