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065A" w14:textId="77777777" w:rsidR="00C3072F" w:rsidRDefault="00C3072F" w:rsidP="00A87562">
      <w:pPr>
        <w:ind w:firstLineChars="100" w:firstLine="210"/>
      </w:pPr>
      <w:r>
        <w:rPr>
          <w:rFonts w:hint="eastAsia"/>
        </w:rPr>
        <w:t>様式第18号(第19条関係)</w:t>
      </w:r>
    </w:p>
    <w:p w14:paraId="0A6D87AF" w14:textId="77777777" w:rsidR="00C3072F" w:rsidRDefault="00C3072F">
      <w:pPr>
        <w:spacing w:after="120"/>
        <w:jc w:val="center"/>
      </w:pPr>
      <w:r>
        <w:rPr>
          <w:rFonts w:hint="eastAsia"/>
          <w:spacing w:val="315"/>
        </w:rPr>
        <w:t>名義変更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90"/>
      </w:tblGrid>
      <w:tr w:rsidR="00C3072F" w14:paraId="64C8D01C" w14:textId="77777777">
        <w:trPr>
          <w:cantSplit/>
          <w:trHeight w:val="1532"/>
        </w:trPr>
        <w:tc>
          <w:tcPr>
            <w:tcW w:w="8505" w:type="dxa"/>
            <w:gridSpan w:val="3"/>
            <w:vAlign w:val="center"/>
          </w:tcPr>
          <w:p w14:paraId="26FB0803" w14:textId="77777777" w:rsidR="00C3072F" w:rsidRDefault="00C3072F">
            <w:r>
              <w:rPr>
                <w:rFonts w:hint="eastAsia"/>
              </w:rPr>
              <w:t xml:space="preserve">　彦根市建築基準法等施行細則第19条の規定により届け出ます。</w:t>
            </w:r>
          </w:p>
          <w:p w14:paraId="076F20DA" w14:textId="77777777" w:rsidR="00C3072F" w:rsidRDefault="00C3072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D4C02CB" w14:textId="48A2BC24" w:rsidR="00C3072F" w:rsidRDefault="00C3072F">
            <w:r>
              <w:rPr>
                <w:rFonts w:hint="eastAsia"/>
              </w:rPr>
              <w:t xml:space="preserve">　　</w:t>
            </w:r>
            <w:r w:rsidR="00A87562" w:rsidRPr="00A87562">
              <w:rPr>
                <w:rFonts w:hint="eastAsia"/>
              </w:rPr>
              <w:t>建築主事・建築副主事</w:t>
            </w:r>
            <w:r w:rsidR="00A875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様</w:t>
            </w:r>
          </w:p>
          <w:p w14:paraId="7813F70A" w14:textId="77777777" w:rsidR="00C3072F" w:rsidRDefault="00C3072F">
            <w:pPr>
              <w:jc w:val="right"/>
            </w:pPr>
            <w:r>
              <w:rPr>
                <w:rFonts w:hint="eastAsia"/>
              </w:rPr>
              <w:t xml:space="preserve">届出人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0F93DE9" w14:textId="77777777" w:rsidR="00C3072F" w:rsidRDefault="00C3072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E3067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3072F" w14:paraId="27214C4A" w14:textId="77777777" w:rsidTr="00A87562">
        <w:trPr>
          <w:cantSplit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14:paraId="0320D21C" w14:textId="77777777" w:rsidR="00A87562" w:rsidRDefault="00A87562" w:rsidP="00A87562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06E4B26B" w14:textId="2D2BC492" w:rsidR="00C3072F" w:rsidRDefault="00C3072F" w:rsidP="00A87562">
            <w:pPr>
              <w:jc w:val="center"/>
            </w:pPr>
            <w:r>
              <w:rPr>
                <w:rFonts w:hint="eastAsia"/>
              </w:rPr>
              <w:t>変更後建築主</w:t>
            </w:r>
          </w:p>
        </w:tc>
        <w:tc>
          <w:tcPr>
            <w:tcW w:w="1890" w:type="dxa"/>
            <w:vAlign w:val="center"/>
          </w:tcPr>
          <w:p w14:paraId="0E9D6A19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0" w:type="dxa"/>
          </w:tcPr>
          <w:p w14:paraId="47FBEF8A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1EA4DEAA" w14:textId="77777777">
        <w:trPr>
          <w:cantSplit/>
          <w:trHeight w:val="539"/>
        </w:trPr>
        <w:tc>
          <w:tcPr>
            <w:tcW w:w="525" w:type="dxa"/>
            <w:vMerge/>
            <w:tcBorders>
              <w:top w:val="nil"/>
            </w:tcBorders>
            <w:textDirection w:val="tbRlV"/>
            <w:vAlign w:val="center"/>
          </w:tcPr>
          <w:p w14:paraId="43786D7A" w14:textId="77777777" w:rsidR="00C3072F" w:rsidRDefault="00C3072F">
            <w:pPr>
              <w:ind w:left="113" w:right="113"/>
              <w:jc w:val="center"/>
            </w:pPr>
          </w:p>
        </w:tc>
        <w:tc>
          <w:tcPr>
            <w:tcW w:w="1890" w:type="dxa"/>
            <w:vAlign w:val="center"/>
          </w:tcPr>
          <w:p w14:paraId="7E0CBCCE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center"/>
          </w:tcPr>
          <w:p w14:paraId="49B422B9" w14:textId="77777777" w:rsidR="00C3072F" w:rsidRDefault="00C3072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3072F" w14:paraId="4F3822A6" w14:textId="77777777">
        <w:trPr>
          <w:cantSplit/>
          <w:trHeight w:val="525"/>
        </w:trPr>
        <w:tc>
          <w:tcPr>
            <w:tcW w:w="525" w:type="dxa"/>
            <w:vMerge/>
          </w:tcPr>
          <w:p w14:paraId="35FECFDD" w14:textId="77777777" w:rsidR="00C3072F" w:rsidRDefault="00C3072F"/>
        </w:tc>
        <w:tc>
          <w:tcPr>
            <w:tcW w:w="1890" w:type="dxa"/>
            <w:vAlign w:val="center"/>
          </w:tcPr>
          <w:p w14:paraId="0B791C4B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090" w:type="dxa"/>
          </w:tcPr>
          <w:p w14:paraId="403F15E7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73459FC9" w14:textId="77777777">
        <w:trPr>
          <w:cantSplit/>
          <w:trHeight w:val="455"/>
        </w:trPr>
        <w:tc>
          <w:tcPr>
            <w:tcW w:w="525" w:type="dxa"/>
            <w:vMerge/>
          </w:tcPr>
          <w:p w14:paraId="37960B14" w14:textId="77777777" w:rsidR="00C3072F" w:rsidRDefault="00C3072F"/>
        </w:tc>
        <w:tc>
          <w:tcPr>
            <w:tcW w:w="1890" w:type="dxa"/>
            <w:vAlign w:val="center"/>
          </w:tcPr>
          <w:p w14:paraId="1233D0C4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</w:tcPr>
          <w:p w14:paraId="68DCA227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1B1B5788" w14:textId="77777777">
        <w:trPr>
          <w:cantSplit/>
          <w:trHeight w:val="512"/>
        </w:trPr>
        <w:tc>
          <w:tcPr>
            <w:tcW w:w="525" w:type="dxa"/>
            <w:vMerge/>
            <w:tcBorders>
              <w:bottom w:val="nil"/>
            </w:tcBorders>
          </w:tcPr>
          <w:p w14:paraId="510FD841" w14:textId="77777777" w:rsidR="00C3072F" w:rsidRDefault="00C3072F"/>
        </w:tc>
        <w:tc>
          <w:tcPr>
            <w:tcW w:w="1890" w:type="dxa"/>
            <w:vAlign w:val="center"/>
          </w:tcPr>
          <w:p w14:paraId="67E827BA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</w:tcPr>
          <w:p w14:paraId="5048FCE9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1B9213A0" w14:textId="77777777" w:rsidTr="00A87562">
        <w:trPr>
          <w:cantSplit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14:paraId="786A1F27" w14:textId="77777777" w:rsidR="00A87562" w:rsidRDefault="00A87562" w:rsidP="00A87562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02F9AA91" w14:textId="1540F7AB" w:rsidR="00C3072F" w:rsidRDefault="00C3072F" w:rsidP="00A87562">
            <w:pPr>
              <w:jc w:val="center"/>
            </w:pPr>
            <w:r>
              <w:rPr>
                <w:rFonts w:hint="eastAsia"/>
              </w:rPr>
              <w:t>変更前建築主</w:t>
            </w:r>
          </w:p>
        </w:tc>
        <w:tc>
          <w:tcPr>
            <w:tcW w:w="1890" w:type="dxa"/>
            <w:vAlign w:val="center"/>
          </w:tcPr>
          <w:p w14:paraId="3F112BF5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0" w:type="dxa"/>
          </w:tcPr>
          <w:p w14:paraId="10D02116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6A3BA9AF" w14:textId="77777777">
        <w:trPr>
          <w:cantSplit/>
          <w:trHeight w:val="567"/>
        </w:trPr>
        <w:tc>
          <w:tcPr>
            <w:tcW w:w="525" w:type="dxa"/>
            <w:vMerge/>
            <w:tcBorders>
              <w:top w:val="nil"/>
            </w:tcBorders>
            <w:textDirection w:val="tbRlV"/>
            <w:vAlign w:val="center"/>
          </w:tcPr>
          <w:p w14:paraId="4E07914E" w14:textId="77777777" w:rsidR="00C3072F" w:rsidRDefault="00C3072F">
            <w:pPr>
              <w:ind w:left="113" w:right="113"/>
              <w:jc w:val="center"/>
            </w:pPr>
          </w:p>
        </w:tc>
        <w:tc>
          <w:tcPr>
            <w:tcW w:w="1890" w:type="dxa"/>
            <w:vAlign w:val="center"/>
          </w:tcPr>
          <w:p w14:paraId="135E2F4F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center"/>
          </w:tcPr>
          <w:p w14:paraId="1F49B89A" w14:textId="77777777" w:rsidR="00C3072F" w:rsidRDefault="00C3072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3072F" w14:paraId="27B92B6D" w14:textId="77777777">
        <w:trPr>
          <w:cantSplit/>
          <w:trHeight w:val="539"/>
        </w:trPr>
        <w:tc>
          <w:tcPr>
            <w:tcW w:w="525" w:type="dxa"/>
            <w:vMerge/>
          </w:tcPr>
          <w:p w14:paraId="0DE99231" w14:textId="77777777" w:rsidR="00C3072F" w:rsidRDefault="00C3072F"/>
        </w:tc>
        <w:tc>
          <w:tcPr>
            <w:tcW w:w="1890" w:type="dxa"/>
            <w:vAlign w:val="center"/>
          </w:tcPr>
          <w:p w14:paraId="549A1FB1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090" w:type="dxa"/>
          </w:tcPr>
          <w:p w14:paraId="37BEA47D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165021A7" w14:textId="77777777">
        <w:trPr>
          <w:cantSplit/>
          <w:trHeight w:val="539"/>
        </w:trPr>
        <w:tc>
          <w:tcPr>
            <w:tcW w:w="525" w:type="dxa"/>
            <w:vMerge/>
          </w:tcPr>
          <w:p w14:paraId="05C3AA2D" w14:textId="77777777" w:rsidR="00C3072F" w:rsidRDefault="00C3072F"/>
        </w:tc>
        <w:tc>
          <w:tcPr>
            <w:tcW w:w="1890" w:type="dxa"/>
            <w:vAlign w:val="center"/>
          </w:tcPr>
          <w:p w14:paraId="3E642EF4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</w:tcPr>
          <w:p w14:paraId="246A1FBB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7E11BDCF" w14:textId="77777777">
        <w:trPr>
          <w:cantSplit/>
          <w:trHeight w:val="553"/>
        </w:trPr>
        <w:tc>
          <w:tcPr>
            <w:tcW w:w="525" w:type="dxa"/>
            <w:vMerge/>
          </w:tcPr>
          <w:p w14:paraId="1B27B98B" w14:textId="77777777" w:rsidR="00C3072F" w:rsidRDefault="00C3072F"/>
        </w:tc>
        <w:tc>
          <w:tcPr>
            <w:tcW w:w="1890" w:type="dxa"/>
            <w:vAlign w:val="center"/>
          </w:tcPr>
          <w:p w14:paraId="5E05D3F9" w14:textId="77777777" w:rsidR="00C3072F" w:rsidRDefault="00C3072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</w:tcPr>
          <w:p w14:paraId="20A1E66E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1C55DFAD" w14:textId="77777777">
        <w:trPr>
          <w:cantSplit/>
          <w:trHeight w:val="497"/>
        </w:trPr>
        <w:tc>
          <w:tcPr>
            <w:tcW w:w="2415" w:type="dxa"/>
            <w:gridSpan w:val="2"/>
            <w:vAlign w:val="center"/>
          </w:tcPr>
          <w:p w14:paraId="09ABA2B7" w14:textId="77777777" w:rsidR="00C3072F" w:rsidRDefault="00C3072F">
            <w:pPr>
              <w:jc w:val="distribute"/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5"/>
              </w:rPr>
              <w:t>確認番号・年月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90" w:type="dxa"/>
            <w:vAlign w:val="center"/>
          </w:tcPr>
          <w:p w14:paraId="188E0B58" w14:textId="77777777" w:rsidR="00C3072F" w:rsidRDefault="00C3072F">
            <w:r>
              <w:rPr>
                <w:rFonts w:hint="eastAsia"/>
              </w:rPr>
              <w:t xml:space="preserve">　　第　　　　　　号：　　　　年　　月　　日</w:t>
            </w:r>
          </w:p>
        </w:tc>
      </w:tr>
      <w:tr w:rsidR="00C3072F" w14:paraId="7EB22052" w14:textId="77777777">
        <w:trPr>
          <w:cantSplit/>
          <w:trHeight w:val="497"/>
        </w:trPr>
        <w:tc>
          <w:tcPr>
            <w:tcW w:w="2415" w:type="dxa"/>
            <w:gridSpan w:val="2"/>
            <w:vAlign w:val="center"/>
          </w:tcPr>
          <w:p w14:paraId="2572A5DF" w14:textId="77777777" w:rsidR="00C3072F" w:rsidRDefault="00C3072F">
            <w:pPr>
              <w:jc w:val="distribute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5"/>
              </w:rPr>
              <w:t>敷地の地名・地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6090" w:type="dxa"/>
            <w:vAlign w:val="center"/>
          </w:tcPr>
          <w:p w14:paraId="3A52346E" w14:textId="77777777" w:rsidR="00C3072F" w:rsidRDefault="00C3072F">
            <w:r>
              <w:rPr>
                <w:rFonts w:hint="eastAsia"/>
              </w:rPr>
              <w:t>彦根市</w:t>
            </w:r>
          </w:p>
        </w:tc>
      </w:tr>
      <w:tr w:rsidR="00C3072F" w14:paraId="6B72BF67" w14:textId="77777777">
        <w:trPr>
          <w:cantSplit/>
          <w:trHeight w:val="497"/>
        </w:trPr>
        <w:tc>
          <w:tcPr>
            <w:tcW w:w="2415" w:type="dxa"/>
            <w:gridSpan w:val="2"/>
            <w:vAlign w:val="center"/>
          </w:tcPr>
          <w:p w14:paraId="128EEB1E" w14:textId="77777777" w:rsidR="00C3072F" w:rsidRDefault="00C3072F">
            <w:pPr>
              <w:jc w:val="distribute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75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6090" w:type="dxa"/>
          </w:tcPr>
          <w:p w14:paraId="0FDEA529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  <w:tr w:rsidR="00C3072F" w14:paraId="5367975C" w14:textId="77777777">
        <w:trPr>
          <w:cantSplit/>
          <w:trHeight w:val="483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2C25C463" w14:textId="77777777" w:rsidR="00C3072F" w:rsidRDefault="00C3072F">
            <w:pPr>
              <w:jc w:val="distribute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35"/>
              </w:rPr>
              <w:t>名義変更の理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3FEBC815" w14:textId="77777777" w:rsidR="00C3072F" w:rsidRDefault="00C3072F">
            <w:r>
              <w:rPr>
                <w:rFonts w:hint="eastAsia"/>
              </w:rPr>
              <w:t xml:space="preserve">　</w:t>
            </w:r>
          </w:p>
        </w:tc>
      </w:tr>
    </w:tbl>
    <w:p w14:paraId="48267412" w14:textId="77777777" w:rsidR="00C3072F" w:rsidRDefault="00C3072F">
      <w:pPr>
        <w:pStyle w:val="a3"/>
        <w:tabs>
          <w:tab w:val="clear" w:pos="4252"/>
          <w:tab w:val="clear" w:pos="8504"/>
        </w:tabs>
        <w:snapToGrid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6825"/>
      </w:tblGrid>
      <w:tr w:rsidR="00C3072F" w14:paraId="413E22BC" w14:textId="77777777">
        <w:trPr>
          <w:cantSplit/>
        </w:trPr>
        <w:tc>
          <w:tcPr>
            <w:tcW w:w="525" w:type="dxa"/>
          </w:tcPr>
          <w:p w14:paraId="063FB39B" w14:textId="77777777" w:rsidR="00C3072F" w:rsidRDefault="00C3072F">
            <w:pPr>
              <w:jc w:val="center"/>
            </w:pPr>
            <w:r>
              <w:rPr>
                <w:rFonts w:hint="eastAsia"/>
              </w:rPr>
              <w:t>※</w:t>
            </w:r>
          </w:p>
          <w:p w14:paraId="54D9E559" w14:textId="77777777" w:rsidR="00C3072F" w:rsidRDefault="00C3072F">
            <w:pPr>
              <w:jc w:val="center"/>
            </w:pPr>
            <w:r>
              <w:rPr>
                <w:rFonts w:hint="eastAsia"/>
              </w:rPr>
              <w:t>受理通知欄</w:t>
            </w:r>
          </w:p>
        </w:tc>
        <w:tc>
          <w:tcPr>
            <w:tcW w:w="7980" w:type="dxa"/>
            <w:gridSpan w:val="2"/>
          </w:tcPr>
          <w:p w14:paraId="46406F55" w14:textId="77777777" w:rsidR="00C3072F" w:rsidRDefault="00C3072F">
            <w:r>
              <w:rPr>
                <w:rFonts w:hint="eastAsia"/>
              </w:rPr>
              <w:t xml:space="preserve">　　上記の名義変更届を受理しました。</w:t>
            </w:r>
          </w:p>
          <w:p w14:paraId="30FBEE37" w14:textId="77777777" w:rsidR="00C3072F" w:rsidRDefault="00C3072F"/>
          <w:p w14:paraId="4BEE81C1" w14:textId="77777777" w:rsidR="00C3072F" w:rsidRDefault="00C3072F"/>
          <w:p w14:paraId="17F4B7C9" w14:textId="77777777" w:rsidR="00C3072F" w:rsidRDefault="00C3072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23B585D" w14:textId="77777777" w:rsidR="00C3072F" w:rsidRDefault="00C3072F"/>
          <w:p w14:paraId="59B9A00E" w14:textId="6EAC6F52" w:rsidR="00C3072F" w:rsidRDefault="00A87562">
            <w:pPr>
              <w:jc w:val="right"/>
            </w:pPr>
            <w:r w:rsidRPr="00A87562">
              <w:rPr>
                <w:rFonts w:hint="eastAsia"/>
              </w:rPr>
              <w:t>建築主事・建築副主事</w:t>
            </w:r>
            <w:r w:rsidR="00C3072F">
              <w:rPr>
                <w:rFonts w:hint="eastAsia"/>
              </w:rPr>
              <w:t xml:space="preserve">　　　　　　　　　　印　</w:t>
            </w:r>
          </w:p>
        </w:tc>
      </w:tr>
      <w:tr w:rsidR="00C3072F" w14:paraId="1018ABAD" w14:textId="77777777">
        <w:trPr>
          <w:cantSplit/>
          <w:trHeight w:val="511"/>
        </w:trPr>
        <w:tc>
          <w:tcPr>
            <w:tcW w:w="1680" w:type="dxa"/>
            <w:gridSpan w:val="2"/>
            <w:vAlign w:val="center"/>
          </w:tcPr>
          <w:p w14:paraId="07C7647C" w14:textId="77777777" w:rsidR="00C3072F" w:rsidRDefault="00C3072F">
            <w:pPr>
              <w:spacing w:before="60" w:after="6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825" w:type="dxa"/>
            <w:vMerge w:val="restart"/>
            <w:vAlign w:val="center"/>
          </w:tcPr>
          <w:p w14:paraId="0766A8E4" w14:textId="77777777" w:rsidR="00C3072F" w:rsidRDefault="00C3072F">
            <w:pPr>
              <w:spacing w:before="60"/>
            </w:pPr>
            <w:r>
              <w:rPr>
                <w:rFonts w:hint="eastAsia"/>
              </w:rPr>
              <w:t>注1　用紙の大きさは、日本</w:t>
            </w:r>
            <w:r w:rsidR="00EB3DE6">
              <w:rPr>
                <w:rFonts w:hint="eastAsia"/>
              </w:rPr>
              <w:t>産</w:t>
            </w:r>
            <w:r w:rsidRPr="007A01BD">
              <w:rPr>
                <w:rFonts w:hint="eastAsia"/>
              </w:rPr>
              <w:t>業規格</w:t>
            </w:r>
            <w:r w:rsidR="004106E2" w:rsidRPr="007A01BD">
              <w:rPr>
                <w:rFonts w:hint="eastAsia"/>
              </w:rPr>
              <w:t>Ａ</w:t>
            </w:r>
            <w:r w:rsidRPr="007A01BD">
              <w:rPr>
                <w:rFonts w:hint="eastAsia"/>
              </w:rPr>
              <w:t>列4番</w:t>
            </w:r>
            <w:r>
              <w:rPr>
                <w:rFonts w:hint="eastAsia"/>
              </w:rPr>
              <w:t>とする。</w:t>
            </w:r>
          </w:p>
          <w:p w14:paraId="0869DD04" w14:textId="77777777" w:rsidR="00C3072F" w:rsidRDefault="00C3072F">
            <w:pPr>
              <w:spacing w:before="120"/>
            </w:pPr>
            <w:r>
              <w:rPr>
                <w:rFonts w:hint="eastAsia"/>
              </w:rPr>
              <w:t xml:space="preserve">　2　※欄は、記入しないこと。</w:t>
            </w:r>
          </w:p>
          <w:p w14:paraId="6050A00B" w14:textId="77777777" w:rsidR="00C3072F" w:rsidRDefault="00C3072F" w:rsidP="006E3067">
            <w:pPr>
              <w:spacing w:before="120"/>
            </w:pPr>
            <w:r>
              <w:rPr>
                <w:rFonts w:hint="eastAsia"/>
              </w:rPr>
              <w:t xml:space="preserve">　3　確認済証を添付すること。</w:t>
            </w:r>
          </w:p>
        </w:tc>
      </w:tr>
      <w:tr w:rsidR="00C3072F" w14:paraId="32030AD1" w14:textId="77777777">
        <w:trPr>
          <w:cantSplit/>
          <w:trHeight w:val="1168"/>
        </w:trPr>
        <w:tc>
          <w:tcPr>
            <w:tcW w:w="1680" w:type="dxa"/>
            <w:gridSpan w:val="2"/>
          </w:tcPr>
          <w:p w14:paraId="1D7ED1FC" w14:textId="77777777" w:rsidR="00C3072F" w:rsidRDefault="00C3072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5" w:type="dxa"/>
            <w:vMerge/>
          </w:tcPr>
          <w:p w14:paraId="254A64A0" w14:textId="77777777" w:rsidR="00C3072F" w:rsidRDefault="00C3072F"/>
        </w:tc>
      </w:tr>
    </w:tbl>
    <w:p w14:paraId="39C2D2B6" w14:textId="77777777" w:rsidR="00C3072F" w:rsidRDefault="00C3072F">
      <w:pPr>
        <w:pStyle w:val="a3"/>
        <w:tabs>
          <w:tab w:val="clear" w:pos="4252"/>
          <w:tab w:val="clear" w:pos="8504"/>
        </w:tabs>
        <w:snapToGrid/>
      </w:pPr>
    </w:p>
    <w:sectPr w:rsidR="00C307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1B95" w14:textId="77777777" w:rsidR="00645616" w:rsidRDefault="00645616">
      <w:r>
        <w:separator/>
      </w:r>
    </w:p>
  </w:endnote>
  <w:endnote w:type="continuationSeparator" w:id="0">
    <w:p w14:paraId="48F94DA8" w14:textId="77777777" w:rsidR="00645616" w:rsidRDefault="0064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6158" w14:textId="77777777" w:rsidR="00645616" w:rsidRDefault="00645616">
      <w:r>
        <w:separator/>
      </w:r>
    </w:p>
  </w:footnote>
  <w:footnote w:type="continuationSeparator" w:id="0">
    <w:p w14:paraId="49F50DD0" w14:textId="77777777" w:rsidR="00645616" w:rsidRDefault="0064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2F"/>
    <w:rsid w:val="00296C41"/>
    <w:rsid w:val="00360035"/>
    <w:rsid w:val="004106E2"/>
    <w:rsid w:val="005D45FC"/>
    <w:rsid w:val="00602951"/>
    <w:rsid w:val="00645616"/>
    <w:rsid w:val="006E3067"/>
    <w:rsid w:val="007A01BD"/>
    <w:rsid w:val="00975A21"/>
    <w:rsid w:val="00A87562"/>
    <w:rsid w:val="00C3072F"/>
    <w:rsid w:val="00EB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3FB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2001-12-20T18:52:00Z</cp:lastPrinted>
  <dcterms:created xsi:type="dcterms:W3CDTF">2023-12-06T06:31:00Z</dcterms:created>
  <dcterms:modified xsi:type="dcterms:W3CDTF">2024-03-05T05:42:00Z</dcterms:modified>
  <cp:category/>
</cp:coreProperties>
</file>