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7C57" w14:textId="77777777" w:rsidR="00AB3D7B" w:rsidRDefault="00AB3D7B" w:rsidP="00BE793E">
      <w:pPr>
        <w:ind w:firstLineChars="100" w:firstLine="210"/>
      </w:pPr>
      <w:r>
        <w:rPr>
          <w:rFonts w:hint="eastAsia"/>
        </w:rPr>
        <w:t>様式第3号の5(第</w:t>
      </w:r>
      <w:r w:rsidR="00FF6D68">
        <w:rPr>
          <w:rFonts w:hint="eastAsia"/>
        </w:rPr>
        <w:t>5条</w:t>
      </w:r>
      <w:r>
        <w:rPr>
          <w:rFonts w:hint="eastAsia"/>
        </w:rPr>
        <w:t>関係)</w:t>
      </w:r>
    </w:p>
    <w:p w14:paraId="373B0181" w14:textId="77777777" w:rsidR="00AB3D7B" w:rsidRDefault="00AB3D7B"/>
    <w:p w14:paraId="6DB57AEA" w14:textId="77777777" w:rsidR="00AB3D7B" w:rsidRDefault="00AB3D7B"/>
    <w:p w14:paraId="66396708" w14:textId="77777777" w:rsidR="00AB3D7B" w:rsidRDefault="00AB3D7B">
      <w:pPr>
        <w:jc w:val="center"/>
      </w:pPr>
      <w:r>
        <w:rPr>
          <w:rFonts w:hint="eastAsia"/>
          <w:spacing w:val="52"/>
        </w:rPr>
        <w:t>し尿浄化槽工事完了調</w:t>
      </w:r>
      <w:r>
        <w:rPr>
          <w:rFonts w:hint="eastAsia"/>
        </w:rPr>
        <w:t>書</w:t>
      </w:r>
    </w:p>
    <w:p w14:paraId="433279D8" w14:textId="77777777" w:rsidR="00AB3D7B" w:rsidRDefault="00AB3D7B"/>
    <w:p w14:paraId="02792871" w14:textId="77777777" w:rsidR="00AB3D7B" w:rsidRDefault="00AB3D7B"/>
    <w:p w14:paraId="7D1129C6" w14:textId="77777777" w:rsidR="00AB3D7B" w:rsidRDefault="00AB3D7B">
      <w:pPr>
        <w:jc w:val="right"/>
      </w:pPr>
      <w:r>
        <w:rPr>
          <w:rFonts w:hint="eastAsia"/>
        </w:rPr>
        <w:t xml:space="preserve">年　　月　　日　</w:t>
      </w:r>
    </w:p>
    <w:p w14:paraId="167C9003" w14:textId="77777777" w:rsidR="00AB3D7B" w:rsidRDefault="00AB3D7B"/>
    <w:p w14:paraId="43AD900B" w14:textId="77777777" w:rsidR="00AB3D7B" w:rsidRDefault="00AB3D7B"/>
    <w:p w14:paraId="747BBE60" w14:textId="5C0DBA29" w:rsidR="00AB3D7B" w:rsidRDefault="00AB3D7B">
      <w:r>
        <w:rPr>
          <w:rFonts w:hint="eastAsia"/>
        </w:rPr>
        <w:t xml:space="preserve">　</w:t>
      </w:r>
      <w:r w:rsidR="000E2F25" w:rsidRPr="000E2F25">
        <w:rPr>
          <w:rFonts w:hint="eastAsia"/>
        </w:rPr>
        <w:t>建築主事・建築副主事</w:t>
      </w:r>
      <w:r w:rsidR="000E2F25">
        <w:rPr>
          <w:rFonts w:hint="eastAsia"/>
        </w:rPr>
        <w:t xml:space="preserve">　</w:t>
      </w:r>
      <w:r>
        <w:rPr>
          <w:rFonts w:hint="eastAsia"/>
        </w:rPr>
        <w:t xml:space="preserve">　　　　様</w:t>
      </w:r>
    </w:p>
    <w:p w14:paraId="4A43548C" w14:textId="77777777" w:rsidR="00AB3D7B" w:rsidRDefault="00AB3D7B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2310"/>
        <w:gridCol w:w="2520"/>
      </w:tblGrid>
      <w:tr w:rsidR="00AB3D7B" w14:paraId="75648EF9" w14:textId="77777777">
        <w:tc>
          <w:tcPr>
            <w:tcW w:w="3675" w:type="dxa"/>
          </w:tcPr>
          <w:p w14:paraId="140F5973" w14:textId="77777777" w:rsidR="00AB3D7B" w:rsidRDefault="00AB3D7B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2BE75B68" w14:textId="77777777" w:rsidR="00AB3D7B" w:rsidRDefault="00AB3D7B">
            <w:pPr>
              <w:jc w:val="distribute"/>
            </w:pPr>
            <w:r>
              <w:rPr>
                <w:rFonts w:hint="eastAsia"/>
              </w:rPr>
              <w:t>設置者住所</w:t>
            </w:r>
          </w:p>
          <w:p w14:paraId="65AA7B52" w14:textId="77777777" w:rsidR="00AB3D7B" w:rsidRDefault="00AB3D7B">
            <w:r>
              <w:rPr>
                <w:rFonts w:hint="eastAsia"/>
              </w:rPr>
              <w:t>氏名(法人にあっては名称および代表者の氏名)</w:t>
            </w:r>
          </w:p>
        </w:tc>
        <w:tc>
          <w:tcPr>
            <w:tcW w:w="2520" w:type="dxa"/>
          </w:tcPr>
          <w:p w14:paraId="5849F11F" w14:textId="77777777" w:rsidR="00AB3D7B" w:rsidRDefault="00AB3D7B"/>
          <w:p w14:paraId="27B42787" w14:textId="77777777" w:rsidR="00AB3D7B" w:rsidRDefault="00AB3D7B"/>
          <w:p w14:paraId="455D23C9" w14:textId="77777777" w:rsidR="00AB3D7B" w:rsidRDefault="00AB3D7B"/>
          <w:p w14:paraId="2132A346" w14:textId="77777777" w:rsidR="00AB3D7B" w:rsidRDefault="00AB3D7B"/>
          <w:p w14:paraId="2EAE7252" w14:textId="77777777" w:rsidR="00AB3D7B" w:rsidRDefault="00AB3D7B">
            <w:r>
              <w:rPr>
                <w:rFonts w:hint="eastAsia"/>
              </w:rPr>
              <w:t xml:space="preserve">　電話番号</w:t>
            </w:r>
          </w:p>
        </w:tc>
      </w:tr>
    </w:tbl>
    <w:p w14:paraId="2DCDE8D5" w14:textId="77777777" w:rsidR="00AB3D7B" w:rsidRDefault="00AB3D7B"/>
    <w:p w14:paraId="4F6A0F51" w14:textId="77777777" w:rsidR="00AB3D7B" w:rsidRDefault="00AB3D7B"/>
    <w:p w14:paraId="32DA6B65" w14:textId="77777777" w:rsidR="00AB3D7B" w:rsidRDefault="00AB3D7B">
      <w:pPr>
        <w:jc w:val="right"/>
      </w:pPr>
      <w:r>
        <w:rPr>
          <w:rFonts w:hint="eastAsia"/>
        </w:rPr>
        <w:t xml:space="preserve">建築物工事監理者住所　　　　　　　　　　　　</w:t>
      </w:r>
    </w:p>
    <w:p w14:paraId="0056DAC9" w14:textId="77777777" w:rsidR="00AB3D7B" w:rsidRDefault="00AB3D7B">
      <w:pPr>
        <w:jc w:val="right"/>
      </w:pPr>
      <w:r>
        <w:rPr>
          <w:rFonts w:hint="eastAsia"/>
        </w:rPr>
        <w:t xml:space="preserve">氏名　　　　　　　　　　　　</w:t>
      </w:r>
    </w:p>
    <w:p w14:paraId="1F140360" w14:textId="77777777" w:rsidR="00AB3D7B" w:rsidRDefault="00AB3D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05"/>
        <w:gridCol w:w="2205"/>
        <w:gridCol w:w="2205"/>
        <w:gridCol w:w="420"/>
        <w:gridCol w:w="3255"/>
      </w:tblGrid>
      <w:tr w:rsidR="00AB3D7B" w14:paraId="0E70BE36" w14:textId="77777777">
        <w:trPr>
          <w:cantSplit/>
          <w:trHeight w:val="692"/>
        </w:trPr>
        <w:tc>
          <w:tcPr>
            <w:tcW w:w="2625" w:type="dxa"/>
            <w:gridSpan w:val="3"/>
            <w:vAlign w:val="center"/>
          </w:tcPr>
          <w:p w14:paraId="5DD22FC0" w14:textId="77777777" w:rsidR="00AB3D7B" w:rsidRDefault="00AB3D7B"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1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5880" w:type="dxa"/>
            <w:gridSpan w:val="3"/>
          </w:tcPr>
          <w:p w14:paraId="637EB19D" w14:textId="77777777" w:rsidR="00AB3D7B" w:rsidRDefault="00AB3D7B">
            <w:r>
              <w:rPr>
                <w:rFonts w:hint="eastAsia"/>
              </w:rPr>
              <w:t xml:space="preserve">　</w:t>
            </w:r>
          </w:p>
        </w:tc>
      </w:tr>
      <w:tr w:rsidR="00AB3D7B" w14:paraId="44D3ED2E" w14:textId="77777777">
        <w:trPr>
          <w:cantSplit/>
          <w:trHeight w:val="777"/>
        </w:trPr>
        <w:tc>
          <w:tcPr>
            <w:tcW w:w="2625" w:type="dxa"/>
            <w:gridSpan w:val="3"/>
            <w:vAlign w:val="center"/>
          </w:tcPr>
          <w:p w14:paraId="163DDFDB" w14:textId="77777777" w:rsidR="00AB3D7B" w:rsidRDefault="00AB3D7B"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50"/>
              </w:rPr>
              <w:t>工事完了</w:t>
            </w:r>
            <w:r>
              <w:rPr>
                <w:rFonts w:hint="eastAsia"/>
                <w:spacing w:val="5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80" w:type="dxa"/>
            <w:gridSpan w:val="3"/>
            <w:vAlign w:val="center"/>
          </w:tcPr>
          <w:p w14:paraId="5EC19DE9" w14:textId="77777777" w:rsidR="00AB3D7B" w:rsidRDefault="00AB3D7B">
            <w:pPr>
              <w:jc w:val="right"/>
            </w:pPr>
            <w:r>
              <w:rPr>
                <w:rFonts w:hint="eastAsia"/>
              </w:rPr>
              <w:t xml:space="preserve">年　　　　　月　　　　　日　</w:t>
            </w:r>
          </w:p>
        </w:tc>
      </w:tr>
      <w:tr w:rsidR="00AB3D7B" w14:paraId="4725A4CB" w14:textId="77777777">
        <w:trPr>
          <w:cantSplit/>
          <w:trHeight w:val="721"/>
        </w:trPr>
        <w:tc>
          <w:tcPr>
            <w:tcW w:w="2625" w:type="dxa"/>
            <w:gridSpan w:val="3"/>
            <w:vAlign w:val="center"/>
          </w:tcPr>
          <w:p w14:paraId="113EC904" w14:textId="77777777" w:rsidR="00AB3D7B" w:rsidRDefault="00AB3D7B">
            <w:r>
              <w:rPr>
                <w:rFonts w:hint="eastAsia"/>
              </w:rPr>
              <w:t>3　確認番号・確認年月日</w:t>
            </w:r>
          </w:p>
        </w:tc>
        <w:tc>
          <w:tcPr>
            <w:tcW w:w="5880" w:type="dxa"/>
            <w:gridSpan w:val="3"/>
            <w:vAlign w:val="center"/>
          </w:tcPr>
          <w:p w14:paraId="30B266FC" w14:textId="77777777" w:rsidR="00AB3D7B" w:rsidRDefault="00AB3D7B">
            <w:pPr>
              <w:jc w:val="right"/>
            </w:pPr>
            <w:r>
              <w:rPr>
                <w:rFonts w:hint="eastAsia"/>
              </w:rPr>
              <w:t xml:space="preserve">第　　　　　号　　　年　　　　月　　　　日　</w:t>
            </w:r>
          </w:p>
        </w:tc>
      </w:tr>
      <w:tr w:rsidR="00AB3D7B" w14:paraId="223B53F8" w14:textId="77777777">
        <w:trPr>
          <w:trHeight w:val="818"/>
        </w:trPr>
        <w:tc>
          <w:tcPr>
            <w:tcW w:w="315" w:type="dxa"/>
            <w:tcBorders>
              <w:right w:val="nil"/>
            </w:tcBorders>
            <w:vAlign w:val="center"/>
          </w:tcPr>
          <w:p w14:paraId="0A2FD205" w14:textId="77777777" w:rsidR="00AB3D7B" w:rsidRDefault="00AB3D7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14:paraId="6798CE39" w14:textId="77777777" w:rsidR="00AB3D7B" w:rsidRDefault="00AB3D7B">
            <w:pPr>
              <w:jc w:val="distribute"/>
            </w:pPr>
            <w:r>
              <w:rPr>
                <w:rFonts w:hint="eastAsia"/>
              </w:rPr>
              <w:t>処理能力</w:t>
            </w:r>
          </w:p>
          <w:p w14:paraId="6C2C5AB0" w14:textId="77777777" w:rsidR="00AB3D7B" w:rsidRDefault="00AB3D7B">
            <w:pPr>
              <w:jc w:val="distribute"/>
            </w:pPr>
            <w:r>
              <w:rPr>
                <w:rFonts w:hint="eastAsia"/>
              </w:rPr>
              <w:t>処理方式</w:t>
            </w:r>
          </w:p>
        </w:tc>
        <w:tc>
          <w:tcPr>
            <w:tcW w:w="5880" w:type="dxa"/>
            <w:gridSpan w:val="3"/>
            <w:vAlign w:val="center"/>
          </w:tcPr>
          <w:p w14:paraId="7CA0070C" w14:textId="77777777" w:rsidR="00AB3D7B" w:rsidRDefault="00AB3D7B">
            <w:pPr>
              <w:jc w:val="right"/>
            </w:pPr>
            <w:r>
              <w:rPr>
                <w:rFonts w:hint="eastAsia"/>
              </w:rPr>
              <w:t>人槽　　　　　　　　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／日　</w:t>
            </w:r>
          </w:p>
        </w:tc>
      </w:tr>
      <w:tr w:rsidR="00AB3D7B" w14:paraId="1965D193" w14:textId="77777777">
        <w:trPr>
          <w:cantSplit/>
          <w:trHeight w:val="819"/>
        </w:trPr>
        <w:tc>
          <w:tcPr>
            <w:tcW w:w="2625" w:type="dxa"/>
            <w:gridSpan w:val="3"/>
            <w:vAlign w:val="center"/>
          </w:tcPr>
          <w:p w14:paraId="59110744" w14:textId="77777777" w:rsidR="00AB3D7B" w:rsidRDefault="00AB3D7B"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0"/>
              </w:rPr>
              <w:t>使用開始</w:t>
            </w:r>
            <w:r>
              <w:rPr>
                <w:rFonts w:hint="eastAsia"/>
                <w:spacing w:val="15"/>
              </w:rPr>
              <w:t>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80" w:type="dxa"/>
            <w:gridSpan w:val="3"/>
            <w:vAlign w:val="center"/>
          </w:tcPr>
          <w:p w14:paraId="7D50A20D" w14:textId="77777777" w:rsidR="00AB3D7B" w:rsidRDefault="00AB3D7B">
            <w:pPr>
              <w:jc w:val="right"/>
            </w:pPr>
            <w:r>
              <w:rPr>
                <w:rFonts w:hint="eastAsia"/>
              </w:rPr>
              <w:t xml:space="preserve">年　　　　　月　　　　　日　</w:t>
            </w:r>
          </w:p>
        </w:tc>
      </w:tr>
      <w:tr w:rsidR="00AB3D7B" w14:paraId="2893C3FC" w14:textId="77777777">
        <w:trPr>
          <w:cantSplit/>
          <w:trHeight w:val="1391"/>
        </w:trPr>
        <w:tc>
          <w:tcPr>
            <w:tcW w:w="420" w:type="dxa"/>
            <w:gridSpan w:val="2"/>
            <w:textDirection w:val="tbRlV"/>
            <w:vAlign w:val="center"/>
          </w:tcPr>
          <w:p w14:paraId="7225A9D3" w14:textId="77777777" w:rsidR="00AB3D7B" w:rsidRDefault="00AB3D7B">
            <w:pPr>
              <w:ind w:left="113" w:right="113"/>
              <w:jc w:val="distribute"/>
            </w:pPr>
            <w:r>
              <w:rPr>
                <w:rFonts w:hint="eastAsia"/>
              </w:rPr>
              <w:t>受付欄</w:t>
            </w:r>
          </w:p>
        </w:tc>
        <w:tc>
          <w:tcPr>
            <w:tcW w:w="4410" w:type="dxa"/>
            <w:gridSpan w:val="2"/>
          </w:tcPr>
          <w:p w14:paraId="29F0F10D" w14:textId="77777777" w:rsidR="00AB3D7B" w:rsidRDefault="00AB3D7B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14:paraId="1B5C3AB2" w14:textId="77777777" w:rsidR="00AB3D7B" w:rsidRDefault="00AB3D7B">
            <w:pPr>
              <w:ind w:left="113" w:right="113"/>
              <w:jc w:val="distribute"/>
            </w:pPr>
            <w:r>
              <w:rPr>
                <w:rFonts w:hint="eastAsia"/>
              </w:rPr>
              <w:t>備考欄</w:t>
            </w:r>
          </w:p>
        </w:tc>
        <w:tc>
          <w:tcPr>
            <w:tcW w:w="3255" w:type="dxa"/>
          </w:tcPr>
          <w:p w14:paraId="3C447044" w14:textId="77777777" w:rsidR="00AB3D7B" w:rsidRDefault="00AB3D7B">
            <w:r>
              <w:rPr>
                <w:rFonts w:hint="eastAsia"/>
              </w:rPr>
              <w:t xml:space="preserve">　</w:t>
            </w:r>
          </w:p>
        </w:tc>
      </w:tr>
    </w:tbl>
    <w:p w14:paraId="47D267DF" w14:textId="56470C53" w:rsidR="00AB3D7B" w:rsidRDefault="00AB3D7B">
      <w:pPr>
        <w:spacing w:before="120"/>
      </w:pPr>
      <w:r>
        <w:rPr>
          <w:rFonts w:hint="eastAsia"/>
        </w:rPr>
        <w:t>注　用紙の大きさは、日本</w:t>
      </w:r>
      <w:r w:rsidR="00E205D4">
        <w:rPr>
          <w:rFonts w:hint="eastAsia"/>
        </w:rPr>
        <w:t>産</w:t>
      </w:r>
      <w:r>
        <w:rPr>
          <w:rFonts w:hint="eastAsia"/>
        </w:rPr>
        <w:t>業規格</w:t>
      </w:r>
      <w:r w:rsidR="000E2F25">
        <w:rPr>
          <w:rFonts w:hint="eastAsia"/>
        </w:rPr>
        <w:t>Ａ</w:t>
      </w:r>
      <w:r>
        <w:rPr>
          <w:rFonts w:hint="eastAsia"/>
        </w:rPr>
        <w:t>列4番とする。</w:t>
      </w:r>
    </w:p>
    <w:sectPr w:rsidR="00AB3D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E76EF" w14:textId="77777777" w:rsidR="005E6388" w:rsidRDefault="005E6388">
      <w:r>
        <w:separator/>
      </w:r>
    </w:p>
  </w:endnote>
  <w:endnote w:type="continuationSeparator" w:id="0">
    <w:p w14:paraId="55F2774F" w14:textId="77777777" w:rsidR="005E6388" w:rsidRDefault="005E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95A8" w14:textId="77777777" w:rsidR="00AB3D7B" w:rsidRDefault="00AB3D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096C" w14:textId="77777777" w:rsidR="00AB3D7B" w:rsidRDefault="00AB3D7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8A60" w14:textId="77777777" w:rsidR="00AB3D7B" w:rsidRDefault="00AB3D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C13B" w14:textId="77777777" w:rsidR="005E6388" w:rsidRDefault="005E6388">
      <w:r>
        <w:separator/>
      </w:r>
    </w:p>
  </w:footnote>
  <w:footnote w:type="continuationSeparator" w:id="0">
    <w:p w14:paraId="130787D3" w14:textId="77777777" w:rsidR="005E6388" w:rsidRDefault="005E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50D6" w14:textId="77777777" w:rsidR="00AB3D7B" w:rsidRDefault="00AB3D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7B32" w14:textId="77777777" w:rsidR="00AB3D7B" w:rsidRDefault="00AB3D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8A66" w14:textId="77777777" w:rsidR="00AB3D7B" w:rsidRDefault="00AB3D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7B"/>
    <w:rsid w:val="00000A2B"/>
    <w:rsid w:val="000E2F25"/>
    <w:rsid w:val="005E6388"/>
    <w:rsid w:val="006A1ED8"/>
    <w:rsid w:val="00712F51"/>
    <w:rsid w:val="00AB3D7B"/>
    <w:rsid w:val="00B0430C"/>
    <w:rsid w:val="00B235B5"/>
    <w:rsid w:val="00BE793E"/>
    <w:rsid w:val="00E205D4"/>
    <w:rsid w:val="00F43D91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1C9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2023-12-06T06:31:00Z</dcterms:created>
  <dcterms:modified xsi:type="dcterms:W3CDTF">2024-03-05T05:39:00Z</dcterms:modified>
</cp:coreProperties>
</file>