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4C4A" w:rsidRDefault="00A962CE" w:rsidP="009B3C6D">
      <w:pPr>
        <w:spacing w:after="120"/>
        <w:ind w:firstLineChars="100" w:firstLine="210"/>
      </w:pPr>
      <w:r>
        <w:rPr>
          <w:rFonts w:hint="eastAsia"/>
        </w:rPr>
        <w:t>様式第2号(第6条関係)</w:t>
      </w:r>
    </w:p>
    <w:p w:rsidR="00A962CE" w:rsidRDefault="00A962CE" w:rsidP="009B3C6D">
      <w:pPr>
        <w:autoSpaceDE/>
        <w:autoSpaceDN/>
        <w:spacing w:after="120"/>
        <w:jc w:val="center"/>
        <w:rPr>
          <w:rFonts w:hint="eastAsia"/>
        </w:rPr>
      </w:pPr>
      <w:r>
        <w:rPr>
          <w:rFonts w:hint="eastAsia"/>
        </w:rPr>
        <w:t>赤色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685"/>
        <w:gridCol w:w="400"/>
      </w:tblGrid>
      <w:tr w:rsidR="00A962CE">
        <w:tblPrEx>
          <w:tblCellMar>
            <w:top w:w="0" w:type="dxa"/>
            <w:bottom w:w="0" w:type="dxa"/>
          </w:tblCellMar>
        </w:tblPrEx>
        <w:trPr>
          <w:cantSplit/>
          <w:trHeight w:val="9204"/>
        </w:trPr>
        <w:tc>
          <w:tcPr>
            <w:tcW w:w="420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A962CE" w:rsidRDefault="00A962CE">
            <w:pPr>
              <w:spacing w:before="12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赤色</w:t>
            </w:r>
          </w:p>
        </w:tc>
        <w:tc>
          <w:tcPr>
            <w:tcW w:w="7685" w:type="dxa"/>
          </w:tcPr>
          <w:p w:rsidR="00A962CE" w:rsidRDefault="00A962CE">
            <w:pPr>
              <w:pStyle w:val="a4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　</w:t>
            </w:r>
          </w:p>
          <w:p w:rsidR="00A962CE" w:rsidRDefault="00A962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A962CE" w:rsidRDefault="00A962CE">
            <w:pPr>
              <w:rPr>
                <w:rFonts w:hint="eastAsia"/>
              </w:rPr>
            </w:pPr>
          </w:p>
          <w:p w:rsidR="00A962CE" w:rsidRDefault="00A962C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建築</w:t>
            </w:r>
            <w:r>
              <w:rPr>
                <w:rFonts w:hint="eastAsia"/>
              </w:rPr>
              <w:t>主</w:t>
            </w:r>
          </w:p>
          <w:p w:rsidR="00A962CE" w:rsidRPr="00F04C4A" w:rsidRDefault="005F127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Pr="00F04C4A">
              <w:rPr>
                <w:rFonts w:hint="eastAsia"/>
              </w:rPr>
              <w:t>様</w:t>
            </w:r>
          </w:p>
          <w:p w:rsidR="00A962CE" w:rsidRPr="00A62407" w:rsidRDefault="00A962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A62407">
              <w:rPr>
                <w:rFonts w:hint="eastAsia"/>
              </w:rPr>
              <w:t>工事</w:t>
            </w:r>
            <w:r w:rsidR="005F1274" w:rsidRPr="00A62407">
              <w:rPr>
                <w:rFonts w:hint="eastAsia"/>
              </w:rPr>
              <w:t>施工者</w:t>
            </w:r>
          </w:p>
          <w:p w:rsidR="00A962CE" w:rsidRDefault="00A962CE"/>
          <w:p w:rsidR="00B716E7" w:rsidRDefault="00B716E7" w:rsidP="00B716E7">
            <w:pPr>
              <w:jc w:val="center"/>
            </w:pPr>
            <w:r>
              <w:rPr>
                <w:rFonts w:hint="eastAsia"/>
                <w:spacing w:val="630"/>
              </w:rPr>
              <w:t>通</w:t>
            </w:r>
            <w:r>
              <w:rPr>
                <w:rFonts w:hint="eastAsia"/>
              </w:rPr>
              <w:t>知</w:t>
            </w:r>
          </w:p>
          <w:p w:rsidR="00B716E7" w:rsidRDefault="00B716E7" w:rsidP="00B716E7">
            <w:pPr>
              <w:jc w:val="center"/>
              <w:rPr>
                <w:rFonts w:hint="eastAsia"/>
              </w:rPr>
            </w:pPr>
          </w:p>
          <w:p w:rsidR="00A962CE" w:rsidRDefault="00A962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本建築物は、下記について建築基準法に違反の疑いがあるので通知します。</w:t>
            </w:r>
          </w:p>
          <w:p w:rsidR="00A962CE" w:rsidRDefault="00A962CE">
            <w:pPr>
              <w:rPr>
                <w:rFonts w:hint="eastAsia"/>
              </w:rPr>
            </w:pPr>
          </w:p>
          <w:p w:rsidR="00A962CE" w:rsidRDefault="00A962C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962CE" w:rsidRDefault="00A962CE">
            <w:pPr>
              <w:rPr>
                <w:rFonts w:hint="eastAsia"/>
              </w:rPr>
            </w:pPr>
          </w:p>
          <w:p w:rsidR="00A962CE" w:rsidRDefault="00A962C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(1)　工事現場に確認済みの表示がない。</w:t>
            </w:r>
          </w:p>
          <w:p w:rsidR="00A962CE" w:rsidRDefault="00A962C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(2)</w:t>
            </w:r>
          </w:p>
          <w:p w:rsidR="00A962CE" w:rsidRDefault="00A962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(3)</w:t>
            </w:r>
          </w:p>
          <w:p w:rsidR="00A962CE" w:rsidRDefault="00A962CE">
            <w:pPr>
              <w:rPr>
                <w:rFonts w:hint="eastAsia"/>
              </w:rPr>
            </w:pPr>
          </w:p>
          <w:p w:rsidR="00A962CE" w:rsidRDefault="00A962C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上記(1)に該当する場合は、至急確認済表示板を掲示し、その結果を下記連絡先へ報告してください。</w:t>
            </w:r>
          </w:p>
          <w:p w:rsidR="00A962CE" w:rsidRDefault="00A962C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未確認の場合は、工事を中止して、　　　　年　　月　　日午前中に、下記連絡先へお越しください。</w:t>
            </w:r>
          </w:p>
          <w:p w:rsidR="00A962CE" w:rsidRPr="00A62407" w:rsidRDefault="00A962CE">
            <w:pPr>
              <w:pStyle w:val="a4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連絡先　　</w:t>
            </w:r>
            <w:r w:rsidRPr="00A62407">
              <w:rPr>
                <w:rFonts w:hint="eastAsia"/>
              </w:rPr>
              <w:t>彦根市</w:t>
            </w:r>
            <w:r w:rsidR="00C718F8" w:rsidRPr="00A62407">
              <w:rPr>
                <w:rFonts w:hint="eastAsia"/>
              </w:rPr>
              <w:t xml:space="preserve">　　　　　</w:t>
            </w:r>
            <w:r w:rsidRPr="00A62407">
              <w:rPr>
                <w:rFonts w:hint="eastAsia"/>
              </w:rPr>
              <w:t xml:space="preserve">　　　　　　　　　　　</w:t>
            </w:r>
          </w:p>
          <w:p w:rsidR="00A962CE" w:rsidRPr="00A62407" w:rsidRDefault="00A962CE" w:rsidP="00FB3675">
            <w:pPr>
              <w:spacing w:line="360" w:lineRule="auto"/>
              <w:ind w:right="420"/>
              <w:jc w:val="right"/>
              <w:rPr>
                <w:rFonts w:hint="eastAsia"/>
              </w:rPr>
            </w:pPr>
            <w:r w:rsidRPr="00A62407">
              <w:rPr>
                <w:rFonts w:hint="eastAsia"/>
              </w:rPr>
              <w:t xml:space="preserve">　　　　　　　　　　　　</w:t>
            </w:r>
          </w:p>
          <w:p w:rsidR="00A962CE" w:rsidRDefault="00A962CE" w:rsidP="00C718F8">
            <w:pPr>
              <w:ind w:right="840" w:firstLineChars="1650" w:firstLine="3465"/>
              <w:rPr>
                <w:rFonts w:hint="eastAsia"/>
              </w:rPr>
            </w:pPr>
            <w:r w:rsidRPr="00A62407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 </w:t>
            </w:r>
          </w:p>
        </w:tc>
        <w:tc>
          <w:tcPr>
            <w:tcW w:w="400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A962CE" w:rsidRDefault="00A962CE">
            <w:pPr>
              <w:spacing w:before="12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赤色</w:t>
            </w:r>
          </w:p>
        </w:tc>
      </w:tr>
    </w:tbl>
    <w:p w:rsidR="00A962CE" w:rsidRDefault="00A962CE">
      <w:pPr>
        <w:pStyle w:val="a3"/>
        <w:spacing w:before="120"/>
        <w:rPr>
          <w:rFonts w:hint="eastAsia"/>
        </w:rPr>
      </w:pPr>
      <w:r>
        <w:rPr>
          <w:rFonts w:hint="eastAsia"/>
        </w:rPr>
        <w:t>赤色</w:t>
      </w:r>
    </w:p>
    <w:sectPr w:rsidR="00A962CE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77D" w:rsidRDefault="0057077D">
      <w:r>
        <w:separator/>
      </w:r>
    </w:p>
  </w:endnote>
  <w:endnote w:type="continuationSeparator" w:id="0">
    <w:p w:rsidR="0057077D" w:rsidRDefault="0057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77D" w:rsidRDefault="0057077D">
      <w:r>
        <w:separator/>
      </w:r>
    </w:p>
  </w:footnote>
  <w:footnote w:type="continuationSeparator" w:id="0">
    <w:p w:rsidR="0057077D" w:rsidRDefault="0057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54A4F"/>
    <w:multiLevelType w:val="hybridMultilevel"/>
    <w:tmpl w:val="D234D44A"/>
    <w:lvl w:ilvl="0">
      <w:start w:val="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857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2CE"/>
    <w:rsid w:val="00143AD0"/>
    <w:rsid w:val="001C44A4"/>
    <w:rsid w:val="00287907"/>
    <w:rsid w:val="002D33AD"/>
    <w:rsid w:val="00311368"/>
    <w:rsid w:val="00364EE1"/>
    <w:rsid w:val="00390BFC"/>
    <w:rsid w:val="003A6520"/>
    <w:rsid w:val="003B666E"/>
    <w:rsid w:val="0057077D"/>
    <w:rsid w:val="0058769F"/>
    <w:rsid w:val="005F1274"/>
    <w:rsid w:val="00653DC0"/>
    <w:rsid w:val="006663E0"/>
    <w:rsid w:val="007C0C41"/>
    <w:rsid w:val="008E0640"/>
    <w:rsid w:val="00935683"/>
    <w:rsid w:val="009B3C6D"/>
    <w:rsid w:val="009D233C"/>
    <w:rsid w:val="00A62407"/>
    <w:rsid w:val="00A962CE"/>
    <w:rsid w:val="00B716E7"/>
    <w:rsid w:val="00C30C86"/>
    <w:rsid w:val="00C718F8"/>
    <w:rsid w:val="00CC4B87"/>
    <w:rsid w:val="00D04D27"/>
    <w:rsid w:val="00E756A2"/>
    <w:rsid w:val="00F04C4A"/>
    <w:rsid w:val="00F0540A"/>
    <w:rsid w:val="00F656A7"/>
    <w:rsid w:val="00FB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587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様式第2号(第6条関係)</vt:lpstr>
      <vt:lpstr>様式第2号(第6条関係)</vt:lpstr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/>
  <cp:keywords/>
  <dc:description/>
  <cp:lastModifiedBy/>
  <cp:revision>1</cp:revision>
  <cp:lastPrinted>2001-12-20T04:00:00Z</cp:lastPrinted>
  <dcterms:created xsi:type="dcterms:W3CDTF">2025-09-12T12:17:00Z</dcterms:created>
  <dcterms:modified xsi:type="dcterms:W3CDTF">2025-09-12T12:17:00Z</dcterms:modified>
  <cp:category/>
</cp:coreProperties>
</file>