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D5C" w:rsidRDefault="00154D5C">
      <w:pPr>
        <w:spacing w:after="120"/>
        <w:rPr>
          <w:rFonts w:hint="eastAsia"/>
        </w:rPr>
      </w:pPr>
      <w:r>
        <w:rPr>
          <w:rFonts w:hint="eastAsia"/>
        </w:rPr>
        <w:t>様式第7号の1(第8条関係)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8"/>
        <w:gridCol w:w="3421"/>
        <w:gridCol w:w="4256"/>
      </w:tblGrid>
      <w:tr w:rsidR="00154D5C">
        <w:tblPrEx>
          <w:tblCellMar>
            <w:top w:w="0" w:type="dxa"/>
            <w:bottom w:w="0" w:type="dxa"/>
          </w:tblCellMar>
        </w:tblPrEx>
        <w:trPr>
          <w:cantSplit/>
          <w:trHeight w:val="6889"/>
        </w:trPr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:rsidR="00154D5C" w:rsidRDefault="00154D5C">
            <w:pPr>
              <w:ind w:left="-57" w:right="-57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47" style="position:absolute;left:0;text-align:left;margin-left:5.55pt;margin-top:-.5pt;width:.9pt;height:345.15pt;z-index:251657216" coordorigin="1812,2139" coordsize="18,6903" o:allowincell="f">
                  <v:line id="_x0000_s1042" style="position:absolute" from="1812,2139" to="1812,5419"/>
                  <v:line id="_x0000_s1043" style="position:absolute" from="1830,5762" to="1830,9042"/>
                </v:group>
              </w:pict>
            </w:r>
            <w:r>
              <w:rPr>
                <w:rFonts w:hint="eastAsia"/>
              </w:rPr>
              <w:t>25cm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154D5C" w:rsidRDefault="00154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1" w:type="dxa"/>
            <w:tcBorders>
              <w:bottom w:val="nil"/>
            </w:tcBorders>
            <w:textDirection w:val="tbRlV"/>
          </w:tcPr>
          <w:p w:rsidR="00154D5C" w:rsidRDefault="00154D5C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建築基準法に違反しているため</w:t>
            </w:r>
          </w:p>
          <w:p w:rsidR="00154D5C" w:rsidRDefault="00154D5C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154D5C" w:rsidRDefault="00154D5C">
            <w:pPr>
              <w:spacing w:line="480" w:lineRule="auto"/>
              <w:ind w:left="113" w:right="113"/>
              <w:rPr>
                <w:rFonts w:hint="eastAsia"/>
              </w:rPr>
            </w:pPr>
          </w:p>
          <w:p w:rsidR="00154D5C" w:rsidRDefault="00154D5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使用禁</w:t>
            </w:r>
            <w:r>
              <w:rPr>
                <w:rFonts w:hint="eastAsia"/>
              </w:rPr>
              <w:t>止</w:t>
            </w:r>
          </w:p>
        </w:tc>
        <w:tc>
          <w:tcPr>
            <w:tcW w:w="4256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154D5C" w:rsidRDefault="00154D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(平看板とする。)</w:t>
            </w:r>
          </w:p>
        </w:tc>
      </w:tr>
      <w:tr w:rsidR="00154D5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30" w:type="dxa"/>
            <w:vMerge w:val="restart"/>
            <w:tcBorders>
              <w:left w:val="nil"/>
              <w:right w:val="nil"/>
            </w:tcBorders>
          </w:tcPr>
          <w:p w:rsidR="00154D5C" w:rsidRDefault="00154D5C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group id="_x0000_s1046" style="position:absolute;left:0;text-align:left;margin-left:42.15pt;margin-top:30.4pt;width:169.85pt;height:.15pt;z-index:251658240;mso-position-horizontal-relative:text;mso-position-vertical-relative:text" coordorigin="2544,9656" coordsize="3397,3" o:allowincell="f">
                  <v:line id="_x0000_s1044" style="position:absolute" from="2544,9657" to="3909,9657"/>
                  <v:line id="_x0000_s1045" style="position:absolute;flip:y" from="4627,9656" to="5941,9659"/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:rsidR="00154D5C" w:rsidRDefault="00154D5C">
            <w:pPr>
              <w:rPr>
                <w:rFonts w:hint="eastAsia"/>
              </w:rPr>
            </w:pP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:rsidR="00154D5C" w:rsidRDefault="00154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154D5C" w:rsidRDefault="00154D5C">
            <w:pPr>
              <w:jc w:val="center"/>
              <w:rPr>
                <w:rFonts w:hint="eastAsia"/>
              </w:rPr>
            </w:pPr>
          </w:p>
        </w:tc>
      </w:tr>
      <w:tr w:rsidR="00154D5C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:rsidR="00154D5C" w:rsidRDefault="00154D5C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54D5C" w:rsidRDefault="00154D5C">
            <w:pPr>
              <w:rPr>
                <w:rFonts w:hint="eastAsia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154D5C" w:rsidRDefault="00154D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10cm</w:t>
            </w:r>
          </w:p>
        </w:tc>
        <w:tc>
          <w:tcPr>
            <w:tcW w:w="4256" w:type="dxa"/>
            <w:vMerge/>
            <w:tcBorders>
              <w:bottom w:val="nil"/>
              <w:right w:val="nil"/>
            </w:tcBorders>
          </w:tcPr>
          <w:p w:rsidR="00154D5C" w:rsidRDefault="00154D5C">
            <w:pPr>
              <w:rPr>
                <w:rFonts w:hint="eastAsia"/>
              </w:rPr>
            </w:pPr>
          </w:p>
        </w:tc>
      </w:tr>
    </w:tbl>
    <w:p w:rsidR="00154D5C" w:rsidRDefault="00154D5C">
      <w:pPr>
        <w:rPr>
          <w:rFonts w:hint="eastAsia"/>
        </w:rPr>
      </w:pPr>
    </w:p>
    <w:sectPr w:rsidR="00154D5C">
      <w:pgSz w:w="11907" w:h="16840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F39" w:rsidRDefault="00364F39">
      <w:r>
        <w:separator/>
      </w:r>
    </w:p>
  </w:endnote>
  <w:endnote w:type="continuationSeparator" w:id="0">
    <w:p w:rsidR="00364F39" w:rsidRDefault="003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F39" w:rsidRDefault="00364F39">
      <w:r>
        <w:separator/>
      </w:r>
    </w:p>
  </w:footnote>
  <w:footnote w:type="continuationSeparator" w:id="0">
    <w:p w:rsidR="00364F39" w:rsidRDefault="0036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D5C"/>
    <w:rsid w:val="00154D5C"/>
    <w:rsid w:val="003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様式第7号の1(第8条関係)</vt:lpstr>
    </vt:vector>
  </TitlesOfParts>
  <Manager/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様式第7号の1(第8条関係)</dc:title>
  <dc:subject/>
  <dc:creator/>
  <cp:keywords/>
  <dc:description/>
  <cp:lastModifiedBy/>
  <cp:revision>1</cp:revision>
  <cp:lastPrinted>2001-12-20T02:54:00Z</cp:lastPrinted>
  <dcterms:created xsi:type="dcterms:W3CDTF">2025-09-12T12:17:00Z</dcterms:created>
  <dcterms:modified xsi:type="dcterms:W3CDTF">2025-09-12T12:17:00Z</dcterms:modified>
  <cp:category/>
</cp:coreProperties>
</file>