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7AB" w:rsidRDefault="00B4626F" w:rsidP="00ED4E46">
      <w:pPr>
        <w:ind w:firstLineChars="100" w:firstLine="218"/>
        <w:rPr>
          <w:rFonts w:asciiTheme="minorEastAsia" w:hAnsiTheme="minorEastAsia"/>
        </w:rPr>
      </w:pPr>
      <w:r w:rsidRPr="00FA07AB">
        <w:rPr>
          <w:rFonts w:asciiTheme="minorEastAsia" w:hAnsiTheme="minorEastAsia" w:hint="eastAsia"/>
        </w:rPr>
        <w:t>様式第3号</w:t>
      </w:r>
      <w:r w:rsidR="00ED4E46">
        <w:rPr>
          <w:rFonts w:asciiTheme="minorEastAsia" w:hAnsiTheme="minorEastAsia" w:hint="eastAsia"/>
        </w:rPr>
        <w:t>(</w:t>
      </w:r>
      <w:r w:rsidR="00FA07AB">
        <w:rPr>
          <w:rFonts w:asciiTheme="minorEastAsia" w:hAnsiTheme="minorEastAsia" w:hint="eastAsia"/>
        </w:rPr>
        <w:t>第2条関係</w:t>
      </w:r>
      <w:r w:rsidR="00ED4E46">
        <w:rPr>
          <w:rFonts w:asciiTheme="minorEastAsia" w:hAnsiTheme="minorEastAsia" w:hint="eastAsia"/>
        </w:rPr>
        <w:t>)</w:t>
      </w:r>
    </w:p>
    <w:p w:rsidR="00ED4E46" w:rsidRPr="00FA07AB" w:rsidRDefault="00ED4E46" w:rsidP="00ED4E46">
      <w:pPr>
        <w:ind w:firstLineChars="100" w:firstLine="218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(</w:t>
      </w:r>
      <w:r w:rsidRPr="00FA07AB">
        <w:rPr>
          <w:rFonts w:asciiTheme="minorEastAsia" w:hAnsiTheme="minorEastAsia" w:hint="eastAsia"/>
        </w:rPr>
        <w:t>その</w:t>
      </w:r>
      <w:r w:rsidR="003144D8">
        <w:rPr>
          <w:rFonts w:asciiTheme="minorEastAsia" w:hAnsiTheme="minorEastAsia" w:hint="eastAsia"/>
        </w:rPr>
        <w:t>4</w:t>
      </w:r>
      <w:bookmarkStart w:id="0" w:name="_GoBack"/>
      <w:bookmarkEnd w:id="0"/>
      <w:r>
        <w:rPr>
          <w:rFonts w:asciiTheme="minorEastAsia" w:hAnsiTheme="minorEastAsia" w:hint="eastAsia"/>
        </w:rPr>
        <w:t>)</w:t>
      </w:r>
    </w:p>
    <w:p w:rsidR="00ED4E46" w:rsidRPr="004F4FAC" w:rsidRDefault="00ED4E46" w:rsidP="00ED4E46">
      <w:pPr>
        <w:wordWrap w:val="0"/>
        <w:jc w:val="right"/>
        <w:rPr>
          <w:rFonts w:asciiTheme="minorEastAsia" w:hAnsiTheme="minorEastAsia"/>
        </w:rPr>
      </w:pPr>
      <w:r w:rsidRPr="004F4FAC">
        <w:rPr>
          <w:rFonts w:asciiTheme="minorEastAsia" w:hAnsiTheme="minorEastAsia" w:hint="eastAsia"/>
        </w:rPr>
        <w:t xml:space="preserve">　　年　　月　　日</w:t>
      </w:r>
      <w:r>
        <w:rPr>
          <w:rFonts w:asciiTheme="minorEastAsia" w:hAnsiTheme="minorEastAsia" w:hint="eastAsia"/>
        </w:rPr>
        <w:t xml:space="preserve">　</w:t>
      </w:r>
    </w:p>
    <w:p w:rsidR="00ED4E46" w:rsidRPr="004F4FAC" w:rsidRDefault="00ED4E46" w:rsidP="00ED4E46">
      <w:pPr>
        <w:ind w:firstLineChars="200" w:firstLine="435"/>
        <w:rPr>
          <w:rFonts w:asciiTheme="minorEastAsia" w:hAnsiTheme="minorEastAsia"/>
        </w:rPr>
      </w:pPr>
      <w:r w:rsidRPr="004F4FAC">
        <w:rPr>
          <w:rFonts w:asciiTheme="minorEastAsia" w:hAnsiTheme="minorEastAsia" w:hint="eastAsia"/>
        </w:rPr>
        <w:t xml:space="preserve">彦根市長　　　　　様　　　　</w:t>
      </w:r>
    </w:p>
    <w:p w:rsidR="00ED4E46" w:rsidRPr="004F4FAC" w:rsidRDefault="00ED4E46" w:rsidP="00ED4E46">
      <w:pPr>
        <w:wordWrap w:val="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申請者　</w:t>
      </w:r>
      <w:r w:rsidRPr="00823F78">
        <w:rPr>
          <w:rFonts w:asciiTheme="minorEastAsia" w:hAnsiTheme="minorEastAsia" w:hint="eastAsia"/>
        </w:rPr>
        <w:t>団体名</w:t>
      </w:r>
      <w:r w:rsidRPr="004F4FAC">
        <w:rPr>
          <w:rFonts w:asciiTheme="minorEastAsia" w:hAnsiTheme="minorEastAsia" w:hint="eastAsia"/>
        </w:rPr>
        <w:t xml:space="preserve">　　　　　　　　　　　　　</w:t>
      </w:r>
    </w:p>
    <w:p w:rsidR="00ED4E46" w:rsidRPr="004F4FAC" w:rsidRDefault="00ED4E46" w:rsidP="00ED4E46">
      <w:pPr>
        <w:wordWrap w:val="0"/>
        <w:ind w:right="21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所在地</w:t>
      </w:r>
      <w:r w:rsidRPr="004F4FAC">
        <w:rPr>
          <w:rFonts w:asciiTheme="minorEastAsia" w:hAnsiTheme="minorEastAsia" w:hint="eastAsia"/>
        </w:rPr>
        <w:t xml:space="preserve">　　　　　　　　　　　　</w:t>
      </w:r>
    </w:p>
    <w:p w:rsidR="00ED4E46" w:rsidRPr="004F4FAC" w:rsidRDefault="00ED4E46" w:rsidP="00ED4E46">
      <w:pPr>
        <w:wordWrap w:val="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代表者</w:t>
      </w:r>
      <w:r w:rsidRPr="004F4FAC">
        <w:rPr>
          <w:rFonts w:asciiTheme="minorEastAsia" w:hAnsiTheme="minorEastAsia" w:hint="eastAsia"/>
        </w:rPr>
        <w:t xml:space="preserve">氏名　　　　　　　　　　　</w:t>
      </w:r>
    </w:p>
    <w:p w:rsidR="00ED4E46" w:rsidRDefault="00ED4E46" w:rsidP="00ED4E46">
      <w:pPr>
        <w:wordWrap w:val="0"/>
        <w:jc w:val="right"/>
        <w:rPr>
          <w:rFonts w:asciiTheme="minorEastAsia" w:hAnsiTheme="minorEastAsia"/>
        </w:rPr>
      </w:pPr>
      <w:r w:rsidRPr="004F4FAC">
        <w:rPr>
          <w:rFonts w:asciiTheme="minorEastAsia" w:hAnsiTheme="minorEastAsia" w:hint="eastAsia"/>
        </w:rPr>
        <w:t xml:space="preserve">電　話　　　　　　　　　　　　　</w:t>
      </w:r>
    </w:p>
    <w:p w:rsidR="00ED4E46" w:rsidRDefault="00ED4E46" w:rsidP="00ED4E46">
      <w:pPr>
        <w:jc w:val="center"/>
        <w:rPr>
          <w:rFonts w:asciiTheme="minorEastAsia" w:hAnsiTheme="minorEastAsia"/>
        </w:rPr>
      </w:pPr>
    </w:p>
    <w:p w:rsidR="00ED4E46" w:rsidRPr="00FA07AB" w:rsidRDefault="00ED4E46" w:rsidP="00ED4E46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公園施設</w:t>
      </w:r>
      <w:r w:rsidRPr="00FA07AB">
        <w:rPr>
          <w:rFonts w:asciiTheme="minorEastAsia" w:hAnsiTheme="minorEastAsia" w:hint="eastAsia"/>
        </w:rPr>
        <w:t>使用許可申請書</w:t>
      </w:r>
      <w:r>
        <w:rPr>
          <w:rFonts w:asciiTheme="minorEastAsia" w:hAnsiTheme="minorEastAsia" w:hint="eastAsia"/>
        </w:rPr>
        <w:t>(金亀公園テニスコート)</w:t>
      </w:r>
    </w:p>
    <w:p w:rsidR="00ED4E46" w:rsidRDefault="00ED4E46" w:rsidP="00ED4E46">
      <w:pPr>
        <w:jc w:val="right"/>
        <w:rPr>
          <w:rFonts w:asciiTheme="minorEastAsia" w:hAnsiTheme="minorEastAsia"/>
        </w:rPr>
      </w:pPr>
    </w:p>
    <w:p w:rsidR="00B4626F" w:rsidRPr="00FA07AB" w:rsidRDefault="00B4626F" w:rsidP="00ED4E46">
      <w:pPr>
        <w:ind w:firstLineChars="100" w:firstLine="218"/>
        <w:rPr>
          <w:rFonts w:asciiTheme="minorEastAsia" w:hAnsiTheme="minorEastAsia"/>
        </w:rPr>
      </w:pPr>
      <w:r w:rsidRPr="00FA07AB">
        <w:rPr>
          <w:rFonts w:asciiTheme="minorEastAsia" w:hAnsiTheme="minorEastAsia" w:hint="eastAsia"/>
        </w:rPr>
        <w:t>彦根市公園条例第8条第1項の規定により、次のとおり申請します。</w:t>
      </w:r>
    </w:p>
    <w:tbl>
      <w:tblPr>
        <w:tblStyle w:val="a3"/>
        <w:tblW w:w="913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134"/>
        <w:gridCol w:w="1134"/>
        <w:gridCol w:w="762"/>
        <w:gridCol w:w="762"/>
        <w:gridCol w:w="763"/>
        <w:gridCol w:w="47"/>
        <w:gridCol w:w="715"/>
        <w:gridCol w:w="763"/>
        <w:gridCol w:w="762"/>
        <w:gridCol w:w="24"/>
        <w:gridCol w:w="739"/>
        <w:gridCol w:w="762"/>
        <w:gridCol w:w="763"/>
      </w:tblGrid>
      <w:tr w:rsidR="00AC4DBE" w:rsidRPr="00ED4E46" w:rsidTr="00ED4E46">
        <w:trPr>
          <w:trHeight w:val="69"/>
        </w:trPr>
        <w:tc>
          <w:tcPr>
            <w:tcW w:w="1134" w:type="dxa"/>
          </w:tcPr>
          <w:p w:rsidR="00AC4DBE" w:rsidRPr="00ED4E46" w:rsidRDefault="00AC4DBE" w:rsidP="00A25F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D4E46">
              <w:rPr>
                <w:rFonts w:asciiTheme="minorEastAsia" w:hAnsiTheme="minorEastAsia" w:hint="eastAsia"/>
                <w:szCs w:val="21"/>
              </w:rPr>
              <w:t>使用目的</w:t>
            </w:r>
          </w:p>
        </w:tc>
        <w:tc>
          <w:tcPr>
            <w:tcW w:w="3468" w:type="dxa"/>
            <w:gridSpan w:val="5"/>
          </w:tcPr>
          <w:p w:rsidR="00AC4DBE" w:rsidRPr="00ED4E46" w:rsidRDefault="00AC4DBE" w:rsidP="00A25F0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4" w:type="dxa"/>
            <w:gridSpan w:val="4"/>
          </w:tcPr>
          <w:p w:rsidR="00AC4DBE" w:rsidRPr="00ED4E46" w:rsidRDefault="00AC4DBE" w:rsidP="00AC4DBE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ED4E46">
              <w:rPr>
                <w:rFonts w:asciiTheme="minorEastAsia" w:hAnsiTheme="minorEastAsia" w:hint="eastAsia"/>
                <w:szCs w:val="21"/>
              </w:rPr>
              <w:t>使用予定人数</w:t>
            </w:r>
          </w:p>
        </w:tc>
        <w:tc>
          <w:tcPr>
            <w:tcW w:w="2264" w:type="dxa"/>
            <w:gridSpan w:val="3"/>
          </w:tcPr>
          <w:p w:rsidR="00AC4DBE" w:rsidRPr="00ED4E46" w:rsidRDefault="00AC4DBE" w:rsidP="00A25F0D">
            <w:pPr>
              <w:jc w:val="right"/>
              <w:rPr>
                <w:rFonts w:asciiTheme="minorEastAsia" w:hAnsiTheme="minorEastAsia"/>
                <w:szCs w:val="21"/>
              </w:rPr>
            </w:pPr>
            <w:r w:rsidRPr="00ED4E46">
              <w:rPr>
                <w:rFonts w:asciiTheme="minorEastAsia" w:hAnsiTheme="minorEastAsia" w:hint="eastAsia"/>
                <w:szCs w:val="21"/>
              </w:rPr>
              <w:t>人</w:t>
            </w:r>
          </w:p>
        </w:tc>
      </w:tr>
      <w:tr w:rsidR="00AC4DBE" w:rsidRPr="00ED4E46" w:rsidTr="00ED4E46">
        <w:trPr>
          <w:trHeight w:val="346"/>
        </w:trPr>
        <w:tc>
          <w:tcPr>
            <w:tcW w:w="1134" w:type="dxa"/>
            <w:vMerge w:val="restart"/>
            <w:textDirection w:val="tbRlV"/>
            <w:vAlign w:val="center"/>
          </w:tcPr>
          <w:p w:rsidR="00AC4DBE" w:rsidRPr="00ED4E46" w:rsidRDefault="00AC4DBE" w:rsidP="00A25F0D">
            <w:pPr>
              <w:ind w:left="113" w:right="113"/>
              <w:jc w:val="center"/>
              <w:rPr>
                <w:rFonts w:asciiTheme="minorEastAsia" w:hAnsiTheme="minorEastAsia"/>
                <w:szCs w:val="21"/>
              </w:rPr>
            </w:pPr>
            <w:r w:rsidRPr="00ED4E46">
              <w:rPr>
                <w:rFonts w:asciiTheme="minorEastAsia" w:hAnsiTheme="minorEastAsia" w:hint="eastAsia"/>
                <w:szCs w:val="21"/>
              </w:rPr>
              <w:t>使用日時・使用コート</w:t>
            </w:r>
          </w:p>
        </w:tc>
        <w:tc>
          <w:tcPr>
            <w:tcW w:w="1134" w:type="dxa"/>
            <w:vMerge w:val="restart"/>
            <w:vAlign w:val="center"/>
          </w:tcPr>
          <w:p w:rsidR="00AC4DBE" w:rsidRPr="00ED4E46" w:rsidRDefault="00AC4DBE" w:rsidP="00AC4DBE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ED4E46">
              <w:rPr>
                <w:rFonts w:asciiTheme="minorEastAsia" w:hAnsiTheme="minorEastAsia" w:hint="eastAsia"/>
                <w:szCs w:val="21"/>
              </w:rPr>
              <w:t>使用月日</w:t>
            </w:r>
          </w:p>
        </w:tc>
        <w:tc>
          <w:tcPr>
            <w:tcW w:w="6862" w:type="dxa"/>
            <w:gridSpan w:val="11"/>
            <w:tcBorders>
              <w:top w:val="single" w:sz="4" w:space="0" w:color="auto"/>
            </w:tcBorders>
          </w:tcPr>
          <w:p w:rsidR="00AC4DBE" w:rsidRPr="00ED4E46" w:rsidRDefault="00AC4DBE" w:rsidP="00A25F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D4E46">
              <w:rPr>
                <w:rFonts w:asciiTheme="minorEastAsia" w:hAnsiTheme="minorEastAsia" w:hint="eastAsia"/>
                <w:szCs w:val="21"/>
              </w:rPr>
              <w:t>使　　　用　　　区　　　分</w:t>
            </w:r>
          </w:p>
        </w:tc>
      </w:tr>
      <w:tr w:rsidR="00AC4DBE" w:rsidRPr="00ED4E46" w:rsidTr="00ED4E46">
        <w:trPr>
          <w:trHeight w:val="331"/>
        </w:trPr>
        <w:tc>
          <w:tcPr>
            <w:tcW w:w="1134" w:type="dxa"/>
            <w:vMerge/>
            <w:textDirection w:val="tbRlV"/>
            <w:vAlign w:val="center"/>
          </w:tcPr>
          <w:p w:rsidR="00AC4DBE" w:rsidRPr="00ED4E46" w:rsidRDefault="00AC4DBE" w:rsidP="00A25F0D">
            <w:pPr>
              <w:ind w:left="113" w:right="113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AC4DBE" w:rsidRPr="00ED4E46" w:rsidRDefault="00AC4DBE" w:rsidP="00A25F0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2" w:type="dxa"/>
            <w:tcBorders>
              <w:bottom w:val="single" w:sz="4" w:space="0" w:color="auto"/>
            </w:tcBorders>
          </w:tcPr>
          <w:p w:rsidR="00AC4DBE" w:rsidRPr="00ED4E46" w:rsidRDefault="00AC4DBE" w:rsidP="00A25F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D4E46">
              <w:rPr>
                <w:rFonts w:asciiTheme="minorEastAsia" w:hAnsiTheme="minorEastAsia" w:hint="eastAsia"/>
                <w:szCs w:val="21"/>
              </w:rPr>
              <w:t>早朝</w:t>
            </w:r>
          </w:p>
        </w:tc>
        <w:tc>
          <w:tcPr>
            <w:tcW w:w="762" w:type="dxa"/>
            <w:tcBorders>
              <w:bottom w:val="single" w:sz="4" w:space="0" w:color="auto"/>
            </w:tcBorders>
          </w:tcPr>
          <w:p w:rsidR="00AC4DBE" w:rsidRPr="00ED4E46" w:rsidRDefault="00AC4DBE" w:rsidP="00A25F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D4E46">
              <w:rPr>
                <w:rFonts w:asciiTheme="minorEastAsia" w:hAnsiTheme="minorEastAsia" w:hint="eastAsia"/>
                <w:szCs w:val="21"/>
              </w:rPr>
              <w:t>午前</w:t>
            </w:r>
            <w:r w:rsidR="00ED4E46" w:rsidRPr="00ED4E46">
              <w:rPr>
                <w:rFonts w:asciiTheme="minorEastAsia" w:hAnsiTheme="minorEastAsia" w:hint="eastAsia"/>
                <w:szCs w:val="21"/>
              </w:rPr>
              <w:t>(</w:t>
            </w:r>
            <w:r w:rsidRPr="00ED4E46">
              <w:rPr>
                <w:rFonts w:asciiTheme="minorEastAsia" w:hAnsiTheme="minorEastAsia" w:hint="eastAsia"/>
                <w:szCs w:val="21"/>
              </w:rPr>
              <w:t>前</w:t>
            </w:r>
            <w:r w:rsidR="00ED4E46" w:rsidRPr="00ED4E46">
              <w:rPr>
                <w:rFonts w:asciiTheme="minorEastAsia" w:hAnsiTheme="minorEastAsia" w:hint="eastAsia"/>
                <w:szCs w:val="21"/>
              </w:rPr>
              <w:t>)</w:t>
            </w:r>
          </w:p>
        </w:tc>
        <w:tc>
          <w:tcPr>
            <w:tcW w:w="763" w:type="dxa"/>
            <w:tcBorders>
              <w:bottom w:val="single" w:sz="4" w:space="0" w:color="auto"/>
            </w:tcBorders>
          </w:tcPr>
          <w:p w:rsidR="00AC4DBE" w:rsidRPr="00ED4E46" w:rsidRDefault="00AC4DBE" w:rsidP="00A25F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D4E46">
              <w:rPr>
                <w:rFonts w:asciiTheme="minorEastAsia" w:hAnsiTheme="minorEastAsia" w:hint="eastAsia"/>
                <w:szCs w:val="21"/>
              </w:rPr>
              <w:t>午前</w:t>
            </w:r>
            <w:r w:rsidR="00ED4E46" w:rsidRPr="00ED4E46">
              <w:rPr>
                <w:rFonts w:asciiTheme="minorEastAsia" w:hAnsiTheme="minorEastAsia" w:hint="eastAsia"/>
                <w:szCs w:val="21"/>
              </w:rPr>
              <w:t>(</w:t>
            </w:r>
            <w:r w:rsidRPr="00ED4E46">
              <w:rPr>
                <w:rFonts w:asciiTheme="minorEastAsia" w:hAnsiTheme="minorEastAsia" w:hint="eastAsia"/>
                <w:szCs w:val="21"/>
              </w:rPr>
              <w:t>後</w:t>
            </w:r>
            <w:r w:rsidR="00ED4E46" w:rsidRPr="00ED4E46">
              <w:rPr>
                <w:rFonts w:asciiTheme="minorEastAsia" w:hAnsiTheme="minorEastAsia" w:hint="eastAsia"/>
                <w:szCs w:val="21"/>
              </w:rPr>
              <w:t>)</w:t>
            </w:r>
          </w:p>
        </w:tc>
        <w:tc>
          <w:tcPr>
            <w:tcW w:w="762" w:type="dxa"/>
            <w:gridSpan w:val="2"/>
            <w:tcBorders>
              <w:bottom w:val="single" w:sz="4" w:space="0" w:color="auto"/>
            </w:tcBorders>
          </w:tcPr>
          <w:p w:rsidR="00AC4DBE" w:rsidRPr="00ED4E46" w:rsidRDefault="00AC4DBE" w:rsidP="00A25F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D4E46">
              <w:rPr>
                <w:rFonts w:asciiTheme="minorEastAsia" w:hAnsiTheme="minorEastAsia" w:hint="eastAsia"/>
                <w:szCs w:val="21"/>
              </w:rPr>
              <w:t>昼間</w:t>
            </w:r>
          </w:p>
        </w:tc>
        <w:tc>
          <w:tcPr>
            <w:tcW w:w="763" w:type="dxa"/>
            <w:tcBorders>
              <w:bottom w:val="single" w:sz="4" w:space="0" w:color="auto"/>
            </w:tcBorders>
          </w:tcPr>
          <w:p w:rsidR="00AC4DBE" w:rsidRPr="00ED4E46" w:rsidRDefault="00AC4DBE" w:rsidP="00A25F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D4E46">
              <w:rPr>
                <w:rFonts w:asciiTheme="minorEastAsia" w:hAnsiTheme="minorEastAsia" w:hint="eastAsia"/>
                <w:szCs w:val="21"/>
              </w:rPr>
              <w:t>午後</w:t>
            </w:r>
            <w:r w:rsidR="00ED4E46" w:rsidRPr="00ED4E46">
              <w:rPr>
                <w:rFonts w:asciiTheme="minorEastAsia" w:hAnsiTheme="minorEastAsia" w:hint="eastAsia"/>
                <w:szCs w:val="21"/>
              </w:rPr>
              <w:t>(</w:t>
            </w:r>
            <w:r w:rsidRPr="00ED4E46">
              <w:rPr>
                <w:rFonts w:asciiTheme="minorEastAsia" w:hAnsiTheme="minorEastAsia" w:hint="eastAsia"/>
                <w:szCs w:val="21"/>
              </w:rPr>
              <w:t>前</w:t>
            </w:r>
            <w:r w:rsidR="00ED4E46" w:rsidRPr="00ED4E46">
              <w:rPr>
                <w:rFonts w:asciiTheme="minorEastAsia" w:hAnsiTheme="minorEastAsia" w:hint="eastAsia"/>
                <w:szCs w:val="21"/>
              </w:rPr>
              <w:t>)</w:t>
            </w:r>
          </w:p>
        </w:tc>
        <w:tc>
          <w:tcPr>
            <w:tcW w:w="762" w:type="dxa"/>
            <w:tcBorders>
              <w:bottom w:val="single" w:sz="4" w:space="0" w:color="auto"/>
            </w:tcBorders>
          </w:tcPr>
          <w:p w:rsidR="00AC4DBE" w:rsidRPr="00ED4E46" w:rsidRDefault="00AC4DBE" w:rsidP="00A25F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D4E46">
              <w:rPr>
                <w:rFonts w:asciiTheme="minorEastAsia" w:hAnsiTheme="minorEastAsia" w:hint="eastAsia"/>
                <w:szCs w:val="21"/>
              </w:rPr>
              <w:t>午後</w:t>
            </w:r>
            <w:r w:rsidR="00ED4E46" w:rsidRPr="00ED4E46">
              <w:rPr>
                <w:rFonts w:asciiTheme="minorEastAsia" w:hAnsiTheme="minorEastAsia" w:hint="eastAsia"/>
                <w:szCs w:val="21"/>
              </w:rPr>
              <w:t>(</w:t>
            </w:r>
            <w:r w:rsidRPr="00ED4E46">
              <w:rPr>
                <w:rFonts w:asciiTheme="minorEastAsia" w:hAnsiTheme="minorEastAsia" w:hint="eastAsia"/>
                <w:szCs w:val="21"/>
              </w:rPr>
              <w:t>後</w:t>
            </w:r>
            <w:r w:rsidR="00ED4E46" w:rsidRPr="00ED4E46">
              <w:rPr>
                <w:rFonts w:asciiTheme="minorEastAsia" w:hAnsiTheme="minorEastAsia" w:hint="eastAsia"/>
                <w:szCs w:val="21"/>
              </w:rPr>
              <w:t>)</w:t>
            </w:r>
          </w:p>
        </w:tc>
        <w:tc>
          <w:tcPr>
            <w:tcW w:w="763" w:type="dxa"/>
            <w:gridSpan w:val="2"/>
            <w:tcBorders>
              <w:bottom w:val="single" w:sz="4" w:space="0" w:color="auto"/>
            </w:tcBorders>
          </w:tcPr>
          <w:p w:rsidR="00AC4DBE" w:rsidRPr="00ED4E46" w:rsidRDefault="00AC4DBE" w:rsidP="00A25F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D4E46">
              <w:rPr>
                <w:rFonts w:asciiTheme="minorEastAsia" w:hAnsiTheme="minorEastAsia" w:hint="eastAsia"/>
                <w:szCs w:val="21"/>
              </w:rPr>
              <w:t>前夜</w:t>
            </w:r>
            <w:r w:rsidR="00ED4E46" w:rsidRPr="00ED4E46">
              <w:rPr>
                <w:rFonts w:asciiTheme="minorEastAsia" w:hAnsiTheme="minorEastAsia" w:hint="eastAsia"/>
                <w:szCs w:val="21"/>
              </w:rPr>
              <w:t>(</w:t>
            </w:r>
            <w:r w:rsidRPr="00ED4E46">
              <w:rPr>
                <w:rFonts w:asciiTheme="minorEastAsia" w:hAnsiTheme="minorEastAsia" w:hint="eastAsia"/>
                <w:szCs w:val="21"/>
              </w:rPr>
              <w:t>前</w:t>
            </w:r>
            <w:r w:rsidR="00ED4E46" w:rsidRPr="00ED4E46">
              <w:rPr>
                <w:rFonts w:asciiTheme="minorEastAsia" w:hAnsiTheme="minorEastAsia" w:hint="eastAsia"/>
                <w:szCs w:val="21"/>
              </w:rPr>
              <w:t>)</w:t>
            </w:r>
          </w:p>
        </w:tc>
        <w:tc>
          <w:tcPr>
            <w:tcW w:w="762" w:type="dxa"/>
            <w:tcBorders>
              <w:top w:val="single" w:sz="4" w:space="0" w:color="auto"/>
              <w:bottom w:val="single" w:sz="4" w:space="0" w:color="auto"/>
            </w:tcBorders>
          </w:tcPr>
          <w:p w:rsidR="00AC4DBE" w:rsidRPr="00ED4E46" w:rsidRDefault="00AC4DBE" w:rsidP="00A25F0D">
            <w:pPr>
              <w:rPr>
                <w:rFonts w:asciiTheme="minorEastAsia" w:hAnsiTheme="minorEastAsia"/>
                <w:szCs w:val="21"/>
              </w:rPr>
            </w:pPr>
            <w:r w:rsidRPr="00ED4E46">
              <w:rPr>
                <w:rFonts w:asciiTheme="minorEastAsia" w:hAnsiTheme="minorEastAsia" w:hint="eastAsia"/>
                <w:szCs w:val="21"/>
              </w:rPr>
              <w:t>前夜</w:t>
            </w:r>
            <w:r w:rsidR="00ED4E46" w:rsidRPr="00ED4E46">
              <w:rPr>
                <w:rFonts w:asciiTheme="minorEastAsia" w:hAnsiTheme="minorEastAsia" w:hint="eastAsia"/>
                <w:szCs w:val="21"/>
              </w:rPr>
              <w:t>(</w:t>
            </w:r>
            <w:r w:rsidRPr="00ED4E46">
              <w:rPr>
                <w:rFonts w:asciiTheme="minorEastAsia" w:hAnsiTheme="minorEastAsia" w:hint="eastAsia"/>
                <w:szCs w:val="21"/>
              </w:rPr>
              <w:t>後</w:t>
            </w:r>
            <w:r w:rsidR="00ED4E46" w:rsidRPr="00ED4E46">
              <w:rPr>
                <w:rFonts w:asciiTheme="minorEastAsia" w:hAnsiTheme="minorEastAsia" w:hint="eastAsia"/>
                <w:szCs w:val="21"/>
              </w:rPr>
              <w:t>)</w:t>
            </w:r>
          </w:p>
        </w:tc>
        <w:tc>
          <w:tcPr>
            <w:tcW w:w="763" w:type="dxa"/>
            <w:tcBorders>
              <w:top w:val="single" w:sz="4" w:space="0" w:color="auto"/>
              <w:bottom w:val="single" w:sz="4" w:space="0" w:color="auto"/>
            </w:tcBorders>
          </w:tcPr>
          <w:p w:rsidR="00AC4DBE" w:rsidRPr="00ED4E46" w:rsidRDefault="00AC4DBE" w:rsidP="00A25F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D4E46">
              <w:rPr>
                <w:rFonts w:asciiTheme="minorEastAsia" w:hAnsiTheme="minorEastAsia" w:hint="eastAsia"/>
                <w:szCs w:val="21"/>
              </w:rPr>
              <w:t>前夜</w:t>
            </w:r>
          </w:p>
        </w:tc>
      </w:tr>
      <w:tr w:rsidR="00AC4DBE" w:rsidRPr="00ED4E46" w:rsidTr="00ED4E46">
        <w:trPr>
          <w:trHeight w:val="69"/>
        </w:trPr>
        <w:tc>
          <w:tcPr>
            <w:tcW w:w="1134" w:type="dxa"/>
            <w:vMerge/>
          </w:tcPr>
          <w:p w:rsidR="00AC4DBE" w:rsidRPr="00ED4E46" w:rsidRDefault="00AC4DBE" w:rsidP="00A25F0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:rsidR="00AC4DBE" w:rsidRPr="00ED4E46" w:rsidRDefault="00ED4E46" w:rsidP="00ED4E46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月　日</w:t>
            </w:r>
          </w:p>
        </w:tc>
        <w:tc>
          <w:tcPr>
            <w:tcW w:w="762" w:type="dxa"/>
          </w:tcPr>
          <w:p w:rsidR="00AC4DBE" w:rsidRPr="00ED4E46" w:rsidRDefault="00AC4DBE" w:rsidP="00A25F0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2" w:type="dxa"/>
          </w:tcPr>
          <w:p w:rsidR="00AC4DBE" w:rsidRPr="00ED4E46" w:rsidRDefault="00AC4DBE" w:rsidP="00A25F0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3" w:type="dxa"/>
          </w:tcPr>
          <w:p w:rsidR="00AC4DBE" w:rsidRPr="00ED4E46" w:rsidRDefault="00AC4DBE" w:rsidP="00A25F0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2" w:type="dxa"/>
            <w:gridSpan w:val="2"/>
          </w:tcPr>
          <w:p w:rsidR="00AC4DBE" w:rsidRPr="00ED4E46" w:rsidRDefault="00AC4DBE" w:rsidP="00A25F0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3" w:type="dxa"/>
          </w:tcPr>
          <w:p w:rsidR="00AC4DBE" w:rsidRPr="00ED4E46" w:rsidRDefault="00AC4DBE" w:rsidP="00A25F0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2" w:type="dxa"/>
          </w:tcPr>
          <w:p w:rsidR="00AC4DBE" w:rsidRPr="00ED4E46" w:rsidRDefault="00AC4DBE" w:rsidP="00A25F0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3" w:type="dxa"/>
            <w:gridSpan w:val="2"/>
          </w:tcPr>
          <w:p w:rsidR="00AC4DBE" w:rsidRPr="00ED4E46" w:rsidRDefault="00AC4DBE" w:rsidP="00A25F0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2" w:type="dxa"/>
          </w:tcPr>
          <w:p w:rsidR="00AC4DBE" w:rsidRPr="00ED4E46" w:rsidRDefault="00AC4DBE" w:rsidP="00A25F0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3" w:type="dxa"/>
          </w:tcPr>
          <w:p w:rsidR="00AC4DBE" w:rsidRPr="00ED4E46" w:rsidRDefault="00AC4DBE" w:rsidP="00A25F0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AC4DBE" w:rsidRPr="00ED4E46" w:rsidTr="00ED4E46">
        <w:trPr>
          <w:trHeight w:val="69"/>
        </w:trPr>
        <w:tc>
          <w:tcPr>
            <w:tcW w:w="1134" w:type="dxa"/>
            <w:vMerge/>
          </w:tcPr>
          <w:p w:rsidR="00AC4DBE" w:rsidRPr="00ED4E46" w:rsidRDefault="00AC4DBE" w:rsidP="00A25F0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:rsidR="00AC4DBE" w:rsidRPr="00ED4E46" w:rsidRDefault="00AC4DBE" w:rsidP="00A25F0D">
            <w:pPr>
              <w:jc w:val="right"/>
              <w:rPr>
                <w:szCs w:val="21"/>
              </w:rPr>
            </w:pPr>
            <w:r w:rsidRPr="00ED4E46">
              <w:rPr>
                <w:rFonts w:hint="eastAsia"/>
                <w:szCs w:val="21"/>
              </w:rPr>
              <w:t>月　日</w:t>
            </w:r>
          </w:p>
        </w:tc>
        <w:tc>
          <w:tcPr>
            <w:tcW w:w="762" w:type="dxa"/>
          </w:tcPr>
          <w:p w:rsidR="00AC4DBE" w:rsidRPr="00ED4E46" w:rsidRDefault="00AC4DBE" w:rsidP="00A25F0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2" w:type="dxa"/>
          </w:tcPr>
          <w:p w:rsidR="00AC4DBE" w:rsidRPr="00ED4E46" w:rsidRDefault="00AC4DBE" w:rsidP="00A25F0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3" w:type="dxa"/>
          </w:tcPr>
          <w:p w:rsidR="00AC4DBE" w:rsidRPr="00ED4E46" w:rsidRDefault="00AC4DBE" w:rsidP="00A25F0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2" w:type="dxa"/>
            <w:gridSpan w:val="2"/>
          </w:tcPr>
          <w:p w:rsidR="00AC4DBE" w:rsidRPr="00ED4E46" w:rsidRDefault="00AC4DBE" w:rsidP="00A25F0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3" w:type="dxa"/>
          </w:tcPr>
          <w:p w:rsidR="00AC4DBE" w:rsidRPr="00ED4E46" w:rsidRDefault="00AC4DBE" w:rsidP="00A25F0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2" w:type="dxa"/>
          </w:tcPr>
          <w:p w:rsidR="00AC4DBE" w:rsidRPr="00ED4E46" w:rsidRDefault="00AC4DBE" w:rsidP="00A25F0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3" w:type="dxa"/>
            <w:gridSpan w:val="2"/>
          </w:tcPr>
          <w:p w:rsidR="00AC4DBE" w:rsidRPr="00ED4E46" w:rsidRDefault="00AC4DBE" w:rsidP="00A25F0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2" w:type="dxa"/>
          </w:tcPr>
          <w:p w:rsidR="00AC4DBE" w:rsidRPr="00ED4E46" w:rsidRDefault="00AC4DBE" w:rsidP="00A25F0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3" w:type="dxa"/>
          </w:tcPr>
          <w:p w:rsidR="00AC4DBE" w:rsidRPr="00ED4E46" w:rsidRDefault="00AC4DBE" w:rsidP="00A25F0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AC4DBE" w:rsidRPr="00ED4E46" w:rsidTr="00ED4E46">
        <w:trPr>
          <w:trHeight w:val="69"/>
        </w:trPr>
        <w:tc>
          <w:tcPr>
            <w:tcW w:w="1134" w:type="dxa"/>
            <w:vMerge/>
          </w:tcPr>
          <w:p w:rsidR="00AC4DBE" w:rsidRPr="00ED4E46" w:rsidRDefault="00AC4DBE" w:rsidP="00A25F0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:rsidR="00AC4DBE" w:rsidRPr="00ED4E46" w:rsidRDefault="00AC4DBE" w:rsidP="00A25F0D">
            <w:pPr>
              <w:jc w:val="right"/>
              <w:rPr>
                <w:szCs w:val="21"/>
              </w:rPr>
            </w:pPr>
            <w:r w:rsidRPr="00ED4E46">
              <w:rPr>
                <w:rFonts w:hint="eastAsia"/>
                <w:szCs w:val="21"/>
              </w:rPr>
              <w:t>月　日</w:t>
            </w:r>
          </w:p>
        </w:tc>
        <w:tc>
          <w:tcPr>
            <w:tcW w:w="762" w:type="dxa"/>
          </w:tcPr>
          <w:p w:rsidR="00AC4DBE" w:rsidRPr="00ED4E46" w:rsidRDefault="00AC4DBE" w:rsidP="00A25F0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2" w:type="dxa"/>
          </w:tcPr>
          <w:p w:rsidR="00AC4DBE" w:rsidRPr="00ED4E46" w:rsidRDefault="00AC4DBE" w:rsidP="00A25F0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3" w:type="dxa"/>
          </w:tcPr>
          <w:p w:rsidR="00AC4DBE" w:rsidRPr="00ED4E46" w:rsidRDefault="00AC4DBE" w:rsidP="00A25F0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2" w:type="dxa"/>
            <w:gridSpan w:val="2"/>
          </w:tcPr>
          <w:p w:rsidR="00AC4DBE" w:rsidRPr="00ED4E46" w:rsidRDefault="00AC4DBE" w:rsidP="00A25F0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3" w:type="dxa"/>
          </w:tcPr>
          <w:p w:rsidR="00AC4DBE" w:rsidRPr="00ED4E46" w:rsidRDefault="00AC4DBE" w:rsidP="00A25F0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2" w:type="dxa"/>
          </w:tcPr>
          <w:p w:rsidR="00AC4DBE" w:rsidRPr="00ED4E46" w:rsidRDefault="00AC4DBE" w:rsidP="00A25F0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3" w:type="dxa"/>
            <w:gridSpan w:val="2"/>
          </w:tcPr>
          <w:p w:rsidR="00AC4DBE" w:rsidRPr="00ED4E46" w:rsidRDefault="00AC4DBE" w:rsidP="00A25F0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2" w:type="dxa"/>
          </w:tcPr>
          <w:p w:rsidR="00AC4DBE" w:rsidRPr="00ED4E46" w:rsidRDefault="00AC4DBE" w:rsidP="00A25F0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3" w:type="dxa"/>
          </w:tcPr>
          <w:p w:rsidR="00AC4DBE" w:rsidRPr="00ED4E46" w:rsidRDefault="00AC4DBE" w:rsidP="00A25F0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AC4DBE" w:rsidRPr="00ED4E46" w:rsidTr="00ED4E46">
        <w:trPr>
          <w:trHeight w:val="69"/>
        </w:trPr>
        <w:tc>
          <w:tcPr>
            <w:tcW w:w="1134" w:type="dxa"/>
            <w:vMerge/>
          </w:tcPr>
          <w:p w:rsidR="00AC4DBE" w:rsidRPr="00ED4E46" w:rsidRDefault="00AC4DBE" w:rsidP="00A25F0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:rsidR="00AC4DBE" w:rsidRPr="00ED4E46" w:rsidRDefault="00AC4DBE" w:rsidP="00A25F0D">
            <w:pPr>
              <w:jc w:val="right"/>
              <w:rPr>
                <w:szCs w:val="21"/>
              </w:rPr>
            </w:pPr>
            <w:r w:rsidRPr="00ED4E46">
              <w:rPr>
                <w:rFonts w:hint="eastAsia"/>
                <w:szCs w:val="21"/>
              </w:rPr>
              <w:t>月　日</w:t>
            </w:r>
          </w:p>
        </w:tc>
        <w:tc>
          <w:tcPr>
            <w:tcW w:w="762" w:type="dxa"/>
          </w:tcPr>
          <w:p w:rsidR="00AC4DBE" w:rsidRPr="00ED4E46" w:rsidRDefault="00AC4DBE" w:rsidP="00A25F0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2" w:type="dxa"/>
          </w:tcPr>
          <w:p w:rsidR="00AC4DBE" w:rsidRPr="00ED4E46" w:rsidRDefault="00AC4DBE" w:rsidP="00A25F0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3" w:type="dxa"/>
          </w:tcPr>
          <w:p w:rsidR="00AC4DBE" w:rsidRPr="00ED4E46" w:rsidRDefault="00AC4DBE" w:rsidP="00A25F0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2" w:type="dxa"/>
            <w:gridSpan w:val="2"/>
          </w:tcPr>
          <w:p w:rsidR="00AC4DBE" w:rsidRPr="00ED4E46" w:rsidRDefault="00AC4DBE" w:rsidP="00A25F0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3" w:type="dxa"/>
          </w:tcPr>
          <w:p w:rsidR="00AC4DBE" w:rsidRPr="00ED4E46" w:rsidRDefault="00AC4DBE" w:rsidP="00A25F0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2" w:type="dxa"/>
          </w:tcPr>
          <w:p w:rsidR="00AC4DBE" w:rsidRPr="00ED4E46" w:rsidRDefault="00AC4DBE" w:rsidP="00A25F0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3" w:type="dxa"/>
            <w:gridSpan w:val="2"/>
          </w:tcPr>
          <w:p w:rsidR="00AC4DBE" w:rsidRPr="00ED4E46" w:rsidRDefault="00AC4DBE" w:rsidP="00A25F0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2" w:type="dxa"/>
          </w:tcPr>
          <w:p w:rsidR="00AC4DBE" w:rsidRPr="00ED4E46" w:rsidRDefault="00AC4DBE" w:rsidP="00A25F0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3" w:type="dxa"/>
          </w:tcPr>
          <w:p w:rsidR="00AC4DBE" w:rsidRPr="00ED4E46" w:rsidRDefault="00AC4DBE" w:rsidP="00A25F0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AC4DBE" w:rsidRPr="00ED4E46" w:rsidTr="00ED4E46">
        <w:trPr>
          <w:trHeight w:val="69"/>
        </w:trPr>
        <w:tc>
          <w:tcPr>
            <w:tcW w:w="1134" w:type="dxa"/>
            <w:vMerge/>
          </w:tcPr>
          <w:p w:rsidR="00AC4DBE" w:rsidRPr="00ED4E46" w:rsidRDefault="00AC4DBE" w:rsidP="00A25F0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:rsidR="00AC4DBE" w:rsidRPr="00ED4E46" w:rsidRDefault="00AC4DBE" w:rsidP="00A25F0D">
            <w:pPr>
              <w:jc w:val="right"/>
              <w:rPr>
                <w:szCs w:val="21"/>
              </w:rPr>
            </w:pPr>
            <w:r w:rsidRPr="00ED4E46">
              <w:rPr>
                <w:rFonts w:hint="eastAsia"/>
                <w:szCs w:val="21"/>
              </w:rPr>
              <w:t>月　日</w:t>
            </w:r>
          </w:p>
        </w:tc>
        <w:tc>
          <w:tcPr>
            <w:tcW w:w="762" w:type="dxa"/>
          </w:tcPr>
          <w:p w:rsidR="00AC4DBE" w:rsidRPr="00ED4E46" w:rsidRDefault="00AC4DBE" w:rsidP="00A25F0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2" w:type="dxa"/>
          </w:tcPr>
          <w:p w:rsidR="00AC4DBE" w:rsidRPr="00ED4E46" w:rsidRDefault="00AC4DBE" w:rsidP="00A25F0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3" w:type="dxa"/>
          </w:tcPr>
          <w:p w:rsidR="00AC4DBE" w:rsidRPr="00ED4E46" w:rsidRDefault="00AC4DBE" w:rsidP="00A25F0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2" w:type="dxa"/>
            <w:gridSpan w:val="2"/>
          </w:tcPr>
          <w:p w:rsidR="00AC4DBE" w:rsidRPr="00ED4E46" w:rsidRDefault="00AC4DBE" w:rsidP="00A25F0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3" w:type="dxa"/>
          </w:tcPr>
          <w:p w:rsidR="00AC4DBE" w:rsidRPr="00ED4E46" w:rsidRDefault="00AC4DBE" w:rsidP="00A25F0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2" w:type="dxa"/>
          </w:tcPr>
          <w:p w:rsidR="00AC4DBE" w:rsidRPr="00ED4E46" w:rsidRDefault="00AC4DBE" w:rsidP="00A25F0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3" w:type="dxa"/>
            <w:gridSpan w:val="2"/>
          </w:tcPr>
          <w:p w:rsidR="00AC4DBE" w:rsidRPr="00ED4E46" w:rsidRDefault="00AC4DBE" w:rsidP="00A25F0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2" w:type="dxa"/>
          </w:tcPr>
          <w:p w:rsidR="00AC4DBE" w:rsidRPr="00ED4E46" w:rsidRDefault="00AC4DBE" w:rsidP="00A25F0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3" w:type="dxa"/>
          </w:tcPr>
          <w:p w:rsidR="00AC4DBE" w:rsidRPr="00ED4E46" w:rsidRDefault="00AC4DBE" w:rsidP="00A25F0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AC4DBE" w:rsidRPr="00ED4E46" w:rsidTr="00ED4E46">
        <w:trPr>
          <w:trHeight w:val="69"/>
        </w:trPr>
        <w:tc>
          <w:tcPr>
            <w:tcW w:w="1134" w:type="dxa"/>
            <w:vMerge/>
          </w:tcPr>
          <w:p w:rsidR="00AC4DBE" w:rsidRPr="00ED4E46" w:rsidRDefault="00AC4DBE" w:rsidP="00A25F0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:rsidR="00AC4DBE" w:rsidRPr="00ED4E46" w:rsidRDefault="00AC4DBE" w:rsidP="00A25F0D">
            <w:pPr>
              <w:jc w:val="right"/>
              <w:rPr>
                <w:szCs w:val="21"/>
              </w:rPr>
            </w:pPr>
            <w:r w:rsidRPr="00ED4E46">
              <w:rPr>
                <w:rFonts w:hint="eastAsia"/>
                <w:szCs w:val="21"/>
              </w:rPr>
              <w:t>月　日</w:t>
            </w:r>
          </w:p>
        </w:tc>
        <w:tc>
          <w:tcPr>
            <w:tcW w:w="762" w:type="dxa"/>
          </w:tcPr>
          <w:p w:rsidR="00AC4DBE" w:rsidRPr="00ED4E46" w:rsidRDefault="00AC4DBE" w:rsidP="00A25F0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2" w:type="dxa"/>
          </w:tcPr>
          <w:p w:rsidR="00AC4DBE" w:rsidRPr="00ED4E46" w:rsidRDefault="00AC4DBE" w:rsidP="00A25F0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3" w:type="dxa"/>
          </w:tcPr>
          <w:p w:rsidR="00AC4DBE" w:rsidRPr="00ED4E46" w:rsidRDefault="00AC4DBE" w:rsidP="00A25F0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2" w:type="dxa"/>
            <w:gridSpan w:val="2"/>
          </w:tcPr>
          <w:p w:rsidR="00AC4DBE" w:rsidRPr="00ED4E46" w:rsidRDefault="00AC4DBE" w:rsidP="00A25F0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3" w:type="dxa"/>
          </w:tcPr>
          <w:p w:rsidR="00AC4DBE" w:rsidRPr="00ED4E46" w:rsidRDefault="00AC4DBE" w:rsidP="00A25F0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2" w:type="dxa"/>
          </w:tcPr>
          <w:p w:rsidR="00AC4DBE" w:rsidRPr="00ED4E46" w:rsidRDefault="00AC4DBE" w:rsidP="00A25F0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3" w:type="dxa"/>
            <w:gridSpan w:val="2"/>
          </w:tcPr>
          <w:p w:rsidR="00AC4DBE" w:rsidRPr="00ED4E46" w:rsidRDefault="00AC4DBE" w:rsidP="00A25F0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2" w:type="dxa"/>
          </w:tcPr>
          <w:p w:rsidR="00AC4DBE" w:rsidRPr="00ED4E46" w:rsidRDefault="00AC4DBE" w:rsidP="00A25F0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3" w:type="dxa"/>
          </w:tcPr>
          <w:p w:rsidR="00AC4DBE" w:rsidRPr="00ED4E46" w:rsidRDefault="00AC4DBE" w:rsidP="00A25F0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AC4DBE" w:rsidRPr="00ED4E46" w:rsidTr="00ED4E46">
        <w:trPr>
          <w:trHeight w:val="69"/>
        </w:trPr>
        <w:tc>
          <w:tcPr>
            <w:tcW w:w="1134" w:type="dxa"/>
            <w:vMerge/>
          </w:tcPr>
          <w:p w:rsidR="00AC4DBE" w:rsidRPr="00ED4E46" w:rsidRDefault="00AC4DBE" w:rsidP="00A25F0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:rsidR="00AC4DBE" w:rsidRPr="00ED4E46" w:rsidRDefault="00AC4DBE" w:rsidP="00A25F0D">
            <w:pPr>
              <w:jc w:val="right"/>
              <w:rPr>
                <w:szCs w:val="21"/>
              </w:rPr>
            </w:pPr>
            <w:r w:rsidRPr="00ED4E46">
              <w:rPr>
                <w:rFonts w:hint="eastAsia"/>
                <w:szCs w:val="21"/>
              </w:rPr>
              <w:t>月　日</w:t>
            </w:r>
          </w:p>
        </w:tc>
        <w:tc>
          <w:tcPr>
            <w:tcW w:w="762" w:type="dxa"/>
          </w:tcPr>
          <w:p w:rsidR="00AC4DBE" w:rsidRPr="00ED4E46" w:rsidRDefault="00AC4DBE" w:rsidP="00A25F0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2" w:type="dxa"/>
          </w:tcPr>
          <w:p w:rsidR="00AC4DBE" w:rsidRPr="00ED4E46" w:rsidRDefault="00AC4DBE" w:rsidP="00A25F0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3" w:type="dxa"/>
          </w:tcPr>
          <w:p w:rsidR="00AC4DBE" w:rsidRPr="00ED4E46" w:rsidRDefault="00AC4DBE" w:rsidP="00A25F0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2" w:type="dxa"/>
            <w:gridSpan w:val="2"/>
          </w:tcPr>
          <w:p w:rsidR="00AC4DBE" w:rsidRPr="00ED4E46" w:rsidRDefault="00AC4DBE" w:rsidP="00A25F0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3" w:type="dxa"/>
          </w:tcPr>
          <w:p w:rsidR="00AC4DBE" w:rsidRPr="00ED4E46" w:rsidRDefault="00AC4DBE" w:rsidP="00A25F0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2" w:type="dxa"/>
          </w:tcPr>
          <w:p w:rsidR="00AC4DBE" w:rsidRPr="00ED4E46" w:rsidRDefault="00AC4DBE" w:rsidP="00A25F0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3" w:type="dxa"/>
            <w:gridSpan w:val="2"/>
          </w:tcPr>
          <w:p w:rsidR="00AC4DBE" w:rsidRPr="00ED4E46" w:rsidRDefault="00AC4DBE" w:rsidP="00A25F0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2" w:type="dxa"/>
          </w:tcPr>
          <w:p w:rsidR="00AC4DBE" w:rsidRPr="00ED4E46" w:rsidRDefault="00AC4DBE" w:rsidP="00A25F0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3" w:type="dxa"/>
          </w:tcPr>
          <w:p w:rsidR="00AC4DBE" w:rsidRPr="00ED4E46" w:rsidRDefault="00AC4DBE" w:rsidP="00A25F0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AC4DBE" w:rsidRPr="00ED4E46" w:rsidTr="00ED4E46">
        <w:trPr>
          <w:trHeight w:val="69"/>
        </w:trPr>
        <w:tc>
          <w:tcPr>
            <w:tcW w:w="1134" w:type="dxa"/>
            <w:vMerge/>
          </w:tcPr>
          <w:p w:rsidR="00AC4DBE" w:rsidRPr="00ED4E46" w:rsidRDefault="00AC4DBE" w:rsidP="00A25F0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:rsidR="00AC4DBE" w:rsidRPr="00ED4E46" w:rsidRDefault="00AC4DBE" w:rsidP="00A25F0D">
            <w:pPr>
              <w:jc w:val="right"/>
              <w:rPr>
                <w:szCs w:val="21"/>
              </w:rPr>
            </w:pPr>
            <w:r w:rsidRPr="00ED4E46">
              <w:rPr>
                <w:rFonts w:hint="eastAsia"/>
                <w:szCs w:val="21"/>
              </w:rPr>
              <w:t>月　日</w:t>
            </w:r>
          </w:p>
        </w:tc>
        <w:tc>
          <w:tcPr>
            <w:tcW w:w="762" w:type="dxa"/>
          </w:tcPr>
          <w:p w:rsidR="00AC4DBE" w:rsidRPr="00ED4E46" w:rsidRDefault="00AC4DBE" w:rsidP="00A25F0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2" w:type="dxa"/>
          </w:tcPr>
          <w:p w:rsidR="00AC4DBE" w:rsidRPr="00ED4E46" w:rsidRDefault="00AC4DBE" w:rsidP="00A25F0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3" w:type="dxa"/>
          </w:tcPr>
          <w:p w:rsidR="00AC4DBE" w:rsidRPr="00ED4E46" w:rsidRDefault="00AC4DBE" w:rsidP="00A25F0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2" w:type="dxa"/>
            <w:gridSpan w:val="2"/>
          </w:tcPr>
          <w:p w:rsidR="00AC4DBE" w:rsidRPr="00ED4E46" w:rsidRDefault="00AC4DBE" w:rsidP="00A25F0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3" w:type="dxa"/>
          </w:tcPr>
          <w:p w:rsidR="00AC4DBE" w:rsidRPr="00ED4E46" w:rsidRDefault="00AC4DBE" w:rsidP="00A25F0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2" w:type="dxa"/>
          </w:tcPr>
          <w:p w:rsidR="00AC4DBE" w:rsidRPr="00ED4E46" w:rsidRDefault="00AC4DBE" w:rsidP="00A25F0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3" w:type="dxa"/>
            <w:gridSpan w:val="2"/>
          </w:tcPr>
          <w:p w:rsidR="00AC4DBE" w:rsidRPr="00ED4E46" w:rsidRDefault="00AC4DBE" w:rsidP="00A25F0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2" w:type="dxa"/>
          </w:tcPr>
          <w:p w:rsidR="00AC4DBE" w:rsidRPr="00ED4E46" w:rsidRDefault="00AC4DBE" w:rsidP="00A25F0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3" w:type="dxa"/>
          </w:tcPr>
          <w:p w:rsidR="00AC4DBE" w:rsidRPr="00ED4E46" w:rsidRDefault="00AC4DBE" w:rsidP="00A25F0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AC4DBE" w:rsidRPr="00ED4E46" w:rsidTr="00ED4E46">
        <w:trPr>
          <w:trHeight w:val="69"/>
        </w:trPr>
        <w:tc>
          <w:tcPr>
            <w:tcW w:w="1134" w:type="dxa"/>
            <w:vMerge/>
          </w:tcPr>
          <w:p w:rsidR="00AC4DBE" w:rsidRPr="00ED4E46" w:rsidRDefault="00AC4DBE" w:rsidP="00A25F0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:rsidR="00AC4DBE" w:rsidRPr="00ED4E46" w:rsidRDefault="00AC4DBE" w:rsidP="00A25F0D">
            <w:pPr>
              <w:ind w:right="-108"/>
              <w:jc w:val="center"/>
              <w:rPr>
                <w:szCs w:val="21"/>
              </w:rPr>
            </w:pPr>
            <w:r w:rsidRPr="00ED4E46">
              <w:rPr>
                <w:rFonts w:hint="eastAsia"/>
                <w:szCs w:val="21"/>
              </w:rPr>
              <w:t>合　計</w:t>
            </w:r>
          </w:p>
        </w:tc>
        <w:tc>
          <w:tcPr>
            <w:tcW w:w="762" w:type="dxa"/>
          </w:tcPr>
          <w:p w:rsidR="00AC4DBE" w:rsidRPr="00ED4E46" w:rsidRDefault="00AC4DBE" w:rsidP="00A25F0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2" w:type="dxa"/>
          </w:tcPr>
          <w:p w:rsidR="00AC4DBE" w:rsidRPr="00ED4E46" w:rsidRDefault="00AC4DBE" w:rsidP="00A25F0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3" w:type="dxa"/>
          </w:tcPr>
          <w:p w:rsidR="00AC4DBE" w:rsidRPr="00ED4E46" w:rsidRDefault="00AC4DBE" w:rsidP="00A25F0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2" w:type="dxa"/>
            <w:gridSpan w:val="2"/>
          </w:tcPr>
          <w:p w:rsidR="00AC4DBE" w:rsidRPr="00ED4E46" w:rsidRDefault="00AC4DBE" w:rsidP="00A25F0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3" w:type="dxa"/>
          </w:tcPr>
          <w:p w:rsidR="00AC4DBE" w:rsidRPr="00ED4E46" w:rsidRDefault="00AC4DBE" w:rsidP="00A25F0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2" w:type="dxa"/>
          </w:tcPr>
          <w:p w:rsidR="00AC4DBE" w:rsidRPr="00ED4E46" w:rsidRDefault="00AC4DBE" w:rsidP="00A25F0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3" w:type="dxa"/>
            <w:gridSpan w:val="2"/>
          </w:tcPr>
          <w:p w:rsidR="00AC4DBE" w:rsidRPr="00ED4E46" w:rsidRDefault="00AC4DBE" w:rsidP="00A25F0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2" w:type="dxa"/>
          </w:tcPr>
          <w:p w:rsidR="00AC4DBE" w:rsidRPr="00ED4E46" w:rsidRDefault="00AC4DBE" w:rsidP="00A25F0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3" w:type="dxa"/>
          </w:tcPr>
          <w:p w:rsidR="00AC4DBE" w:rsidRPr="00ED4E46" w:rsidRDefault="00AC4DBE" w:rsidP="00A25F0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AC4DBE" w:rsidRPr="00ED4E46" w:rsidTr="00ED4E46">
        <w:trPr>
          <w:trHeight w:val="69"/>
        </w:trPr>
        <w:tc>
          <w:tcPr>
            <w:tcW w:w="1134" w:type="dxa"/>
            <w:vMerge w:val="restart"/>
          </w:tcPr>
          <w:p w:rsidR="00AC4DBE" w:rsidRPr="00ED4E46" w:rsidRDefault="00AC4DBE" w:rsidP="00ED4E46">
            <w:pPr>
              <w:rPr>
                <w:rFonts w:asciiTheme="minorEastAsia" w:hAnsiTheme="minorEastAsia"/>
                <w:szCs w:val="21"/>
              </w:rPr>
            </w:pPr>
            <w:r w:rsidRPr="00ED4E46">
              <w:rPr>
                <w:rFonts w:asciiTheme="minorEastAsia" w:hAnsiTheme="minorEastAsia" w:hint="eastAsia"/>
                <w:szCs w:val="21"/>
              </w:rPr>
              <w:t>当日受付</w:t>
            </w:r>
          </w:p>
        </w:tc>
        <w:tc>
          <w:tcPr>
            <w:tcW w:w="1134" w:type="dxa"/>
          </w:tcPr>
          <w:p w:rsidR="00AC4DBE" w:rsidRPr="00ED4E46" w:rsidRDefault="00AC4DBE" w:rsidP="00A25F0D">
            <w:pPr>
              <w:jc w:val="right"/>
              <w:rPr>
                <w:szCs w:val="21"/>
              </w:rPr>
            </w:pPr>
            <w:r w:rsidRPr="00ED4E46">
              <w:rPr>
                <w:rFonts w:hint="eastAsia"/>
                <w:szCs w:val="21"/>
              </w:rPr>
              <w:t>月　日</w:t>
            </w:r>
          </w:p>
        </w:tc>
        <w:tc>
          <w:tcPr>
            <w:tcW w:w="762" w:type="dxa"/>
          </w:tcPr>
          <w:p w:rsidR="00AC4DBE" w:rsidRPr="00ED4E46" w:rsidRDefault="00AC4DBE" w:rsidP="00A25F0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2" w:type="dxa"/>
          </w:tcPr>
          <w:p w:rsidR="00AC4DBE" w:rsidRPr="00ED4E46" w:rsidRDefault="00AC4DBE" w:rsidP="00A25F0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3" w:type="dxa"/>
          </w:tcPr>
          <w:p w:rsidR="00AC4DBE" w:rsidRPr="00ED4E46" w:rsidRDefault="00AC4DBE" w:rsidP="00A25F0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2" w:type="dxa"/>
            <w:gridSpan w:val="2"/>
          </w:tcPr>
          <w:p w:rsidR="00AC4DBE" w:rsidRPr="00ED4E46" w:rsidRDefault="00AC4DBE" w:rsidP="00A25F0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3" w:type="dxa"/>
          </w:tcPr>
          <w:p w:rsidR="00AC4DBE" w:rsidRPr="00ED4E46" w:rsidRDefault="00AC4DBE" w:rsidP="00A25F0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2" w:type="dxa"/>
          </w:tcPr>
          <w:p w:rsidR="00AC4DBE" w:rsidRPr="00ED4E46" w:rsidRDefault="00AC4DBE" w:rsidP="00A25F0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3" w:type="dxa"/>
            <w:gridSpan w:val="2"/>
          </w:tcPr>
          <w:p w:rsidR="00AC4DBE" w:rsidRPr="00ED4E46" w:rsidRDefault="00AC4DBE" w:rsidP="00A25F0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2" w:type="dxa"/>
          </w:tcPr>
          <w:p w:rsidR="00AC4DBE" w:rsidRPr="00ED4E46" w:rsidRDefault="00AC4DBE" w:rsidP="00A25F0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3" w:type="dxa"/>
          </w:tcPr>
          <w:p w:rsidR="00AC4DBE" w:rsidRPr="00ED4E46" w:rsidRDefault="00AC4DBE" w:rsidP="00A25F0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AC4DBE" w:rsidRPr="00ED4E46" w:rsidTr="00ED4E46">
        <w:trPr>
          <w:trHeight w:val="69"/>
        </w:trPr>
        <w:tc>
          <w:tcPr>
            <w:tcW w:w="1134" w:type="dxa"/>
            <w:vMerge/>
          </w:tcPr>
          <w:p w:rsidR="00AC4DBE" w:rsidRPr="00ED4E46" w:rsidRDefault="00AC4DBE" w:rsidP="00A25F0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:rsidR="00AC4DBE" w:rsidRPr="00ED4E46" w:rsidRDefault="00AC4DBE" w:rsidP="00A25F0D">
            <w:pPr>
              <w:jc w:val="right"/>
              <w:rPr>
                <w:szCs w:val="21"/>
              </w:rPr>
            </w:pPr>
            <w:r w:rsidRPr="00ED4E46">
              <w:rPr>
                <w:rFonts w:hint="eastAsia"/>
                <w:szCs w:val="21"/>
              </w:rPr>
              <w:t>月　日</w:t>
            </w:r>
          </w:p>
        </w:tc>
        <w:tc>
          <w:tcPr>
            <w:tcW w:w="762" w:type="dxa"/>
          </w:tcPr>
          <w:p w:rsidR="00AC4DBE" w:rsidRPr="00ED4E46" w:rsidRDefault="00AC4DBE" w:rsidP="00A25F0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2" w:type="dxa"/>
          </w:tcPr>
          <w:p w:rsidR="00AC4DBE" w:rsidRPr="00ED4E46" w:rsidRDefault="00AC4DBE" w:rsidP="00A25F0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3" w:type="dxa"/>
          </w:tcPr>
          <w:p w:rsidR="00AC4DBE" w:rsidRPr="00ED4E46" w:rsidRDefault="00AC4DBE" w:rsidP="00A25F0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2" w:type="dxa"/>
            <w:gridSpan w:val="2"/>
          </w:tcPr>
          <w:p w:rsidR="00AC4DBE" w:rsidRPr="00ED4E46" w:rsidRDefault="00AC4DBE" w:rsidP="00A25F0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3" w:type="dxa"/>
          </w:tcPr>
          <w:p w:rsidR="00AC4DBE" w:rsidRPr="00ED4E46" w:rsidRDefault="00AC4DBE" w:rsidP="00A25F0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2" w:type="dxa"/>
          </w:tcPr>
          <w:p w:rsidR="00AC4DBE" w:rsidRPr="00ED4E46" w:rsidRDefault="00AC4DBE" w:rsidP="00A25F0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3" w:type="dxa"/>
            <w:gridSpan w:val="2"/>
          </w:tcPr>
          <w:p w:rsidR="00AC4DBE" w:rsidRPr="00ED4E46" w:rsidRDefault="00AC4DBE" w:rsidP="00A25F0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2" w:type="dxa"/>
          </w:tcPr>
          <w:p w:rsidR="00AC4DBE" w:rsidRPr="00ED4E46" w:rsidRDefault="00AC4DBE" w:rsidP="00A25F0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3" w:type="dxa"/>
          </w:tcPr>
          <w:p w:rsidR="00AC4DBE" w:rsidRPr="00ED4E46" w:rsidRDefault="00AC4DBE" w:rsidP="00A25F0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:rsidR="00FA07AB" w:rsidRDefault="00ED4E46" w:rsidP="00AC4DBE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(</w:t>
      </w:r>
      <w:r w:rsidR="00FA07AB" w:rsidRPr="00823F78">
        <w:rPr>
          <w:rFonts w:asciiTheme="minorEastAsia" w:hAnsiTheme="minorEastAsia" w:hint="eastAsia"/>
        </w:rPr>
        <w:t>ここから下は記入しないでください。</w:t>
      </w:r>
      <w:r>
        <w:rPr>
          <w:rFonts w:asciiTheme="minorEastAsia" w:hAnsiTheme="minorEastAsia" w:hint="eastAsia"/>
        </w:rPr>
        <w:t>)</w:t>
      </w:r>
    </w:p>
    <w:p w:rsidR="00ED4E46" w:rsidRPr="004F4FAC" w:rsidRDefault="00ED4E46" w:rsidP="00ED4E46">
      <w:pPr>
        <w:rPr>
          <w:rFonts w:asciiTheme="minorEastAsia" w:hAnsiTheme="minorEastAsia"/>
        </w:rPr>
      </w:pPr>
      <w:r w:rsidRPr="004F4FAC">
        <w:rPr>
          <w:rFonts w:asciiTheme="minorEastAsia" w:hAnsiTheme="minorEastAsia" w:hint="eastAsia"/>
        </w:rPr>
        <w:t>上記使用許可申請書に基づき、許可してよろしいか。</w:t>
      </w:r>
    </w:p>
    <w:tbl>
      <w:tblPr>
        <w:tblStyle w:val="a3"/>
        <w:tblW w:w="935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803"/>
        <w:gridCol w:w="615"/>
        <w:gridCol w:w="377"/>
        <w:gridCol w:w="992"/>
        <w:gridCol w:w="1891"/>
        <w:gridCol w:w="1134"/>
        <w:gridCol w:w="2977"/>
      </w:tblGrid>
      <w:tr w:rsidR="00ED4E46" w:rsidRPr="004F4FAC" w:rsidTr="006A3ED4">
        <w:trPr>
          <w:trHeight w:val="462"/>
        </w:trPr>
        <w:tc>
          <w:tcPr>
            <w:tcW w:w="1985" w:type="dxa"/>
            <w:gridSpan w:val="3"/>
          </w:tcPr>
          <w:p w:rsidR="00ED4E46" w:rsidRPr="004F4FAC" w:rsidRDefault="00ED4E46" w:rsidP="006A3ED4">
            <w:pPr>
              <w:jc w:val="distribute"/>
              <w:rPr>
                <w:rFonts w:asciiTheme="minorEastAsia" w:hAnsiTheme="minorEastAsia"/>
                <w:sz w:val="18"/>
                <w:szCs w:val="18"/>
              </w:rPr>
            </w:pPr>
            <w:r w:rsidRPr="004F4FAC">
              <w:rPr>
                <w:rFonts w:asciiTheme="minorEastAsia" w:hAnsiTheme="minorEastAsia" w:hint="eastAsia"/>
                <w:sz w:val="18"/>
                <w:szCs w:val="18"/>
              </w:rPr>
              <w:t>請求金額</w:t>
            </w:r>
          </w:p>
        </w:tc>
        <w:tc>
          <w:tcPr>
            <w:tcW w:w="3260" w:type="dxa"/>
            <w:gridSpan w:val="3"/>
          </w:tcPr>
          <w:p w:rsidR="00ED4E46" w:rsidRPr="004F4FAC" w:rsidRDefault="00ED4E46" w:rsidP="006A3ED4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4F4FAC">
              <w:rPr>
                <w:rFonts w:asciiTheme="minorEastAsia" w:hAnsiTheme="minorEastAsia" w:hint="eastAsia"/>
                <w:sz w:val="18"/>
                <w:szCs w:val="18"/>
              </w:rPr>
              <w:t>円</w:t>
            </w:r>
          </w:p>
        </w:tc>
        <w:tc>
          <w:tcPr>
            <w:tcW w:w="1134" w:type="dxa"/>
            <w:vAlign w:val="center"/>
          </w:tcPr>
          <w:p w:rsidR="00ED4E46" w:rsidRPr="004F4FAC" w:rsidRDefault="00ED4E46" w:rsidP="006A3ED4">
            <w:pPr>
              <w:jc w:val="distribute"/>
              <w:rPr>
                <w:rFonts w:asciiTheme="minorEastAsia" w:hAnsiTheme="minorEastAsia"/>
                <w:sz w:val="18"/>
                <w:szCs w:val="18"/>
              </w:rPr>
            </w:pPr>
            <w:r w:rsidRPr="004F4FAC">
              <w:rPr>
                <w:rFonts w:asciiTheme="minorEastAsia" w:hAnsiTheme="minorEastAsia" w:hint="eastAsia"/>
                <w:sz w:val="18"/>
                <w:szCs w:val="18"/>
              </w:rPr>
              <w:t>受付番号</w:t>
            </w:r>
          </w:p>
        </w:tc>
        <w:tc>
          <w:tcPr>
            <w:tcW w:w="2977" w:type="dxa"/>
            <w:vAlign w:val="center"/>
          </w:tcPr>
          <w:p w:rsidR="00ED4E46" w:rsidRPr="004F4FAC" w:rsidRDefault="00ED4E46" w:rsidP="006A3ED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F4FAC">
              <w:rPr>
                <w:rFonts w:asciiTheme="minorEastAsia" w:hAnsiTheme="minorEastAsia" w:hint="eastAsia"/>
                <w:sz w:val="18"/>
                <w:szCs w:val="18"/>
              </w:rPr>
              <w:t>第　　　　　号</w:t>
            </w:r>
          </w:p>
        </w:tc>
      </w:tr>
      <w:tr w:rsidR="00ED4E46" w:rsidRPr="004F4FAC" w:rsidTr="006A3ED4">
        <w:trPr>
          <w:trHeight w:val="366"/>
        </w:trPr>
        <w:tc>
          <w:tcPr>
            <w:tcW w:w="567" w:type="dxa"/>
            <w:vMerge w:val="restart"/>
            <w:textDirection w:val="tbRlV"/>
            <w:vAlign w:val="center"/>
          </w:tcPr>
          <w:p w:rsidR="00ED4E46" w:rsidRPr="004F4FAC" w:rsidRDefault="00ED4E46" w:rsidP="006A3ED4">
            <w:pPr>
              <w:ind w:left="113" w:right="113"/>
              <w:jc w:val="distribute"/>
              <w:rPr>
                <w:rFonts w:asciiTheme="minorEastAsia" w:hAnsiTheme="minorEastAsia"/>
                <w:sz w:val="18"/>
                <w:szCs w:val="18"/>
              </w:rPr>
            </w:pPr>
            <w:r w:rsidRPr="004F4FAC">
              <w:rPr>
                <w:rFonts w:asciiTheme="minorEastAsia" w:hAnsiTheme="minorEastAsia" w:hint="eastAsia"/>
                <w:sz w:val="18"/>
                <w:szCs w:val="18"/>
              </w:rPr>
              <w:t>内容</w:t>
            </w:r>
          </w:p>
        </w:tc>
        <w:tc>
          <w:tcPr>
            <w:tcW w:w="1418" w:type="dxa"/>
            <w:gridSpan w:val="2"/>
          </w:tcPr>
          <w:p w:rsidR="00ED4E46" w:rsidRPr="004F4FAC" w:rsidRDefault="00ED4E46" w:rsidP="006A3ED4">
            <w:pPr>
              <w:jc w:val="distribute"/>
              <w:rPr>
                <w:rFonts w:asciiTheme="minorEastAsia" w:hAnsiTheme="minorEastAsia"/>
                <w:sz w:val="18"/>
                <w:szCs w:val="18"/>
              </w:rPr>
            </w:pPr>
            <w:r w:rsidRPr="004F4FAC">
              <w:rPr>
                <w:rFonts w:asciiTheme="minorEastAsia" w:hAnsiTheme="minorEastAsia" w:hint="eastAsia"/>
                <w:sz w:val="18"/>
                <w:szCs w:val="18"/>
              </w:rPr>
              <w:t>使用料基本料</w:t>
            </w:r>
          </w:p>
        </w:tc>
        <w:tc>
          <w:tcPr>
            <w:tcW w:w="3260" w:type="dxa"/>
            <w:gridSpan w:val="3"/>
          </w:tcPr>
          <w:p w:rsidR="00ED4E46" w:rsidRPr="004F4FAC" w:rsidRDefault="00ED4E46" w:rsidP="006A3ED4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4F4FAC">
              <w:rPr>
                <w:rFonts w:asciiTheme="minorEastAsia" w:hAnsiTheme="minorEastAsia" w:hint="eastAsia"/>
                <w:sz w:val="18"/>
                <w:szCs w:val="18"/>
              </w:rPr>
              <w:t>円</w:t>
            </w:r>
          </w:p>
        </w:tc>
        <w:tc>
          <w:tcPr>
            <w:tcW w:w="1134" w:type="dxa"/>
            <w:vMerge w:val="restart"/>
            <w:vAlign w:val="center"/>
          </w:tcPr>
          <w:p w:rsidR="00ED4E46" w:rsidRPr="004F4FAC" w:rsidRDefault="00ED4E46" w:rsidP="006A3ED4">
            <w:pPr>
              <w:jc w:val="distribute"/>
              <w:rPr>
                <w:rFonts w:asciiTheme="minorEastAsia" w:hAnsiTheme="minorEastAsia"/>
                <w:sz w:val="18"/>
                <w:szCs w:val="18"/>
              </w:rPr>
            </w:pPr>
            <w:r w:rsidRPr="004F4FAC">
              <w:rPr>
                <w:rFonts w:asciiTheme="minorEastAsia" w:hAnsiTheme="minorEastAsia" w:hint="eastAsia"/>
                <w:sz w:val="18"/>
                <w:szCs w:val="18"/>
              </w:rPr>
              <w:t>受付月日</w:t>
            </w:r>
          </w:p>
        </w:tc>
        <w:tc>
          <w:tcPr>
            <w:tcW w:w="2977" w:type="dxa"/>
            <w:vMerge w:val="restart"/>
            <w:vAlign w:val="center"/>
          </w:tcPr>
          <w:p w:rsidR="00ED4E46" w:rsidRPr="004F4FAC" w:rsidRDefault="00ED4E46" w:rsidP="006A3ED4">
            <w:pPr>
              <w:jc w:val="distribute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ED4E46" w:rsidRPr="004F4FAC" w:rsidTr="006A3ED4">
        <w:trPr>
          <w:trHeight w:val="146"/>
        </w:trPr>
        <w:tc>
          <w:tcPr>
            <w:tcW w:w="567" w:type="dxa"/>
            <w:vMerge/>
            <w:textDirection w:val="tbRlV"/>
            <w:vAlign w:val="center"/>
          </w:tcPr>
          <w:p w:rsidR="00ED4E46" w:rsidRPr="004F4FAC" w:rsidRDefault="00ED4E46" w:rsidP="006A3ED4">
            <w:pPr>
              <w:ind w:left="113" w:right="113"/>
              <w:jc w:val="distribute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gridSpan w:val="2"/>
          </w:tcPr>
          <w:p w:rsidR="00ED4E46" w:rsidRPr="004F4FAC" w:rsidRDefault="00ED4E46" w:rsidP="006A3ED4">
            <w:pPr>
              <w:jc w:val="distribute"/>
              <w:rPr>
                <w:rFonts w:asciiTheme="minorEastAsia" w:hAnsiTheme="minorEastAsia"/>
                <w:sz w:val="18"/>
                <w:szCs w:val="18"/>
              </w:rPr>
            </w:pPr>
            <w:r w:rsidRPr="004F4FAC">
              <w:rPr>
                <w:rFonts w:asciiTheme="minorEastAsia" w:hAnsiTheme="minorEastAsia" w:hint="eastAsia"/>
                <w:sz w:val="18"/>
                <w:szCs w:val="18"/>
              </w:rPr>
              <w:t>その他</w:t>
            </w:r>
          </w:p>
        </w:tc>
        <w:tc>
          <w:tcPr>
            <w:tcW w:w="3260" w:type="dxa"/>
            <w:gridSpan w:val="3"/>
          </w:tcPr>
          <w:p w:rsidR="00ED4E46" w:rsidRPr="004F4FAC" w:rsidRDefault="00ED4E46" w:rsidP="006A3ED4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4F4FAC">
              <w:rPr>
                <w:rFonts w:asciiTheme="minorEastAsia" w:hAnsiTheme="minorEastAsia" w:hint="eastAsia"/>
                <w:sz w:val="18"/>
                <w:szCs w:val="18"/>
              </w:rPr>
              <w:t>円</w:t>
            </w:r>
          </w:p>
        </w:tc>
        <w:tc>
          <w:tcPr>
            <w:tcW w:w="1134" w:type="dxa"/>
            <w:vMerge/>
          </w:tcPr>
          <w:p w:rsidR="00ED4E46" w:rsidRPr="004F4FAC" w:rsidRDefault="00ED4E46" w:rsidP="006A3ED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77" w:type="dxa"/>
            <w:vMerge/>
          </w:tcPr>
          <w:p w:rsidR="00ED4E46" w:rsidRPr="004F4FAC" w:rsidRDefault="00ED4E46" w:rsidP="006A3ED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ED4E46" w:rsidRPr="004F4FAC" w:rsidTr="006A3ED4">
        <w:trPr>
          <w:trHeight w:val="504"/>
        </w:trPr>
        <w:tc>
          <w:tcPr>
            <w:tcW w:w="567" w:type="dxa"/>
            <w:vMerge/>
            <w:textDirection w:val="tbRlV"/>
            <w:vAlign w:val="center"/>
          </w:tcPr>
          <w:p w:rsidR="00ED4E46" w:rsidRPr="004F4FAC" w:rsidRDefault="00ED4E46" w:rsidP="006A3ED4">
            <w:pPr>
              <w:ind w:left="113" w:right="113"/>
              <w:jc w:val="distribute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gridSpan w:val="2"/>
          </w:tcPr>
          <w:p w:rsidR="00ED4E46" w:rsidRPr="004F4FAC" w:rsidRDefault="00ED4E46" w:rsidP="006A3ED4">
            <w:pPr>
              <w:jc w:val="distribute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260" w:type="dxa"/>
            <w:gridSpan w:val="3"/>
          </w:tcPr>
          <w:p w:rsidR="00ED4E46" w:rsidRPr="004F4FAC" w:rsidRDefault="00ED4E46" w:rsidP="006A3ED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D4E46" w:rsidRPr="004F4FAC" w:rsidRDefault="00ED4E46" w:rsidP="006A3ED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77" w:type="dxa"/>
            <w:vMerge/>
          </w:tcPr>
          <w:p w:rsidR="00ED4E46" w:rsidRPr="004F4FAC" w:rsidRDefault="00ED4E46" w:rsidP="006A3ED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ED4E46" w:rsidRPr="004F4FAC" w:rsidTr="006A3ED4">
        <w:trPr>
          <w:trHeight w:val="416"/>
        </w:trPr>
        <w:tc>
          <w:tcPr>
            <w:tcW w:w="567" w:type="dxa"/>
            <w:vMerge w:val="restart"/>
            <w:textDirection w:val="tbRlV"/>
            <w:vAlign w:val="center"/>
          </w:tcPr>
          <w:p w:rsidR="00ED4E46" w:rsidRPr="004F4FAC" w:rsidRDefault="00ED4E46" w:rsidP="006A3ED4">
            <w:pPr>
              <w:ind w:left="113" w:right="113"/>
              <w:jc w:val="distribute"/>
              <w:rPr>
                <w:rFonts w:asciiTheme="minorEastAsia" w:hAnsiTheme="minorEastAsia"/>
                <w:sz w:val="18"/>
                <w:szCs w:val="18"/>
              </w:rPr>
            </w:pPr>
            <w:r w:rsidRPr="004F4FAC">
              <w:rPr>
                <w:rFonts w:asciiTheme="minorEastAsia" w:hAnsiTheme="minorEastAsia" w:hint="eastAsia"/>
                <w:sz w:val="18"/>
                <w:szCs w:val="18"/>
              </w:rPr>
              <w:t>決裁</w:t>
            </w:r>
          </w:p>
        </w:tc>
        <w:tc>
          <w:tcPr>
            <w:tcW w:w="803" w:type="dxa"/>
            <w:vAlign w:val="center"/>
          </w:tcPr>
          <w:p w:rsidR="00ED4E46" w:rsidRPr="004F4FAC" w:rsidRDefault="00ED4E46" w:rsidP="006A3ED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F4FAC">
              <w:rPr>
                <w:rFonts w:asciiTheme="minorEastAsia" w:hAnsiTheme="minorEastAsia" w:hint="eastAsia"/>
                <w:sz w:val="18"/>
                <w:szCs w:val="18"/>
              </w:rPr>
              <w:t>課長</w:t>
            </w:r>
          </w:p>
        </w:tc>
        <w:tc>
          <w:tcPr>
            <w:tcW w:w="992" w:type="dxa"/>
            <w:gridSpan w:val="2"/>
            <w:vAlign w:val="center"/>
          </w:tcPr>
          <w:p w:rsidR="00ED4E46" w:rsidRPr="004F4FAC" w:rsidRDefault="00ED4E46" w:rsidP="006A3ED4">
            <w:pPr>
              <w:spacing w:line="4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F4FAC">
              <w:rPr>
                <w:rFonts w:asciiTheme="minorEastAsia" w:hAnsiTheme="minorEastAsia" w:hint="eastAsia"/>
                <w:sz w:val="18"/>
                <w:szCs w:val="18"/>
              </w:rPr>
              <w:t>課長補佐</w:t>
            </w:r>
          </w:p>
        </w:tc>
        <w:tc>
          <w:tcPr>
            <w:tcW w:w="992" w:type="dxa"/>
            <w:vAlign w:val="center"/>
          </w:tcPr>
          <w:p w:rsidR="00ED4E46" w:rsidRPr="004F4FAC" w:rsidRDefault="00ED4E46" w:rsidP="006A3ED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F4FAC">
              <w:rPr>
                <w:rFonts w:asciiTheme="minorEastAsia" w:hAnsiTheme="minorEastAsia" w:hint="eastAsia"/>
                <w:sz w:val="18"/>
                <w:szCs w:val="18"/>
              </w:rPr>
              <w:t>係長</w:t>
            </w:r>
          </w:p>
        </w:tc>
        <w:tc>
          <w:tcPr>
            <w:tcW w:w="1891" w:type="dxa"/>
            <w:vAlign w:val="center"/>
          </w:tcPr>
          <w:p w:rsidR="00ED4E46" w:rsidRPr="004F4FAC" w:rsidRDefault="00ED4E46" w:rsidP="006A3ED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F4FAC">
              <w:rPr>
                <w:rFonts w:asciiTheme="minorEastAsia" w:hAnsiTheme="minorEastAsia" w:hint="eastAsia"/>
                <w:sz w:val="18"/>
                <w:szCs w:val="18"/>
              </w:rPr>
              <w:t>係</w:t>
            </w:r>
          </w:p>
        </w:tc>
        <w:tc>
          <w:tcPr>
            <w:tcW w:w="1134" w:type="dxa"/>
            <w:vMerge/>
          </w:tcPr>
          <w:p w:rsidR="00ED4E46" w:rsidRPr="004F4FAC" w:rsidRDefault="00ED4E46" w:rsidP="006A3ED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77" w:type="dxa"/>
            <w:vMerge/>
          </w:tcPr>
          <w:p w:rsidR="00ED4E46" w:rsidRPr="004F4FAC" w:rsidRDefault="00ED4E46" w:rsidP="006A3ED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ED4E46" w:rsidRPr="004F4FAC" w:rsidTr="006A3ED4">
        <w:trPr>
          <w:trHeight w:val="932"/>
        </w:trPr>
        <w:tc>
          <w:tcPr>
            <w:tcW w:w="567" w:type="dxa"/>
            <w:vMerge/>
          </w:tcPr>
          <w:p w:rsidR="00ED4E46" w:rsidRPr="004F4FAC" w:rsidRDefault="00ED4E46" w:rsidP="006A3ED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03" w:type="dxa"/>
          </w:tcPr>
          <w:p w:rsidR="00ED4E46" w:rsidRPr="004F4FAC" w:rsidRDefault="00ED4E46" w:rsidP="006A3ED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ED4E46" w:rsidRPr="004F4FAC" w:rsidRDefault="00ED4E46" w:rsidP="006A3ED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ED4E46" w:rsidRPr="004F4FAC" w:rsidRDefault="00ED4E46" w:rsidP="006A3ED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891" w:type="dxa"/>
          </w:tcPr>
          <w:p w:rsidR="00ED4E46" w:rsidRPr="004F4FAC" w:rsidRDefault="00ED4E46" w:rsidP="006A3ED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D4E46" w:rsidRPr="004F4FAC" w:rsidRDefault="00ED4E46" w:rsidP="006A3ED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77" w:type="dxa"/>
            <w:vMerge/>
          </w:tcPr>
          <w:p w:rsidR="00ED4E46" w:rsidRPr="004F4FAC" w:rsidRDefault="00ED4E46" w:rsidP="006A3ED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</w:tbl>
    <w:p w:rsidR="00ED4E46" w:rsidRPr="00823F78" w:rsidRDefault="00ED4E46" w:rsidP="00ED4E46">
      <w:pPr>
        <w:rPr>
          <w:rFonts w:asciiTheme="minorEastAsia" w:hAnsiTheme="minorEastAsia"/>
          <w:szCs w:val="21"/>
        </w:rPr>
      </w:pPr>
      <w:r w:rsidRPr="00823F78">
        <w:rPr>
          <w:rFonts w:asciiTheme="minorEastAsia" w:hAnsiTheme="minorEastAsia" w:hint="eastAsia"/>
          <w:szCs w:val="21"/>
        </w:rPr>
        <w:t>注意事項</w:t>
      </w:r>
    </w:p>
    <w:p w:rsidR="00E355C9" w:rsidRPr="00ED4E46" w:rsidRDefault="00ED4E46" w:rsidP="00ED4E46">
      <w:pPr>
        <w:ind w:leftChars="50" w:left="109" w:firstLineChars="50" w:firstLine="109"/>
        <w:rPr>
          <w:rFonts w:asciiTheme="minorEastAsia" w:hAnsiTheme="minorEastAsia"/>
          <w:szCs w:val="21"/>
        </w:rPr>
      </w:pPr>
      <w:r w:rsidRPr="00823F78">
        <w:rPr>
          <w:rFonts w:asciiTheme="minorEastAsia" w:hAnsiTheme="minorEastAsia" w:hint="eastAsia"/>
          <w:szCs w:val="21"/>
        </w:rPr>
        <w:t>指定管理者が管理業務を行う公園においては、この様式の「彦根</w:t>
      </w:r>
      <w:r>
        <w:rPr>
          <w:rFonts w:asciiTheme="minorEastAsia" w:hAnsiTheme="minorEastAsia" w:hint="eastAsia"/>
          <w:szCs w:val="21"/>
        </w:rPr>
        <w:t>市長」は「指定管理者」、「使用」は「利用」と書き換えて使用する。</w:t>
      </w:r>
    </w:p>
    <w:sectPr w:rsidR="00E355C9" w:rsidRPr="00ED4E46" w:rsidSect="00ED4E46">
      <w:pgSz w:w="11906" w:h="16838" w:code="9"/>
      <w:pgMar w:top="1134" w:right="1134" w:bottom="1134" w:left="1417" w:header="851" w:footer="992" w:gutter="0"/>
      <w:cols w:space="425"/>
      <w:docGrid w:type="linesAndChars" w:linePitch="346" w:charSpace="15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4E46" w:rsidRDefault="00ED4E46" w:rsidP="00ED4E46">
      <w:r>
        <w:separator/>
      </w:r>
    </w:p>
  </w:endnote>
  <w:endnote w:type="continuationSeparator" w:id="0">
    <w:p w:rsidR="00ED4E46" w:rsidRDefault="00ED4E46" w:rsidP="00ED4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4E46" w:rsidRDefault="00ED4E46" w:rsidP="00ED4E46">
      <w:r>
        <w:separator/>
      </w:r>
    </w:p>
  </w:footnote>
  <w:footnote w:type="continuationSeparator" w:id="0">
    <w:p w:rsidR="00ED4E46" w:rsidRDefault="00ED4E46" w:rsidP="00ED4E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3"/>
  <w:bordersDoNotSurroundHeader/>
  <w:bordersDoNotSurroundFooter/>
  <w:defaultTabStop w:val="840"/>
  <w:drawingGridHorizontalSpacing w:val="109"/>
  <w:drawingGridVerticalSpacing w:val="17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26F"/>
    <w:rsid w:val="001171BE"/>
    <w:rsid w:val="002C651B"/>
    <w:rsid w:val="002C7490"/>
    <w:rsid w:val="003144D8"/>
    <w:rsid w:val="00386560"/>
    <w:rsid w:val="003D400A"/>
    <w:rsid w:val="0043303E"/>
    <w:rsid w:val="004B605C"/>
    <w:rsid w:val="00556A6E"/>
    <w:rsid w:val="005F5E33"/>
    <w:rsid w:val="00620EA3"/>
    <w:rsid w:val="00762C1E"/>
    <w:rsid w:val="00787414"/>
    <w:rsid w:val="00A664DF"/>
    <w:rsid w:val="00AC4DBE"/>
    <w:rsid w:val="00B4626F"/>
    <w:rsid w:val="00B544F2"/>
    <w:rsid w:val="00C044D8"/>
    <w:rsid w:val="00DC2DA8"/>
    <w:rsid w:val="00E355C9"/>
    <w:rsid w:val="00ED4E46"/>
    <w:rsid w:val="00F44D5E"/>
    <w:rsid w:val="00FA07AB"/>
    <w:rsid w:val="00FD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6BE45234-CA77-432E-BC9E-02A3263DA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62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D4E4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D4E46"/>
  </w:style>
  <w:style w:type="paragraph" w:styleId="a6">
    <w:name w:val="footer"/>
    <w:basedOn w:val="a"/>
    <w:link w:val="a7"/>
    <w:uiPriority w:val="99"/>
    <w:unhideWhenUsed/>
    <w:rsid w:val="00ED4E4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D4E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304BC2-5FB2-4059-AE47-AEC9B48AB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彦根市役所</Company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彦根市役所</dc:creator>
  <cp:lastModifiedBy>田中 久陽</cp:lastModifiedBy>
  <cp:revision>10</cp:revision>
  <cp:lastPrinted>2015-06-17T11:00:00Z</cp:lastPrinted>
  <dcterms:created xsi:type="dcterms:W3CDTF">2015-06-17T11:24:00Z</dcterms:created>
  <dcterms:modified xsi:type="dcterms:W3CDTF">2022-05-30T09:19:00Z</dcterms:modified>
</cp:coreProperties>
</file>