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299" w:rsidRDefault="00611820" w:rsidP="00CC5FD3">
      <w:pPr>
        <w:ind w:firstLineChars="100" w:firstLine="218"/>
        <w:jc w:val="lef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様式第11号</w:t>
      </w:r>
      <w:r w:rsidR="00151D65">
        <w:rPr>
          <w:rFonts w:ascii="ＭＳ 明朝" w:hAnsi="ＭＳ 明朝" w:hint="eastAsia"/>
        </w:rPr>
        <w:t>の</w:t>
      </w:r>
      <w:r w:rsidR="00DF2129">
        <w:rPr>
          <w:rFonts w:ascii="ＭＳ 明朝" w:hAnsi="ＭＳ 明朝" w:hint="eastAsia"/>
        </w:rPr>
        <w:t>6</w:t>
      </w:r>
      <w:r w:rsidR="00CC5FD3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第3条関係</w:t>
      </w:r>
      <w:r w:rsidR="00CC5FD3">
        <w:rPr>
          <w:rFonts w:ascii="ＭＳ 明朝" w:hAnsi="ＭＳ 明朝" w:hint="eastAsia"/>
        </w:rPr>
        <w:t>)</w:t>
      </w:r>
      <w:r w:rsidR="00EA6299" w:rsidRPr="00EA6299">
        <w:rPr>
          <w:rFonts w:ascii="ＭＳ 明朝" w:hAnsi="ＭＳ 明朝" w:hint="eastAsia"/>
        </w:rPr>
        <w:t xml:space="preserve"> </w:t>
      </w:r>
    </w:p>
    <w:p w:rsidR="00611820" w:rsidRDefault="00611820" w:rsidP="00CC5FD3">
      <w:pPr>
        <w:wordWrap w:val="0"/>
        <w:ind w:firstLine="21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第　</w:t>
      </w:r>
      <w:r w:rsidR="00CC5FD3">
        <w:rPr>
          <w:rFonts w:ascii="ＭＳ 明朝" w:hAnsi="ＭＳ 明朝" w:hint="eastAsia"/>
        </w:rPr>
        <w:t xml:space="preserve">　　　</w:t>
      </w:r>
      <w:r w:rsidRPr="00E14D67">
        <w:rPr>
          <w:rFonts w:ascii="ＭＳ 明朝" w:hAnsi="ＭＳ 明朝" w:hint="eastAsia"/>
        </w:rPr>
        <w:t xml:space="preserve">　号</w:t>
      </w:r>
      <w:r w:rsidR="00CC5FD3">
        <w:rPr>
          <w:rFonts w:ascii="ＭＳ 明朝" w:hAnsi="ＭＳ 明朝" w:hint="eastAsia"/>
        </w:rPr>
        <w:t xml:space="preserve">　</w:t>
      </w:r>
    </w:p>
    <w:p w:rsidR="00692F53" w:rsidRDefault="00692F53" w:rsidP="00CC5FD3">
      <w:pPr>
        <w:wordWrap w:val="0"/>
        <w:ind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  <w:r w:rsidR="00CC5FD3">
        <w:rPr>
          <w:rFonts w:ascii="ＭＳ 明朝" w:hAnsi="ＭＳ 明朝" w:hint="eastAsia"/>
        </w:rPr>
        <w:t xml:space="preserve">　</w:t>
      </w:r>
    </w:p>
    <w:p w:rsidR="00692F53" w:rsidRDefault="00692F53" w:rsidP="00CC5FD3">
      <w:pPr>
        <w:ind w:firstLineChars="150" w:firstLine="32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様</w:t>
      </w:r>
    </w:p>
    <w:p w:rsidR="00692F53" w:rsidRDefault="00095324" w:rsidP="00CC5FD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彦根市長　　　　　</w:t>
      </w:r>
      <w:r w:rsidRPr="00095324">
        <w:rPr>
          <w:rFonts w:ascii="ＭＳ 明朝" w:hAnsi="ＭＳ 明朝" w:hint="eastAsia"/>
          <w:bdr w:val="single" w:sz="4" w:space="0" w:color="auto"/>
        </w:rPr>
        <w:t>印</w:t>
      </w:r>
      <w:r w:rsidR="00CC5FD3" w:rsidRPr="00CC5FD3">
        <w:rPr>
          <w:rFonts w:ascii="ＭＳ 明朝" w:hAnsi="ＭＳ 明朝" w:hint="eastAsia"/>
        </w:rPr>
        <w:t xml:space="preserve">　　</w:t>
      </w:r>
    </w:p>
    <w:p w:rsidR="00CC5FD3" w:rsidRDefault="00CC5FD3" w:rsidP="00CC5FD3">
      <w:pPr>
        <w:jc w:val="center"/>
        <w:rPr>
          <w:rFonts w:ascii="ＭＳ 明朝" w:hAnsi="ＭＳ 明朝" w:hint="eastAsia"/>
        </w:rPr>
      </w:pPr>
    </w:p>
    <w:p w:rsidR="00CC5FD3" w:rsidRPr="00EA6299" w:rsidRDefault="00CC5FD3" w:rsidP="00CC5FD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公園占用許可書</w:t>
      </w:r>
    </w:p>
    <w:p w:rsidR="00611820" w:rsidRPr="00E14D67" w:rsidRDefault="00611820" w:rsidP="00CC5FD3">
      <w:pPr>
        <w:rPr>
          <w:rFonts w:ascii="ＭＳ 明朝" w:hAnsi="ＭＳ 明朝" w:hint="eastAsia"/>
        </w:rPr>
      </w:pPr>
    </w:p>
    <w:p w:rsidR="00611820" w:rsidRPr="00E14D67" w:rsidRDefault="00611820" w:rsidP="00CC5FD3">
      <w:pPr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　　　　年　　月　　日付け</w:t>
      </w:r>
      <w:r w:rsidR="00CC5FD3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　　号</w:t>
      </w:r>
      <w:r w:rsidR="00CC5FD3">
        <w:rPr>
          <w:rFonts w:ascii="ＭＳ 明朝" w:hAnsi="ＭＳ 明朝" w:hint="eastAsia"/>
        </w:rPr>
        <w:t>)</w:t>
      </w:r>
      <w:r w:rsidR="00692F53">
        <w:rPr>
          <w:rFonts w:ascii="ＭＳ 明朝" w:hAnsi="ＭＳ 明朝" w:hint="eastAsia"/>
        </w:rPr>
        <w:t>で申請のあっ</w:t>
      </w:r>
      <w:r w:rsidR="00474863">
        <w:rPr>
          <w:rFonts w:ascii="ＭＳ 明朝" w:hAnsi="ＭＳ 明朝" w:hint="eastAsia"/>
        </w:rPr>
        <w:t>た公園の占用</w:t>
      </w:r>
      <w:r w:rsidRPr="00E14D67">
        <w:rPr>
          <w:rFonts w:ascii="ＭＳ 明朝" w:hAnsi="ＭＳ 明朝" w:hint="eastAsia"/>
        </w:rPr>
        <w:t>については、下記のとおり許可します｡</w:t>
      </w:r>
    </w:p>
    <w:p w:rsidR="00611820" w:rsidRPr="00E14D67" w:rsidRDefault="00A82CE0" w:rsidP="00CC5FD3">
      <w:pPr>
        <w:ind w:right="42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</w:t>
      </w:r>
      <w:r w:rsidR="00611820" w:rsidRPr="00E14D67">
        <w:rPr>
          <w:rFonts w:ascii="ＭＳ 明朝" w:hAnsi="ＭＳ 明朝" w:hint="eastAsia"/>
        </w:rPr>
        <w:t xml:space="preserve">　</w:t>
      </w:r>
    </w:p>
    <w:p w:rsidR="00611820" w:rsidRDefault="00611820" w:rsidP="00CC5FD3">
      <w:pPr>
        <w:pStyle w:val="a6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記</w:t>
      </w:r>
    </w:p>
    <w:p w:rsidR="00474863" w:rsidRPr="00474863" w:rsidRDefault="00474863" w:rsidP="00CC5FD3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093"/>
      </w:tblGrid>
      <w:tr w:rsidR="00611820" w:rsidRPr="00E14D67" w:rsidTr="00CC5FD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126" w:type="dxa"/>
            <w:vAlign w:val="center"/>
          </w:tcPr>
          <w:p w:rsidR="00611820" w:rsidRPr="00E14D67" w:rsidRDefault="00611820" w:rsidP="00CC5FD3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7093" w:type="dxa"/>
          </w:tcPr>
          <w:p w:rsidR="00611820" w:rsidRPr="00E14D67" w:rsidRDefault="00611820" w:rsidP="00CC5FD3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CC5FD3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2126" w:type="dxa"/>
            <w:vAlign w:val="center"/>
          </w:tcPr>
          <w:p w:rsidR="00FB06FE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占用物件の</w:t>
            </w:r>
            <w:r w:rsidR="00474863">
              <w:rPr>
                <w:rFonts w:ascii="ＭＳ 明朝" w:hAnsi="ＭＳ 明朝" w:hint="eastAsia"/>
              </w:rPr>
              <w:t>種類</w:t>
            </w:r>
          </w:p>
          <w:p w:rsidR="00611820" w:rsidRPr="00E14D67" w:rsidRDefault="00474863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および数量</w:t>
            </w:r>
          </w:p>
        </w:tc>
        <w:tc>
          <w:tcPr>
            <w:tcW w:w="7093" w:type="dxa"/>
          </w:tcPr>
          <w:p w:rsidR="00611820" w:rsidRPr="00E14D67" w:rsidRDefault="00611820" w:rsidP="00CC5FD3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CC5FD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6" w:type="dxa"/>
            <w:vAlign w:val="center"/>
          </w:tcPr>
          <w:p w:rsidR="00611820" w:rsidRPr="00E14D67" w:rsidRDefault="00474863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占用の</w:t>
            </w:r>
            <w:r w:rsidR="00FB06FE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093" w:type="dxa"/>
          </w:tcPr>
          <w:p w:rsidR="00611820" w:rsidRPr="00E14D67" w:rsidRDefault="00611820" w:rsidP="00CC5FD3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06FE" w:rsidRPr="00E14D67" w:rsidTr="00CC5FD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126" w:type="dxa"/>
            <w:vAlign w:val="center"/>
          </w:tcPr>
          <w:p w:rsidR="00FB06FE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7093" w:type="dxa"/>
          </w:tcPr>
          <w:p w:rsidR="00FB06FE" w:rsidRPr="00E14D67" w:rsidRDefault="00FB06FE" w:rsidP="00CC5FD3">
            <w:pPr>
              <w:rPr>
                <w:rFonts w:ascii="ＭＳ 明朝" w:hAnsi="ＭＳ 明朝" w:hint="eastAsia"/>
              </w:rPr>
            </w:pPr>
          </w:p>
        </w:tc>
      </w:tr>
      <w:tr w:rsidR="00611820" w:rsidRPr="00E14D67" w:rsidTr="00CC5FD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126" w:type="dxa"/>
            <w:vAlign w:val="center"/>
          </w:tcPr>
          <w:p w:rsidR="00611820" w:rsidRPr="00E14D67" w:rsidRDefault="00474863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7093" w:type="dxa"/>
          </w:tcPr>
          <w:p w:rsidR="00611820" w:rsidRPr="00E14D67" w:rsidRDefault="00611820" w:rsidP="00CC5FD3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CC5FD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26" w:type="dxa"/>
            <w:vAlign w:val="center"/>
          </w:tcPr>
          <w:p w:rsidR="00611820" w:rsidRPr="00E14D67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占用物件の構造</w:t>
            </w:r>
          </w:p>
        </w:tc>
        <w:tc>
          <w:tcPr>
            <w:tcW w:w="7093" w:type="dxa"/>
          </w:tcPr>
          <w:p w:rsidR="00611820" w:rsidRPr="00E14D67" w:rsidRDefault="00611820" w:rsidP="00CC5FD3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CC5FD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26" w:type="dxa"/>
            <w:vAlign w:val="center"/>
          </w:tcPr>
          <w:p w:rsidR="00FB06FE" w:rsidRPr="00E14D67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管理の方法</w:t>
            </w:r>
          </w:p>
        </w:tc>
        <w:tc>
          <w:tcPr>
            <w:tcW w:w="7093" w:type="dxa"/>
          </w:tcPr>
          <w:p w:rsidR="00611820" w:rsidRPr="00E14D67" w:rsidRDefault="00611820" w:rsidP="00CC5FD3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06FE" w:rsidRPr="00E14D67" w:rsidTr="00CC5FD3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126" w:type="dxa"/>
            <w:vAlign w:val="center"/>
          </w:tcPr>
          <w:p w:rsidR="00FB06FE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7093" w:type="dxa"/>
          </w:tcPr>
          <w:p w:rsidR="00FB06FE" w:rsidRPr="00E14D67" w:rsidRDefault="00FB06FE" w:rsidP="00CC5FD3">
            <w:pPr>
              <w:rPr>
                <w:rFonts w:ascii="ＭＳ 明朝" w:hAnsi="ＭＳ 明朝" w:hint="eastAsia"/>
              </w:rPr>
            </w:pPr>
          </w:p>
        </w:tc>
      </w:tr>
      <w:tr w:rsidR="00FB06FE" w:rsidRPr="00E14D67" w:rsidTr="00CC5FD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126" w:type="dxa"/>
            <w:vAlign w:val="center"/>
          </w:tcPr>
          <w:p w:rsidR="00FB06FE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工事の着手および</w:t>
            </w:r>
          </w:p>
          <w:p w:rsidR="00FB06FE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完了の時期</w:t>
            </w:r>
          </w:p>
        </w:tc>
        <w:tc>
          <w:tcPr>
            <w:tcW w:w="7093" w:type="dxa"/>
          </w:tcPr>
          <w:p w:rsidR="00FB06FE" w:rsidRPr="00E14D67" w:rsidRDefault="00FB06FE" w:rsidP="00CC5FD3">
            <w:pPr>
              <w:rPr>
                <w:rFonts w:ascii="ＭＳ 明朝" w:hAnsi="ＭＳ 明朝" w:hint="eastAsia"/>
              </w:rPr>
            </w:pPr>
          </w:p>
        </w:tc>
      </w:tr>
      <w:tr w:rsidR="00FB06FE" w:rsidRPr="00E14D67" w:rsidTr="00CC5FD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126" w:type="dxa"/>
            <w:vAlign w:val="center"/>
          </w:tcPr>
          <w:p w:rsidR="00FB06FE" w:rsidRPr="00E14D67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7093" w:type="dxa"/>
          </w:tcPr>
          <w:p w:rsidR="00FB06FE" w:rsidRPr="00E14D67" w:rsidRDefault="00FB06FE" w:rsidP="00CC5FD3">
            <w:pPr>
              <w:rPr>
                <w:rFonts w:ascii="ＭＳ 明朝" w:hAnsi="ＭＳ 明朝" w:hint="eastAsia"/>
              </w:rPr>
            </w:pPr>
          </w:p>
        </w:tc>
      </w:tr>
      <w:tr w:rsidR="00FB06FE" w:rsidRPr="00E14D67" w:rsidTr="00CC5FD3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126" w:type="dxa"/>
            <w:vAlign w:val="center"/>
          </w:tcPr>
          <w:p w:rsidR="00FB06FE" w:rsidRPr="00E14D67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7093" w:type="dxa"/>
          </w:tcPr>
          <w:p w:rsidR="00FB06FE" w:rsidRPr="00E14D67" w:rsidRDefault="00FB06FE" w:rsidP="00CC5FD3">
            <w:pPr>
              <w:rPr>
                <w:rFonts w:ascii="ＭＳ 明朝" w:hAnsi="ＭＳ 明朝" w:hint="eastAsia"/>
              </w:rPr>
            </w:pPr>
          </w:p>
        </w:tc>
      </w:tr>
      <w:tr w:rsidR="00FB06FE" w:rsidRPr="00E14D67" w:rsidTr="00CC5FD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2126" w:type="dxa"/>
            <w:vAlign w:val="center"/>
          </w:tcPr>
          <w:p w:rsidR="00FB06FE" w:rsidRPr="00E14D67" w:rsidRDefault="00FB06FE" w:rsidP="00CC5FD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093" w:type="dxa"/>
          </w:tcPr>
          <w:p w:rsidR="00FB06FE" w:rsidRPr="00E14D67" w:rsidRDefault="00FB06FE" w:rsidP="00CC5FD3">
            <w:pPr>
              <w:rPr>
                <w:rFonts w:ascii="ＭＳ 明朝" w:hAnsi="ＭＳ 明朝" w:hint="eastAsia"/>
              </w:rPr>
            </w:pPr>
          </w:p>
        </w:tc>
      </w:tr>
    </w:tbl>
    <w:p w:rsidR="00611820" w:rsidRPr="00E14D67" w:rsidRDefault="00611820" w:rsidP="00CC5FD3">
      <w:pPr>
        <w:ind w:left="435" w:hangingChars="200" w:hanging="435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</w:t>
      </w:r>
    </w:p>
    <w:sectPr w:rsidR="00611820" w:rsidRPr="00E14D67" w:rsidSect="00964A21">
      <w:pgSz w:w="11906" w:h="16838" w:code="9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965" w:rsidRDefault="00BB6965">
      <w:r>
        <w:separator/>
      </w:r>
    </w:p>
  </w:endnote>
  <w:endnote w:type="continuationSeparator" w:id="0">
    <w:p w:rsidR="00BB6965" w:rsidRDefault="00BB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965" w:rsidRDefault="00BB6965">
      <w:r>
        <w:separator/>
      </w:r>
    </w:p>
  </w:footnote>
  <w:footnote w:type="continuationSeparator" w:id="0">
    <w:p w:rsidR="00BB6965" w:rsidRDefault="00BB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C8D"/>
    <w:rsid w:val="00076D09"/>
    <w:rsid w:val="00095324"/>
    <w:rsid w:val="001359DA"/>
    <w:rsid w:val="00151D65"/>
    <w:rsid w:val="002410ED"/>
    <w:rsid w:val="00243D2F"/>
    <w:rsid w:val="00351E32"/>
    <w:rsid w:val="00444430"/>
    <w:rsid w:val="00474863"/>
    <w:rsid w:val="00485B9A"/>
    <w:rsid w:val="004C7867"/>
    <w:rsid w:val="00514EDD"/>
    <w:rsid w:val="005A0472"/>
    <w:rsid w:val="00611820"/>
    <w:rsid w:val="00692F53"/>
    <w:rsid w:val="006C0897"/>
    <w:rsid w:val="006D42A1"/>
    <w:rsid w:val="007222BC"/>
    <w:rsid w:val="007303E7"/>
    <w:rsid w:val="00746196"/>
    <w:rsid w:val="00747145"/>
    <w:rsid w:val="007D13FB"/>
    <w:rsid w:val="00814974"/>
    <w:rsid w:val="008C5964"/>
    <w:rsid w:val="008D2029"/>
    <w:rsid w:val="00914BA9"/>
    <w:rsid w:val="00964A21"/>
    <w:rsid w:val="00A82CE0"/>
    <w:rsid w:val="00A926F4"/>
    <w:rsid w:val="00AC288A"/>
    <w:rsid w:val="00AD675D"/>
    <w:rsid w:val="00BB6965"/>
    <w:rsid w:val="00CC5FD3"/>
    <w:rsid w:val="00D4612B"/>
    <w:rsid w:val="00D6597C"/>
    <w:rsid w:val="00DF2129"/>
    <w:rsid w:val="00E14D67"/>
    <w:rsid w:val="00E77C8D"/>
    <w:rsid w:val="00EA6299"/>
    <w:rsid w:val="00F4102E"/>
    <w:rsid w:val="00FB06FE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EECDD-BA6E-46C8-BD25-9AB1AF6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77C8D"/>
  </w:style>
  <w:style w:type="table" w:default="1" w:styleId="a1">
    <w:name w:val="Normal Table"/>
    <w:semiHidden/>
    <w:rsid w:val="00E77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7C8D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様式第11号(第3条関係)</vt:lpstr>
      <vt:lpstr>様式第11号(第3条関係)</vt:lpstr>
    </vt:vector>
  </TitlesOfParts>
  <Company>彦根市役所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様式第11号(第3条関係)</dc:title>
  <dc:subject/>
  <dc:creator>(株)ぎょうせい</dc:creator>
  <cp:keywords/>
  <cp:lastModifiedBy>Hidenori Suzuki</cp:lastModifiedBy>
  <cp:revision>2</cp:revision>
  <cp:lastPrinted>2015-06-17T11:57:00Z</cp:lastPrinted>
  <dcterms:created xsi:type="dcterms:W3CDTF">2025-09-12T12:20:00Z</dcterms:created>
  <dcterms:modified xsi:type="dcterms:W3CDTF">2025-09-12T12:20:00Z</dcterms:modified>
</cp:coreProperties>
</file>