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F5C" w:rsidRDefault="00F43F5C" w:rsidP="0038141D">
      <w:pPr>
        <w:autoSpaceDE/>
        <w:autoSpaceDN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様式第5号(第7条関係)</w:t>
      </w:r>
    </w:p>
    <w:p w:rsidR="00F43F5C" w:rsidRDefault="00F43F5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43F5C" w:rsidRDefault="00F43F5C">
      <w:pPr>
        <w:spacing w:line="360" w:lineRule="auto"/>
        <w:rPr>
          <w:rFonts w:hint="eastAsia"/>
        </w:rPr>
      </w:pPr>
    </w:p>
    <w:p w:rsidR="00F43F5C" w:rsidRDefault="00F43F5C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F43F5C" w:rsidRDefault="00F43F5C">
      <w:pPr>
        <w:spacing w:line="360" w:lineRule="auto"/>
        <w:rPr>
          <w:rFonts w:hint="eastAsia"/>
        </w:rPr>
      </w:pPr>
    </w:p>
    <w:p w:rsidR="00F43F5C" w:rsidRDefault="00F43F5C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F43F5C" w:rsidRDefault="00F43F5C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F43F5C" w:rsidRDefault="00F43F5C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</w:t>
      </w:r>
      <w:r w:rsidR="00BF0FC6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:rsidR="00F43F5C" w:rsidRDefault="00F43F5C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</w:t>
      </w:r>
    </w:p>
    <w:p w:rsidR="00F43F5C" w:rsidRDefault="00F43F5C">
      <w:pPr>
        <w:spacing w:line="360" w:lineRule="auto"/>
        <w:rPr>
          <w:rFonts w:hint="eastAsia"/>
        </w:rPr>
      </w:pPr>
    </w:p>
    <w:p w:rsidR="0027604C" w:rsidRDefault="0027604C">
      <w:pPr>
        <w:spacing w:line="360" w:lineRule="auto"/>
        <w:rPr>
          <w:rFonts w:hint="eastAsia"/>
        </w:rPr>
      </w:pPr>
    </w:p>
    <w:p w:rsidR="00F81122" w:rsidRDefault="00F81122" w:rsidP="00F81122">
      <w:pPr>
        <w:jc w:val="center"/>
        <w:rPr>
          <w:rFonts w:hint="eastAsia"/>
        </w:rPr>
      </w:pPr>
      <w:r>
        <w:rPr>
          <w:rFonts w:hint="eastAsia"/>
        </w:rPr>
        <w:t>彦根市指定下水道工事店更新申請書</w:t>
      </w:r>
    </w:p>
    <w:p w:rsidR="00F81122" w:rsidRPr="00F81122" w:rsidRDefault="00F81122">
      <w:pPr>
        <w:spacing w:line="360" w:lineRule="auto"/>
        <w:rPr>
          <w:rFonts w:hint="eastAsia"/>
        </w:rPr>
      </w:pPr>
    </w:p>
    <w:p w:rsidR="00F43F5C" w:rsidRDefault="00F43F5C" w:rsidP="002B5BD9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彦根市指定下水道工事店の指定の更新を受けたいので、彦根市指定下水道工事店規則第7条第1項の規定により関係書類を添えて申請します。</w:t>
      </w:r>
    </w:p>
    <w:p w:rsidR="00F43F5C" w:rsidRDefault="00F43F5C">
      <w:pPr>
        <w:spacing w:line="360" w:lineRule="auto"/>
        <w:rPr>
          <w:rFonts w:hint="eastAsia"/>
        </w:rPr>
      </w:pP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>添付書類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1　個人の場合　住民票記載事項証明書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2　　　〃　　　経歴書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3　法人の場合　定款・</w:t>
      </w:r>
      <w:r>
        <w:rPr>
          <w:rFonts w:hAnsi="ＭＳ 明朝" w:hint="eastAsia"/>
        </w:rPr>
        <w:t>法人の登記事項証明書</w:t>
      </w:r>
      <w:r>
        <w:rPr>
          <w:rFonts w:hint="eastAsia"/>
        </w:rPr>
        <w:t>の写し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4　　　〃　　　代表者に関する1・2の書類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5　専属責任技術者名簿および雇用関係を証明する書類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6　専属する責任技術者の責任技術者証の写し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7　店舗の平面図および写真ならびに付近見取り図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8　所有機材調書</w:t>
      </w:r>
    </w:p>
    <w:p w:rsidR="00F43F5C" w:rsidRDefault="00F43F5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□　9　その他</w:t>
      </w:r>
    </w:p>
    <w:sectPr w:rsidR="00F43F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779" w:rsidRDefault="006D3779">
      <w:r>
        <w:separator/>
      </w:r>
    </w:p>
  </w:endnote>
  <w:endnote w:type="continuationSeparator" w:id="0">
    <w:p w:rsidR="006D3779" w:rsidRDefault="006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779" w:rsidRDefault="006D3779">
      <w:r>
        <w:separator/>
      </w:r>
    </w:p>
  </w:footnote>
  <w:footnote w:type="continuationSeparator" w:id="0">
    <w:p w:rsidR="006D3779" w:rsidRDefault="006D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F5C"/>
    <w:rsid w:val="00250471"/>
    <w:rsid w:val="0027604C"/>
    <w:rsid w:val="002B5BD9"/>
    <w:rsid w:val="002B73C7"/>
    <w:rsid w:val="0038141D"/>
    <w:rsid w:val="003B2B0C"/>
    <w:rsid w:val="004313A4"/>
    <w:rsid w:val="006D3779"/>
    <w:rsid w:val="00A2433D"/>
    <w:rsid w:val="00B95A0D"/>
    <w:rsid w:val="00BF0FC6"/>
    <w:rsid w:val="00C07D3D"/>
    <w:rsid w:val="00F43F5C"/>
    <w:rsid w:val="00F81122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