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217F0" w:rsidRDefault="00E217F0">
      <w:pPr>
        <w:rPr>
          <w:rFonts w:hint="eastAsia"/>
        </w:rPr>
      </w:pPr>
      <w:r>
        <w:rPr>
          <w:rFonts w:hint="eastAsia"/>
        </w:rPr>
        <w:t>様式第3号(第12条関係)</w:t>
      </w:r>
    </w:p>
    <w:p w:rsidR="00E217F0" w:rsidRDefault="00E217F0">
      <w:pPr>
        <w:spacing w:line="480" w:lineRule="auto"/>
        <w:jc w:val="center"/>
        <w:rPr>
          <w:rFonts w:hint="eastAsia"/>
        </w:rPr>
      </w:pPr>
      <w:r>
        <w:rPr>
          <w:rFonts w:hint="eastAsia"/>
          <w:spacing w:val="105"/>
        </w:rPr>
        <w:t>融資状況報告</w:t>
      </w:r>
      <w:r>
        <w:rPr>
          <w:rFonts w:hint="eastAsia"/>
        </w:rPr>
        <w:t>書</w:t>
      </w:r>
    </w:p>
    <w:p w:rsidR="00E217F0" w:rsidRDefault="00E217F0">
      <w:pPr>
        <w:spacing w:after="120"/>
        <w:rPr>
          <w:rFonts w:hint="eastAsia"/>
        </w:rPr>
      </w:pPr>
      <w:r>
        <w:rPr>
          <w:rFonts w:hint="eastAsia"/>
        </w:rPr>
        <w:t xml:space="preserve">　</w:t>
      </w:r>
      <w:r>
        <w:rPr>
          <w:rFonts w:hint="eastAsia"/>
          <w:u w:val="single"/>
        </w:rPr>
        <w:t xml:space="preserve">　　　　年度分</w:t>
      </w:r>
      <w:r>
        <w:rPr>
          <w:rFonts w:hint="eastAsia"/>
        </w:rPr>
        <w:t xml:space="preserve">　　　　　　　　　　　　　　　　　</w:t>
      </w:r>
      <w:r>
        <w:rPr>
          <w:rFonts w:hint="eastAsia"/>
          <w:u w:val="single"/>
        </w:rPr>
        <w:t xml:space="preserve">金融機関名　　　　　　　　　　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34"/>
        <w:gridCol w:w="1918"/>
        <w:gridCol w:w="1280"/>
        <w:gridCol w:w="1281"/>
        <w:gridCol w:w="1512"/>
      </w:tblGrid>
      <w:tr w:rsidR="00E217F0">
        <w:tblPrEx>
          <w:tblCellMar>
            <w:top w:w="0" w:type="dxa"/>
            <w:bottom w:w="0" w:type="dxa"/>
          </w:tblCellMar>
        </w:tblPrEx>
        <w:trPr>
          <w:trHeight w:val="665"/>
        </w:trPr>
        <w:tc>
          <w:tcPr>
            <w:tcW w:w="2534" w:type="dxa"/>
            <w:vAlign w:val="center"/>
          </w:tcPr>
          <w:p w:rsidR="00E217F0" w:rsidRDefault="00E217F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20"/>
              </w:rPr>
              <w:t>債務者氏</w:t>
            </w:r>
            <w:r>
              <w:rPr>
                <w:rFonts w:hint="eastAsia"/>
              </w:rPr>
              <w:t>名</w:t>
            </w:r>
          </w:p>
        </w:tc>
        <w:tc>
          <w:tcPr>
            <w:tcW w:w="1918" w:type="dxa"/>
            <w:vAlign w:val="center"/>
          </w:tcPr>
          <w:p w:rsidR="00E217F0" w:rsidRDefault="00E217F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融資年月日</w:t>
            </w:r>
          </w:p>
        </w:tc>
        <w:tc>
          <w:tcPr>
            <w:tcW w:w="1280" w:type="dxa"/>
            <w:vAlign w:val="center"/>
          </w:tcPr>
          <w:p w:rsidR="00E217F0" w:rsidRDefault="00E217F0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0"/>
              </w:rPr>
              <w:t>融資</w:t>
            </w:r>
            <w:r>
              <w:rPr>
                <w:rFonts w:hint="eastAsia"/>
              </w:rPr>
              <w:t>額</w:t>
            </w:r>
          </w:p>
        </w:tc>
        <w:tc>
          <w:tcPr>
            <w:tcW w:w="1281" w:type="dxa"/>
            <w:vAlign w:val="center"/>
          </w:tcPr>
          <w:p w:rsidR="00E217F0" w:rsidRDefault="00E217F0">
            <w:pPr>
              <w:spacing w:line="240" w:lineRule="exact"/>
              <w:jc w:val="center"/>
              <w:rPr>
                <w:rFonts w:hint="eastAsia"/>
              </w:rPr>
            </w:pPr>
            <w:r>
              <w:rPr>
                <w:rFonts w:hint="eastAsia"/>
                <w:spacing w:val="105"/>
              </w:rPr>
              <w:t>当年</w:t>
            </w:r>
            <w:r>
              <w:rPr>
                <w:rFonts w:hint="eastAsia"/>
              </w:rPr>
              <w:t>度</w:t>
            </w:r>
            <w:r>
              <w:rPr>
                <w:rFonts w:hint="eastAsia"/>
                <w:spacing w:val="105"/>
              </w:rPr>
              <w:t>償還</w:t>
            </w:r>
            <w:r>
              <w:rPr>
                <w:rFonts w:hint="eastAsia"/>
              </w:rPr>
              <w:t>額</w:t>
            </w:r>
          </w:p>
        </w:tc>
        <w:tc>
          <w:tcPr>
            <w:tcW w:w="1512" w:type="dxa"/>
            <w:vAlign w:val="center"/>
          </w:tcPr>
          <w:p w:rsidR="00E217F0" w:rsidRDefault="00E217F0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融資残高</w:t>
            </w:r>
          </w:p>
        </w:tc>
      </w:tr>
      <w:tr w:rsidR="00E217F0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2534" w:type="dxa"/>
          </w:tcPr>
          <w:p w:rsidR="00E217F0" w:rsidRDefault="00E217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18" w:type="dxa"/>
          </w:tcPr>
          <w:p w:rsidR="00E217F0" w:rsidRDefault="00E217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0" w:type="dxa"/>
          </w:tcPr>
          <w:p w:rsidR="00E217F0" w:rsidRDefault="00E217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1" w:type="dxa"/>
          </w:tcPr>
          <w:p w:rsidR="00E217F0" w:rsidRDefault="00E217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</w:tcPr>
          <w:p w:rsidR="00E217F0" w:rsidRDefault="00E217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217F0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2534" w:type="dxa"/>
          </w:tcPr>
          <w:p w:rsidR="00E217F0" w:rsidRDefault="00E217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18" w:type="dxa"/>
          </w:tcPr>
          <w:p w:rsidR="00E217F0" w:rsidRDefault="00E217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0" w:type="dxa"/>
          </w:tcPr>
          <w:p w:rsidR="00E217F0" w:rsidRDefault="00E217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1" w:type="dxa"/>
          </w:tcPr>
          <w:p w:rsidR="00E217F0" w:rsidRDefault="00E217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</w:tcPr>
          <w:p w:rsidR="00E217F0" w:rsidRDefault="00E217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217F0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2534" w:type="dxa"/>
          </w:tcPr>
          <w:p w:rsidR="00E217F0" w:rsidRDefault="00E217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18" w:type="dxa"/>
          </w:tcPr>
          <w:p w:rsidR="00E217F0" w:rsidRDefault="00E217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0" w:type="dxa"/>
          </w:tcPr>
          <w:p w:rsidR="00E217F0" w:rsidRDefault="00E217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1" w:type="dxa"/>
          </w:tcPr>
          <w:p w:rsidR="00E217F0" w:rsidRDefault="00E217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</w:tcPr>
          <w:p w:rsidR="00E217F0" w:rsidRDefault="00E217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217F0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2534" w:type="dxa"/>
          </w:tcPr>
          <w:p w:rsidR="00E217F0" w:rsidRDefault="00E217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18" w:type="dxa"/>
          </w:tcPr>
          <w:p w:rsidR="00E217F0" w:rsidRDefault="00E217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0" w:type="dxa"/>
          </w:tcPr>
          <w:p w:rsidR="00E217F0" w:rsidRDefault="00E217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1" w:type="dxa"/>
          </w:tcPr>
          <w:p w:rsidR="00E217F0" w:rsidRDefault="00E217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</w:tcPr>
          <w:p w:rsidR="00E217F0" w:rsidRDefault="00E217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217F0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2534" w:type="dxa"/>
          </w:tcPr>
          <w:p w:rsidR="00E217F0" w:rsidRDefault="00E217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18" w:type="dxa"/>
          </w:tcPr>
          <w:p w:rsidR="00E217F0" w:rsidRDefault="00E217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0" w:type="dxa"/>
          </w:tcPr>
          <w:p w:rsidR="00E217F0" w:rsidRDefault="00E217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1" w:type="dxa"/>
          </w:tcPr>
          <w:p w:rsidR="00E217F0" w:rsidRDefault="00E217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</w:tcPr>
          <w:p w:rsidR="00E217F0" w:rsidRDefault="00E217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217F0">
        <w:tblPrEx>
          <w:tblCellMar>
            <w:top w:w="0" w:type="dxa"/>
            <w:bottom w:w="0" w:type="dxa"/>
          </w:tblCellMar>
        </w:tblPrEx>
        <w:trPr>
          <w:cantSplit/>
          <w:trHeight w:val="820"/>
        </w:trPr>
        <w:tc>
          <w:tcPr>
            <w:tcW w:w="2534" w:type="dxa"/>
            <w:tcBorders>
              <w:bottom w:val="single" w:sz="4" w:space="0" w:color="auto"/>
            </w:tcBorders>
          </w:tcPr>
          <w:p w:rsidR="00E217F0" w:rsidRDefault="00E217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18" w:type="dxa"/>
          </w:tcPr>
          <w:p w:rsidR="00E217F0" w:rsidRDefault="00E217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0" w:type="dxa"/>
          </w:tcPr>
          <w:p w:rsidR="00E217F0" w:rsidRDefault="00E217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1" w:type="dxa"/>
          </w:tcPr>
          <w:p w:rsidR="00E217F0" w:rsidRDefault="00E217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</w:tcPr>
          <w:p w:rsidR="00E217F0" w:rsidRDefault="00E217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217F0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2534" w:type="dxa"/>
          </w:tcPr>
          <w:p w:rsidR="00E217F0" w:rsidRDefault="00E217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18" w:type="dxa"/>
          </w:tcPr>
          <w:p w:rsidR="00E217F0" w:rsidRDefault="00E217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0" w:type="dxa"/>
          </w:tcPr>
          <w:p w:rsidR="00E217F0" w:rsidRDefault="00E217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1" w:type="dxa"/>
          </w:tcPr>
          <w:p w:rsidR="00E217F0" w:rsidRDefault="00E217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</w:tcPr>
          <w:p w:rsidR="00E217F0" w:rsidRDefault="00E217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217F0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2534" w:type="dxa"/>
          </w:tcPr>
          <w:p w:rsidR="00E217F0" w:rsidRDefault="00E217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18" w:type="dxa"/>
          </w:tcPr>
          <w:p w:rsidR="00E217F0" w:rsidRDefault="00E217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0" w:type="dxa"/>
          </w:tcPr>
          <w:p w:rsidR="00E217F0" w:rsidRDefault="00E217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1" w:type="dxa"/>
          </w:tcPr>
          <w:p w:rsidR="00E217F0" w:rsidRDefault="00E217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</w:tcPr>
          <w:p w:rsidR="00E217F0" w:rsidRDefault="00E217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217F0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2534" w:type="dxa"/>
          </w:tcPr>
          <w:p w:rsidR="00E217F0" w:rsidRDefault="00E217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18" w:type="dxa"/>
          </w:tcPr>
          <w:p w:rsidR="00E217F0" w:rsidRDefault="00E217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0" w:type="dxa"/>
          </w:tcPr>
          <w:p w:rsidR="00E217F0" w:rsidRDefault="00E217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1" w:type="dxa"/>
          </w:tcPr>
          <w:p w:rsidR="00E217F0" w:rsidRDefault="00E217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</w:tcPr>
          <w:p w:rsidR="00E217F0" w:rsidRDefault="00E217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217F0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2534" w:type="dxa"/>
          </w:tcPr>
          <w:p w:rsidR="00E217F0" w:rsidRDefault="00E217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18" w:type="dxa"/>
          </w:tcPr>
          <w:p w:rsidR="00E217F0" w:rsidRDefault="00E217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0" w:type="dxa"/>
          </w:tcPr>
          <w:p w:rsidR="00E217F0" w:rsidRDefault="00E217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1" w:type="dxa"/>
          </w:tcPr>
          <w:p w:rsidR="00E217F0" w:rsidRDefault="00E217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</w:tcPr>
          <w:p w:rsidR="00E217F0" w:rsidRDefault="00E217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E217F0">
        <w:tblPrEx>
          <w:tblCellMar>
            <w:top w:w="0" w:type="dxa"/>
            <w:bottom w:w="0" w:type="dxa"/>
          </w:tblCellMar>
        </w:tblPrEx>
        <w:trPr>
          <w:trHeight w:val="810"/>
        </w:trPr>
        <w:tc>
          <w:tcPr>
            <w:tcW w:w="2534" w:type="dxa"/>
          </w:tcPr>
          <w:p w:rsidR="00E217F0" w:rsidRDefault="00E217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918" w:type="dxa"/>
          </w:tcPr>
          <w:p w:rsidR="00E217F0" w:rsidRDefault="00E217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0" w:type="dxa"/>
          </w:tcPr>
          <w:p w:rsidR="00E217F0" w:rsidRDefault="00E217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281" w:type="dxa"/>
          </w:tcPr>
          <w:p w:rsidR="00E217F0" w:rsidRDefault="00E217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1512" w:type="dxa"/>
          </w:tcPr>
          <w:p w:rsidR="00E217F0" w:rsidRDefault="00E217F0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E217F0" w:rsidRDefault="00E217F0">
      <w:pPr>
        <w:rPr>
          <w:rFonts w:hint="eastAsia"/>
        </w:rPr>
      </w:pPr>
    </w:p>
    <w:sectPr w:rsidR="00E217F0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07190" w:rsidRDefault="00E07190">
      <w:r>
        <w:separator/>
      </w:r>
    </w:p>
  </w:endnote>
  <w:endnote w:type="continuationSeparator" w:id="0">
    <w:p w:rsidR="00E07190" w:rsidRDefault="00E071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07190" w:rsidRDefault="00E07190">
      <w:r>
        <w:separator/>
      </w:r>
    </w:p>
  </w:footnote>
  <w:footnote w:type="continuationSeparator" w:id="0">
    <w:p w:rsidR="00E07190" w:rsidRDefault="00E071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217F0"/>
    <w:rsid w:val="00E07190"/>
    <w:rsid w:val="00E217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様式第3号(第12条関係)</vt:lpstr>
    </vt:vector>
  </TitlesOfParts>
  <Manager/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様式第3号(第12条関係)</dc:title>
  <dc:subject/>
  <dc:creator/>
  <cp:keywords/>
  <dc:description/>
  <cp:lastModifiedBy/>
  <cp:revision>1</cp:revision>
  <dcterms:created xsi:type="dcterms:W3CDTF">2025-09-12T12:23:00Z</dcterms:created>
  <dcterms:modified xsi:type="dcterms:W3CDTF">2025-09-12T12:23:00Z</dcterms:modified>
  <cp:category/>
</cp:coreProperties>
</file>