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E7D" w:rsidRDefault="00601E7D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号関係</w:t>
      </w:r>
      <w:r>
        <w:t>)</w:t>
      </w:r>
    </w:p>
    <w:p w:rsidR="00601E7D" w:rsidRDefault="00601E7D"/>
    <w:p w:rsidR="00601E7D" w:rsidRDefault="00601E7D">
      <w:pPr>
        <w:spacing w:after="120"/>
        <w:jc w:val="center"/>
        <w:rPr>
          <w:rFonts w:hint="eastAsia"/>
        </w:rPr>
      </w:pPr>
      <w:r>
        <w:rPr>
          <w:rFonts w:hint="eastAsia"/>
        </w:rPr>
        <w:t>防火防災訓練実施計画書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6950"/>
      </w:tblGrid>
      <w:tr w:rsidR="00601E7D">
        <w:tblPrEx>
          <w:tblCellMar>
            <w:top w:w="0" w:type="dxa"/>
            <w:bottom w:w="0" w:type="dxa"/>
          </w:tblCellMar>
        </w:tblPrEx>
        <w:trPr>
          <w:cantSplit/>
          <w:trHeight w:val="3866"/>
        </w:trPr>
        <w:tc>
          <w:tcPr>
            <w:tcW w:w="8511" w:type="dxa"/>
            <w:gridSpan w:val="2"/>
            <w:vAlign w:val="center"/>
          </w:tcPr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　　　　殿</w:t>
            </w:r>
          </w:p>
          <w:p w:rsidR="00601E7D" w:rsidRDefault="00601E7D">
            <w:pPr>
              <w:rPr>
                <w:rFonts w:hint="eastAsia"/>
              </w:rPr>
            </w:pPr>
          </w:p>
          <w:p w:rsidR="00601E7D" w:rsidRDefault="00601E7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届け出者(自治会長または自主防災組織の長)　　　</w:t>
            </w:r>
          </w:p>
          <w:p w:rsidR="00601E7D" w:rsidRDefault="00601E7D">
            <w:pPr>
              <w:rPr>
                <w:rFonts w:hint="eastAsia"/>
              </w:rPr>
            </w:pPr>
          </w:p>
          <w:p w:rsidR="00601E7D" w:rsidRDefault="00601E7D">
            <w:pPr>
              <w:spacing w:after="1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601E7D" w:rsidRDefault="00601E7D">
            <w:pPr>
              <w:spacing w:after="12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  <w:p w:rsidR="00601E7D" w:rsidRDefault="00601E7D">
            <w:pPr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職</w:t>
            </w:r>
            <w:r>
              <w:t>)</w:t>
            </w:r>
            <w:r>
              <w:rPr>
                <w:rFonts w:hint="eastAsia"/>
              </w:rPr>
              <w:t xml:space="preserve">氏名　　　　　　　　　　</w:t>
            </w:r>
            <w:r w:rsidR="00656F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01E7D" w:rsidRDefault="00601E7D">
            <w:pPr>
              <w:rPr>
                <w:rFonts w:hint="eastAsia"/>
              </w:rPr>
            </w:pPr>
          </w:p>
          <w:p w:rsidR="00601E7D" w:rsidRDefault="00601E7D">
            <w:pPr>
              <w:rPr>
                <w:rFonts w:hint="eastAsia"/>
              </w:rPr>
            </w:pPr>
          </w:p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次のとおり訓練を実施しますので届け出ます。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　分から　　　時　　　分まで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>彦根市　　　　　　町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訓練種目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消火器取り扱い、消火栓取り扱い、ポンプ運用、その他</w:t>
            </w:r>
          </w:p>
          <w:p w:rsidR="00601E7D" w:rsidRDefault="00601E7D">
            <w:pPr>
              <w:spacing w:line="240" w:lineRule="exact"/>
              <w:ind w:right="7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訓練内容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指導員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rPr>
                <w:rFonts w:hint="eastAsia"/>
              </w:rPr>
            </w:pPr>
            <w:r>
              <w:rPr>
                <w:rFonts w:hint="eastAsia"/>
              </w:rPr>
              <w:t>地元消防分団、消防職員、内部指導員、その他(　　　)</w:t>
            </w:r>
          </w:p>
        </w:tc>
      </w:tr>
      <w:tr w:rsidR="00601E7D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561" w:type="dxa"/>
            <w:vAlign w:val="center"/>
          </w:tcPr>
          <w:p w:rsidR="00601E7D" w:rsidRDefault="00601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50" w:type="dxa"/>
            <w:vAlign w:val="center"/>
          </w:tcPr>
          <w:p w:rsidR="00601E7D" w:rsidRDefault="00601E7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1　消火栓使用の場合</w:t>
            </w:r>
          </w:p>
          <w:p w:rsidR="00601E7D" w:rsidRDefault="00601E7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町名および消火栓No.を記入　　　　　　　町　No.</w:t>
            </w:r>
          </w:p>
          <w:p w:rsidR="00601E7D" w:rsidRDefault="00601E7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2　指導員が職団員の場合、派遣伺いをすること。</w:t>
            </w:r>
          </w:p>
          <w:p w:rsidR="00601E7D" w:rsidRDefault="00601E7D" w:rsidP="00377B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派遣してよろしいか伺います。担当者</w:t>
            </w:r>
          </w:p>
        </w:tc>
      </w:tr>
    </w:tbl>
    <w:p w:rsidR="00601E7D" w:rsidRDefault="00601E7D">
      <w:pPr>
        <w:spacing w:before="120"/>
      </w:pPr>
      <w:r>
        <w:rPr>
          <w:rFonts w:hint="eastAsia"/>
        </w:rPr>
        <w:t xml:space="preserve">　備考欄は記入不要</w:t>
      </w:r>
      <w:r>
        <w:t>(</w:t>
      </w:r>
      <w:r>
        <w:rPr>
          <w:rFonts w:hint="eastAsia"/>
        </w:rPr>
        <w:t>受付時に消防本部で記入のこと。指導員派遣伺いも同時に氏名または分団名を記入して行うこと。</w:t>
      </w:r>
      <w:r>
        <w:t>)</w:t>
      </w:r>
    </w:p>
    <w:sectPr w:rsidR="00601E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F93" w:rsidRDefault="00113F93">
      <w:r>
        <w:separator/>
      </w:r>
    </w:p>
  </w:endnote>
  <w:endnote w:type="continuationSeparator" w:id="0">
    <w:p w:rsidR="00113F93" w:rsidRDefault="0011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F93" w:rsidRDefault="00113F93">
      <w:r>
        <w:separator/>
      </w:r>
    </w:p>
  </w:footnote>
  <w:footnote w:type="continuationSeparator" w:id="0">
    <w:p w:rsidR="00113F93" w:rsidRDefault="00113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E7D"/>
    <w:rsid w:val="00113F93"/>
    <w:rsid w:val="00377B85"/>
    <w:rsid w:val="0053659F"/>
    <w:rsid w:val="00601E7D"/>
    <w:rsid w:val="00656F32"/>
    <w:rsid w:val="008C1B52"/>
    <w:rsid w:val="008D79FC"/>
    <w:rsid w:val="00AB7DA0"/>
    <w:rsid w:val="00AC3E70"/>
    <w:rsid w:val="00AE6B38"/>
    <w:rsid w:val="00CC6773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別記様式第1号(第2条第2号関係)</vt:lpstr>
      <vt:lpstr>別記様式第1号(第2条第2号関係)</vt:lpstr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別記様式第1号(第2条第2号関係)</dc:title>
  <dc:subject/>
  <dc:creator/>
  <cp:keywords/>
  <dc:description/>
  <cp:lastModifiedBy/>
  <cp:revision>1</cp:revision>
  <dcterms:created xsi:type="dcterms:W3CDTF">2025-09-12T12:29:00Z</dcterms:created>
  <dcterms:modified xsi:type="dcterms:W3CDTF">2025-09-12T12:29:00Z</dcterms:modified>
  <cp:category/>
</cp:coreProperties>
</file>