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7794" w:rsidRDefault="00F27794">
      <w:pPr>
        <w:spacing w:after="100"/>
      </w:pPr>
      <w:r>
        <w:rPr>
          <w:rFonts w:hint="eastAsia"/>
        </w:rPr>
        <w:t>様式第14号(第18条関係)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4"/>
      </w:tblGrid>
      <w:tr w:rsidR="00F27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9"/>
        </w:trPr>
        <w:tc>
          <w:tcPr>
            <w:tcW w:w="8374" w:type="dxa"/>
          </w:tcPr>
          <w:p w:rsidR="00F27794" w:rsidRDefault="00F27794">
            <w:pPr>
              <w:spacing w:before="822" w:after="548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27794" w:rsidRDefault="00F27794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様</w:t>
            </w:r>
          </w:p>
          <w:p w:rsidR="00F27794" w:rsidRDefault="00F27794">
            <w:pPr>
              <w:spacing w:after="274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</w:t>
            </w:r>
          </w:p>
          <w:p w:rsidR="00F27794" w:rsidRDefault="00F27794">
            <w:pPr>
              <w:spacing w:after="822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0C0E63">
              <w:rPr>
                <w:rFonts w:hint="eastAsia"/>
              </w:rPr>
              <w:t xml:space="preserve">　</w:t>
            </w:r>
          </w:p>
          <w:p w:rsidR="00F27794" w:rsidRDefault="00F27794">
            <w:pPr>
              <w:spacing w:after="548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受領</w:t>
            </w:r>
            <w:r>
              <w:rPr>
                <w:rFonts w:hint="eastAsia"/>
              </w:rPr>
              <w:t>書</w:t>
            </w:r>
          </w:p>
          <w:p w:rsidR="00F27794" w:rsidRDefault="00F277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日付け　　　　　第　　　　号は、確かに受領しました。</w:t>
            </w:r>
          </w:p>
        </w:tc>
      </w:tr>
    </w:tbl>
    <w:p w:rsidR="00F27794" w:rsidRDefault="00F27794">
      <w:pPr>
        <w:spacing w:before="100"/>
      </w:pPr>
      <w:r>
        <w:rPr>
          <w:rFonts w:hint="eastAsia"/>
        </w:rPr>
        <w:t xml:space="preserve">　備考　この用紙の大きさは、日本</w:t>
      </w:r>
      <w:r w:rsidR="003D1FDA">
        <w:rPr>
          <w:rFonts w:hint="eastAsia"/>
        </w:rPr>
        <w:t>産</w:t>
      </w:r>
      <w:r>
        <w:rPr>
          <w:rFonts w:hint="eastAsia"/>
        </w:rPr>
        <w:t>業規格A4とすること。</w:t>
      </w:r>
    </w:p>
    <w:sectPr w:rsidR="00F27794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7309" w:rsidRDefault="008F7309">
      <w:r>
        <w:separator/>
      </w:r>
    </w:p>
  </w:endnote>
  <w:endnote w:type="continuationSeparator" w:id="0">
    <w:p w:rsidR="008F7309" w:rsidRDefault="008F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7309" w:rsidRDefault="008F7309">
      <w:r>
        <w:separator/>
      </w:r>
    </w:p>
  </w:footnote>
  <w:footnote w:type="continuationSeparator" w:id="0">
    <w:p w:rsidR="008F7309" w:rsidRDefault="008F7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7794"/>
    <w:rsid w:val="00021C0F"/>
    <w:rsid w:val="000C0E63"/>
    <w:rsid w:val="001F1F36"/>
    <w:rsid w:val="003D1FDA"/>
    <w:rsid w:val="006160A7"/>
    <w:rsid w:val="008F7309"/>
    <w:rsid w:val="00EC24C7"/>
    <w:rsid w:val="00F2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C24C7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C24C7"/>
    <w:rPr>
      <w:rFonts w:ascii="游ゴシック Light" w:eastAsia="游ゴシック Light" w:hAnsi="游ゴシック Light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様式第14号(第18条関係)</vt:lpstr>
      <vt:lpstr>様式第14号(第18条関係)</vt:lpstr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様式第14号(第18条関係)</dc:title>
  <dc:subject/>
  <dc:creator/>
  <cp:keywords/>
  <dc:description/>
  <cp:lastModifiedBy/>
  <cp:revision>1</cp:revision>
  <dcterms:created xsi:type="dcterms:W3CDTF">2025-09-12T12:34:00Z</dcterms:created>
  <dcterms:modified xsi:type="dcterms:W3CDTF">2025-09-12T12:34:00Z</dcterms:modified>
  <cp:category/>
</cp:coreProperties>
</file>