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A9E" w:rsidRDefault="004C1A9E">
      <w:pPr>
        <w:spacing w:after="100"/>
        <w:rPr>
          <w:rFonts w:hint="eastAsia"/>
        </w:rPr>
      </w:pPr>
      <w:r>
        <w:rPr>
          <w:rFonts w:hint="eastAsia"/>
        </w:rPr>
        <w:t>様式第2号(第8条関係)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04"/>
        <w:gridCol w:w="2366"/>
        <w:gridCol w:w="1147"/>
        <w:gridCol w:w="2843"/>
      </w:tblGrid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8"/>
        </w:trPr>
        <w:tc>
          <w:tcPr>
            <w:tcW w:w="8400" w:type="dxa"/>
            <w:gridSpan w:val="6"/>
            <w:vAlign w:val="center"/>
          </w:tcPr>
          <w:p w:rsidR="004C1A9E" w:rsidRDefault="004C1A9E">
            <w:pPr>
              <w:spacing w:after="274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違反調査復命</w:t>
            </w:r>
            <w:r>
              <w:rPr>
                <w:rFonts w:hint="eastAsia"/>
              </w:rPr>
              <w:t>書</w:t>
            </w:r>
          </w:p>
          <w:p w:rsidR="004C1A9E" w:rsidRDefault="004C1A9E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C1A9E" w:rsidRDefault="004C1A9E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彦根市消防(署)長</w:t>
            </w:r>
          </w:p>
          <w:p w:rsidR="004C1A9E" w:rsidRDefault="004C1A9E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4C1A9E" w:rsidRDefault="004C1A9E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(報告者)　　　　　　　　　　</w:t>
            </w:r>
          </w:p>
          <w:p w:rsidR="004C1A9E" w:rsidRDefault="004C1A9E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　　　　　　　　　</w:t>
            </w:r>
          </w:p>
          <w:p w:rsidR="004C1A9E" w:rsidRDefault="004C1A9E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(階級)　　　　　　　　　　　</w:t>
            </w:r>
          </w:p>
          <w:p w:rsidR="004C1A9E" w:rsidRDefault="004C1A9E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(氏名)　　　　　　　　　　印</w:t>
            </w:r>
          </w:p>
          <w:p w:rsidR="004C1A9E" w:rsidRDefault="004C1A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違反調査の結果を次のとおり復命します。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4C1A9E" w:rsidRDefault="004C1A9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違反</w:t>
            </w:r>
            <w:r>
              <w:rPr>
                <w:rFonts w:hint="eastAsia"/>
              </w:rPr>
              <w:t>者</w:t>
            </w:r>
          </w:p>
        </w:tc>
        <w:tc>
          <w:tcPr>
            <w:tcW w:w="1624" w:type="dxa"/>
            <w:gridSpan w:val="2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6" w:type="dxa"/>
            <w:vAlign w:val="center"/>
          </w:tcPr>
          <w:p w:rsidR="004C1A9E" w:rsidRDefault="004C1A9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47" w:type="dxa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843" w:type="dxa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4C1A9E" w:rsidRDefault="004C1A9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被命令</w:t>
            </w:r>
            <w:r>
              <w:rPr>
                <w:rFonts w:hint="eastAsia"/>
              </w:rPr>
              <w:t>者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C1A9E" w:rsidRDefault="004C1A9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対象物の状況</w:t>
            </w:r>
          </w:p>
        </w:tc>
        <w:tc>
          <w:tcPr>
            <w:tcW w:w="1204" w:type="dxa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4C1A9E" w:rsidRDefault="004C1A9E">
            <w:pPr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420" w:type="dxa"/>
            <w:vMerge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4C1A9E" w:rsidRDefault="004C1A9E">
            <w:pPr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420" w:type="dxa"/>
            <w:vMerge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366" w:type="dxa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2843" w:type="dxa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44" w:type="dxa"/>
            <w:gridSpan w:val="3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違反事項</w:t>
            </w:r>
          </w:p>
          <w:p w:rsidR="004C1A9E" w:rsidRDefault="004C1A9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52"/>
              </w:rPr>
              <w:t>違反条</w:t>
            </w:r>
            <w:r>
              <w:rPr>
                <w:rFonts w:hint="eastAsia"/>
              </w:rPr>
              <w:t>項)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44" w:type="dxa"/>
            <w:gridSpan w:val="3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過去の査察経過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44" w:type="dxa"/>
            <w:gridSpan w:val="3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過去の違反処</w:t>
            </w:r>
            <w:r>
              <w:rPr>
                <w:rFonts w:hint="eastAsia"/>
              </w:rPr>
              <w:t>理経過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44" w:type="dxa"/>
            <w:gridSpan w:val="3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44" w:type="dxa"/>
            <w:gridSpan w:val="3"/>
            <w:vAlign w:val="center"/>
          </w:tcPr>
          <w:p w:rsidR="004C1A9E" w:rsidRDefault="004C1A9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6356" w:type="dxa"/>
            <w:gridSpan w:val="3"/>
            <w:vAlign w:val="center"/>
          </w:tcPr>
          <w:p w:rsidR="004C1A9E" w:rsidRDefault="004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1A9E" w:rsidRDefault="004C1A9E">
      <w:pPr>
        <w:spacing w:before="100"/>
        <w:rPr>
          <w:rFonts w:hint="eastAsia"/>
        </w:rPr>
      </w:pPr>
      <w:r>
        <w:rPr>
          <w:rFonts w:hint="eastAsia"/>
        </w:rPr>
        <w:t xml:space="preserve">　備考　この用紙の大きさは、日本</w:t>
      </w:r>
      <w:r w:rsidR="00FE5178">
        <w:rPr>
          <w:rFonts w:hint="eastAsia"/>
        </w:rPr>
        <w:t>産</w:t>
      </w:r>
      <w:r>
        <w:rPr>
          <w:rFonts w:hint="eastAsia"/>
        </w:rPr>
        <w:t>業規格A4とすること。</w:t>
      </w:r>
    </w:p>
    <w:sectPr w:rsidR="004C1A9E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8FF" w:rsidRDefault="00D838FF">
      <w:r>
        <w:separator/>
      </w:r>
    </w:p>
  </w:endnote>
  <w:endnote w:type="continuationSeparator" w:id="0">
    <w:p w:rsidR="00D838FF" w:rsidRDefault="00D8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8FF" w:rsidRDefault="00D838FF">
      <w:r>
        <w:separator/>
      </w:r>
    </w:p>
  </w:footnote>
  <w:footnote w:type="continuationSeparator" w:id="0">
    <w:p w:rsidR="00D838FF" w:rsidRDefault="00D83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A9E"/>
    <w:rsid w:val="004C1A9E"/>
    <w:rsid w:val="00600F0B"/>
    <w:rsid w:val="00D838FF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様式第2号(第8条関係)</vt:lpstr>
      <vt:lpstr>様式第2号(第8条関係)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