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0DC2" w:rsidRDefault="002D0DC2">
      <w:pPr>
        <w:spacing w:after="100"/>
        <w:rPr>
          <w:rFonts w:hint="eastAsia"/>
        </w:rPr>
      </w:pPr>
      <w:r>
        <w:rPr>
          <w:rFonts w:hint="eastAsia"/>
        </w:rPr>
        <w:t>様式第5号(第10条関係)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0"/>
      </w:tblGrid>
      <w:tr w:rsidR="002D0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25"/>
        </w:trPr>
        <w:tc>
          <w:tcPr>
            <w:tcW w:w="8400" w:type="dxa"/>
          </w:tcPr>
          <w:p w:rsidR="002D0DC2" w:rsidRDefault="002D0DC2">
            <w:pPr>
              <w:spacing w:before="274" w:after="274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彦消　第　　　　　号</w:t>
            </w:r>
          </w:p>
          <w:p w:rsidR="002D0DC2" w:rsidRDefault="002D0DC2">
            <w:pPr>
              <w:spacing w:after="822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2D0DC2" w:rsidRDefault="002D0DC2">
            <w:pPr>
              <w:spacing w:after="274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2D0DC2" w:rsidRDefault="002D0DC2">
            <w:pPr>
              <w:spacing w:after="548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　　　　　　　　様</w:t>
            </w:r>
          </w:p>
          <w:p w:rsidR="002D0DC2" w:rsidRDefault="002D0DC2">
            <w:pPr>
              <w:spacing w:after="274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彦根市消防本部(署)　　　　　　</w:t>
            </w:r>
          </w:p>
          <w:p w:rsidR="002D0DC2" w:rsidRDefault="002D0DC2">
            <w:pPr>
              <w:spacing w:after="548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消防(署)長　</w:t>
            </w: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>名　印</w:t>
            </w:r>
          </w:p>
          <w:p w:rsidR="002D0DC2" w:rsidRDefault="002D0DC2">
            <w:pPr>
              <w:spacing w:after="822"/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警告</w:t>
            </w:r>
            <w:r>
              <w:rPr>
                <w:rFonts w:hint="eastAsia"/>
              </w:rPr>
              <w:t>書</w:t>
            </w:r>
          </w:p>
          <w:p w:rsidR="002D0DC2" w:rsidRDefault="002D0DC2">
            <w:pPr>
              <w:spacing w:after="274"/>
              <w:rPr>
                <w:rFonts w:hint="eastAsia"/>
              </w:rPr>
            </w:pPr>
            <w:r>
              <w:rPr>
                <w:rFonts w:hint="eastAsia"/>
              </w:rPr>
              <w:t xml:space="preserve">　　所在地</w:t>
            </w:r>
          </w:p>
          <w:p w:rsidR="002D0DC2" w:rsidRDefault="002D0DC2">
            <w:pPr>
              <w:spacing w:after="274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>称</w:t>
            </w:r>
          </w:p>
          <w:p w:rsidR="002D0DC2" w:rsidRDefault="002D0DC2">
            <w:pPr>
              <w:spacing w:after="548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05"/>
              </w:rPr>
              <w:t>用</w:t>
            </w:r>
            <w:r>
              <w:rPr>
                <w:rFonts w:hint="eastAsia"/>
              </w:rPr>
              <w:t>途</w:t>
            </w:r>
          </w:p>
          <w:p w:rsidR="002D0DC2" w:rsidRDefault="002D0DC2">
            <w:pPr>
              <w:spacing w:line="360" w:lineRule="auto"/>
              <w:ind w:left="210" w:right="210" w:hanging="210"/>
              <w:rPr>
                <w:rFonts w:hint="eastAsia"/>
              </w:rPr>
            </w:pPr>
            <w:r>
              <w:rPr>
                <w:rFonts w:hint="eastAsia"/>
              </w:rPr>
              <w:t xml:space="preserve">　　上記対象物は、　　　　　　　　　　　　　　　　　　　に違反していると認めるので下記のとおり履行するよう警告する。</w:t>
            </w:r>
          </w:p>
          <w:p w:rsidR="002D0DC2" w:rsidRDefault="002D0DC2">
            <w:pPr>
              <w:spacing w:line="360" w:lineRule="auto"/>
              <w:ind w:left="210" w:right="210" w:hanging="210"/>
              <w:rPr>
                <w:rFonts w:hint="eastAsia"/>
              </w:rPr>
            </w:pPr>
            <w:r>
              <w:rPr>
                <w:rFonts w:hint="eastAsia"/>
              </w:rPr>
              <w:t xml:space="preserve">　　なお、この警告に従わない場合は、法律に基づく措置をとることがあります。</w:t>
            </w:r>
          </w:p>
          <w:p w:rsidR="002D0DC2" w:rsidRDefault="002D0DC2">
            <w:pPr>
              <w:spacing w:before="274" w:after="82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2D0DC2" w:rsidRDefault="002D0DC2">
            <w:pPr>
              <w:spacing w:after="274"/>
              <w:rPr>
                <w:rFonts w:hint="eastAsia"/>
              </w:rPr>
            </w:pPr>
            <w:r>
              <w:rPr>
                <w:rFonts w:hint="eastAsia"/>
              </w:rPr>
              <w:t xml:space="preserve">　1　履行期限</w:t>
            </w:r>
          </w:p>
          <w:p w:rsidR="002D0DC2" w:rsidRDefault="002D0DC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2　警告事項</w:t>
            </w:r>
          </w:p>
        </w:tc>
      </w:tr>
    </w:tbl>
    <w:p w:rsidR="002D0DC2" w:rsidRDefault="002D0DC2">
      <w:pPr>
        <w:spacing w:before="100"/>
        <w:rPr>
          <w:rFonts w:hint="eastAsia"/>
        </w:rPr>
      </w:pPr>
      <w:r>
        <w:rPr>
          <w:rFonts w:hint="eastAsia"/>
        </w:rPr>
        <w:t xml:space="preserve">　備考　この用紙の大きさは、日本</w:t>
      </w:r>
      <w:r w:rsidR="003970EF">
        <w:rPr>
          <w:rFonts w:hint="eastAsia"/>
        </w:rPr>
        <w:t>産</w:t>
      </w:r>
      <w:r>
        <w:rPr>
          <w:rFonts w:hint="eastAsia"/>
        </w:rPr>
        <w:t>業規格A4とすること。</w:t>
      </w:r>
    </w:p>
    <w:sectPr w:rsidR="002D0DC2">
      <w:type w:val="nextColumn"/>
      <w:pgSz w:w="11904" w:h="16836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18F1" w:rsidRDefault="00ED18F1">
      <w:r>
        <w:separator/>
      </w:r>
    </w:p>
  </w:endnote>
  <w:endnote w:type="continuationSeparator" w:id="0">
    <w:p w:rsidR="00ED18F1" w:rsidRDefault="00ED1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18F1" w:rsidRDefault="00ED18F1">
      <w:r>
        <w:separator/>
      </w:r>
    </w:p>
  </w:footnote>
  <w:footnote w:type="continuationSeparator" w:id="0">
    <w:p w:rsidR="00ED18F1" w:rsidRDefault="00ED18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0DC2"/>
    <w:rsid w:val="002D0DC2"/>
    <w:rsid w:val="00312DA6"/>
    <w:rsid w:val="003970EF"/>
    <w:rsid w:val="00ED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様式第5号(第10条関係)</vt:lpstr>
      <vt:lpstr>様式第5号(第10条関係)</vt:lpstr>
    </vt:vector>
  </TitlesOfParts>
  <Manager/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様式第5号(第10条関係)</dc:title>
  <dc:subject/>
  <dc:creator/>
  <cp:keywords/>
  <dc:description/>
  <cp:lastModifiedBy/>
  <cp:revision>1</cp:revision>
  <dcterms:created xsi:type="dcterms:W3CDTF">2025-09-12T12:35:00Z</dcterms:created>
  <dcterms:modified xsi:type="dcterms:W3CDTF">2025-09-12T12:35:00Z</dcterms:modified>
  <cp:category/>
</cp:coreProperties>
</file>