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6AAF" w14:textId="77777777" w:rsidR="002D5CFA" w:rsidRPr="00C14FA3" w:rsidRDefault="00352386" w:rsidP="0032081B">
      <w:pPr>
        <w:ind w:firstLineChars="100" w:firstLine="218"/>
        <w:rPr>
          <w:rFonts w:ascii="ＭＳ 明朝" w:eastAsia="ＭＳ 明朝" w:hAnsi="ＭＳ 明朝"/>
        </w:rPr>
      </w:pPr>
      <w:r w:rsidRPr="00C14FA3">
        <w:rPr>
          <w:rFonts w:ascii="ＭＳ 明朝" w:eastAsia="ＭＳ 明朝" w:hAnsi="ＭＳ 明朝" w:hint="eastAsia"/>
        </w:rPr>
        <w:t>様式第8号</w:t>
      </w:r>
      <w:r w:rsidR="00C57723" w:rsidRPr="00C14FA3">
        <w:rPr>
          <w:rFonts w:ascii="ＭＳ 明朝" w:eastAsia="ＭＳ 明朝" w:hAnsi="ＭＳ 明朝" w:hint="eastAsia"/>
        </w:rPr>
        <w:t>(</w:t>
      </w:r>
      <w:r w:rsidRPr="00C14FA3">
        <w:rPr>
          <w:rFonts w:ascii="ＭＳ 明朝" w:eastAsia="ＭＳ 明朝" w:hAnsi="ＭＳ 明朝" w:hint="eastAsia"/>
        </w:rPr>
        <w:t>第18条</w:t>
      </w:r>
      <w:r w:rsidR="00936196" w:rsidRPr="00C14FA3">
        <w:rPr>
          <w:rFonts w:ascii="ＭＳ 明朝" w:eastAsia="ＭＳ 明朝" w:hAnsi="ＭＳ 明朝" w:hint="eastAsia"/>
        </w:rPr>
        <w:t>関係</w:t>
      </w:r>
      <w:r w:rsidR="00C57723" w:rsidRPr="00C14FA3">
        <w:rPr>
          <w:rFonts w:ascii="ＭＳ 明朝" w:eastAsia="ＭＳ 明朝" w:hAnsi="ＭＳ 明朝" w:hint="eastAsia"/>
        </w:rPr>
        <w:t>)</w:t>
      </w:r>
    </w:p>
    <w:p w14:paraId="39DE6709" w14:textId="77777777" w:rsidR="00C96CD7" w:rsidRPr="00C14FA3" w:rsidRDefault="00352386" w:rsidP="00352386">
      <w:pPr>
        <w:jc w:val="center"/>
        <w:rPr>
          <w:rFonts w:ascii="ＭＳ 明朝" w:eastAsia="ＭＳ 明朝" w:hAnsi="ＭＳ 明朝"/>
        </w:rPr>
      </w:pPr>
      <w:r w:rsidRPr="00C14FA3">
        <w:rPr>
          <w:rFonts w:ascii="ＭＳ 明朝" w:eastAsia="ＭＳ 明朝" w:hAnsi="ＭＳ 明朝" w:hint="eastAsia"/>
        </w:rPr>
        <w:t>損　害　調　査　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"/>
        <w:gridCol w:w="1223"/>
        <w:gridCol w:w="1111"/>
        <w:gridCol w:w="191"/>
        <w:gridCol w:w="708"/>
        <w:gridCol w:w="136"/>
        <w:gridCol w:w="190"/>
        <w:gridCol w:w="616"/>
        <w:gridCol w:w="605"/>
        <w:gridCol w:w="26"/>
        <w:gridCol w:w="143"/>
        <w:gridCol w:w="276"/>
        <w:gridCol w:w="422"/>
        <w:gridCol w:w="384"/>
        <w:gridCol w:w="204"/>
        <w:gridCol w:w="2245"/>
      </w:tblGrid>
      <w:tr w:rsidR="00C14FA3" w:rsidRPr="00C14FA3" w14:paraId="4EEE700C" w14:textId="77777777" w:rsidTr="001F7D8F">
        <w:trPr>
          <w:trHeight w:val="431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23853C" w14:textId="77777777" w:rsidR="00D90E4D" w:rsidRPr="00C14FA3" w:rsidRDefault="003210F2" w:rsidP="007B3E51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り災者区分</w:t>
            </w:r>
          </w:p>
        </w:tc>
        <w:tc>
          <w:tcPr>
            <w:tcW w:w="2146" w:type="dxa"/>
            <w:gridSpan w:val="4"/>
            <w:tcBorders>
              <w:top w:val="single" w:sz="12" w:space="0" w:color="auto"/>
            </w:tcBorders>
            <w:vAlign w:val="center"/>
          </w:tcPr>
          <w:p w14:paraId="01BB14C9" w14:textId="77777777" w:rsidR="00D90E4D" w:rsidRPr="00C14FA3" w:rsidRDefault="00D90E4D" w:rsidP="00DD6A3D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火元</w:t>
            </w:r>
            <w:r w:rsidR="00E1405D" w:rsidRPr="00C14FA3">
              <w:rPr>
                <w:rFonts w:ascii="ＭＳ 明朝" w:eastAsia="ＭＳ 明朝" w:hAnsi="ＭＳ 明朝" w:hint="eastAsia"/>
              </w:rPr>
              <w:t>・</w:t>
            </w:r>
            <w:r w:rsidRPr="00C14FA3">
              <w:rPr>
                <w:rFonts w:ascii="ＭＳ 明朝" w:eastAsia="ＭＳ 明朝" w:hAnsi="ＭＳ 明朝" w:hint="eastAsia"/>
              </w:rPr>
              <w:t>類焼</w:t>
            </w:r>
            <w:r w:rsidR="00DD6A3D" w:rsidRPr="00C14FA3">
              <w:rPr>
                <w:rFonts w:ascii="ＭＳ 明朝" w:eastAsia="ＭＳ 明朝" w:hAnsi="ＭＳ 明朝" w:hint="eastAsia"/>
              </w:rPr>
              <w:t>(　)</w:t>
            </w:r>
          </w:p>
        </w:tc>
        <w:tc>
          <w:tcPr>
            <w:tcW w:w="1580" w:type="dxa"/>
            <w:gridSpan w:val="5"/>
            <w:tcBorders>
              <w:top w:val="single" w:sz="12" w:space="0" w:color="auto"/>
            </w:tcBorders>
            <w:vAlign w:val="center"/>
          </w:tcPr>
          <w:p w14:paraId="0119092A" w14:textId="77777777" w:rsidR="00D90E4D" w:rsidRPr="00C14FA3" w:rsidRDefault="00932023" w:rsidP="00932023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353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812ED5" w14:textId="77777777" w:rsidR="00D90E4D" w:rsidRPr="00C14FA3" w:rsidRDefault="00932023" w:rsidP="00932023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占有</w:t>
            </w:r>
            <w:r w:rsidR="00CE4DDD" w:rsidRPr="00C14FA3">
              <w:rPr>
                <w:rFonts w:ascii="ＭＳ 明朝" w:eastAsia="ＭＳ 明朝" w:hAnsi="ＭＳ 明朝" w:hint="eastAsia"/>
              </w:rPr>
              <w:t xml:space="preserve">　</w:t>
            </w:r>
            <w:r w:rsidRPr="00C14FA3">
              <w:rPr>
                <w:rFonts w:ascii="ＭＳ 明朝" w:eastAsia="ＭＳ 明朝" w:hAnsi="ＭＳ 明朝" w:hint="eastAsia"/>
              </w:rPr>
              <w:t>・</w:t>
            </w:r>
            <w:r w:rsidR="00CE4DDD" w:rsidRPr="00C14FA3">
              <w:rPr>
                <w:rFonts w:ascii="ＭＳ 明朝" w:eastAsia="ＭＳ 明朝" w:hAnsi="ＭＳ 明朝" w:hint="eastAsia"/>
              </w:rPr>
              <w:t xml:space="preserve">　</w:t>
            </w:r>
            <w:r w:rsidRPr="00C14FA3">
              <w:rPr>
                <w:rFonts w:ascii="ＭＳ 明朝" w:eastAsia="ＭＳ 明朝" w:hAnsi="ＭＳ 明朝" w:hint="eastAsia"/>
              </w:rPr>
              <w:t>管理</w:t>
            </w:r>
            <w:r w:rsidR="000E41BB" w:rsidRPr="00C14FA3">
              <w:rPr>
                <w:rFonts w:ascii="ＭＳ 明朝" w:eastAsia="ＭＳ 明朝" w:hAnsi="ＭＳ 明朝" w:hint="eastAsia"/>
              </w:rPr>
              <w:t xml:space="preserve">　・　所有</w:t>
            </w:r>
          </w:p>
        </w:tc>
      </w:tr>
      <w:tr w:rsidR="00C14FA3" w:rsidRPr="00C14FA3" w14:paraId="0A58C9EB" w14:textId="77777777" w:rsidTr="00C14FA3">
        <w:trPr>
          <w:trHeight w:val="601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14:paraId="2C4D5ED1" w14:textId="77777777" w:rsidR="00EE48AC" w:rsidRPr="00C14FA3" w:rsidRDefault="00352386" w:rsidP="00F46193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り災建物所在地</w:t>
            </w:r>
          </w:p>
          <w:p w14:paraId="2F3B4554" w14:textId="77777777" w:rsidR="00EE48AC" w:rsidRPr="00C14FA3" w:rsidRDefault="00EE48AC" w:rsidP="00F46193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または</w:t>
            </w:r>
            <w:r w:rsidR="00F622F2" w:rsidRPr="00C14FA3">
              <w:rPr>
                <w:rFonts w:ascii="ＭＳ 明朝" w:eastAsia="ＭＳ 明朝" w:hAnsi="ＭＳ 明朝" w:hint="eastAsia"/>
              </w:rPr>
              <w:t>り災場所</w:t>
            </w:r>
          </w:p>
        </w:tc>
        <w:tc>
          <w:tcPr>
            <w:tcW w:w="7257" w:type="dxa"/>
            <w:gridSpan w:val="14"/>
            <w:tcBorders>
              <w:right w:val="single" w:sz="12" w:space="0" w:color="auto"/>
            </w:tcBorders>
            <w:vAlign w:val="center"/>
          </w:tcPr>
          <w:p w14:paraId="0FDF7359" w14:textId="77777777" w:rsidR="00CB5CBD" w:rsidRPr="00C14FA3" w:rsidRDefault="00CB5CBD" w:rsidP="0012349E">
            <w:pPr>
              <w:rPr>
                <w:rFonts w:ascii="ＭＳ 明朝" w:eastAsia="ＭＳ 明朝" w:hAnsi="ＭＳ 明朝"/>
              </w:rPr>
            </w:pPr>
          </w:p>
        </w:tc>
      </w:tr>
      <w:tr w:rsidR="00C14FA3" w:rsidRPr="00C14FA3" w14:paraId="0C3B34FE" w14:textId="77777777" w:rsidTr="00C14FA3">
        <w:trPr>
          <w:trHeight w:val="601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14:paraId="0B46F2C6" w14:textId="77777777" w:rsidR="004A20AA" w:rsidRPr="00C14FA3" w:rsidRDefault="00F622F2" w:rsidP="004A20AA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焼損物件</w:t>
            </w:r>
          </w:p>
        </w:tc>
        <w:tc>
          <w:tcPr>
            <w:tcW w:w="7257" w:type="dxa"/>
            <w:gridSpan w:val="14"/>
            <w:tcBorders>
              <w:right w:val="single" w:sz="12" w:space="0" w:color="auto"/>
            </w:tcBorders>
            <w:vAlign w:val="center"/>
          </w:tcPr>
          <w:p w14:paraId="3BDC4476" w14:textId="77777777" w:rsidR="004A20AA" w:rsidRPr="00C14FA3" w:rsidRDefault="004A20AA" w:rsidP="0012349E">
            <w:pPr>
              <w:rPr>
                <w:rFonts w:ascii="ＭＳ 明朝" w:eastAsia="ＭＳ 明朝" w:hAnsi="ＭＳ 明朝"/>
              </w:rPr>
            </w:pPr>
          </w:p>
        </w:tc>
      </w:tr>
      <w:tr w:rsidR="00C14FA3" w:rsidRPr="00C14FA3" w14:paraId="30870A76" w14:textId="77777777" w:rsidTr="00C14FA3">
        <w:trPr>
          <w:trHeight w:val="601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14:paraId="566CAABF" w14:textId="77777777" w:rsidR="00BB5BFF" w:rsidRPr="00C14FA3" w:rsidRDefault="002A5FF7" w:rsidP="00E530DB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14FA3">
              <w:rPr>
                <w:rFonts w:ascii="ＭＳ 明朝" w:eastAsia="ＭＳ 明朝" w:hAnsi="ＭＳ 明朝" w:hint="eastAsia"/>
                <w:sz w:val="18"/>
                <w:szCs w:val="18"/>
              </w:rPr>
              <w:t>住所・</w:t>
            </w:r>
            <w:r w:rsidR="00BB5BFF" w:rsidRPr="00C14FA3">
              <w:rPr>
                <w:rFonts w:ascii="ＭＳ 明朝" w:eastAsia="ＭＳ 明朝" w:hAnsi="ＭＳ 明朝" w:hint="eastAsia"/>
                <w:sz w:val="18"/>
                <w:szCs w:val="18"/>
              </w:rPr>
              <w:t>職業・氏名</w:t>
            </w:r>
          </w:p>
          <w:p w14:paraId="21DF3D40" w14:textId="77777777" w:rsidR="00E530DB" w:rsidRPr="00C14FA3" w:rsidRDefault="00DD6A3D" w:rsidP="00DD6A3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14FA3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="00E530DB" w:rsidRPr="00C14FA3">
              <w:rPr>
                <w:rFonts w:ascii="ＭＳ 明朝" w:eastAsia="ＭＳ 明朝" w:hAnsi="ＭＳ 明朝" w:hint="eastAsia"/>
                <w:sz w:val="18"/>
                <w:szCs w:val="18"/>
              </w:rPr>
              <w:t>り災者</w:t>
            </w:r>
            <w:r w:rsidRPr="00C14FA3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7257" w:type="dxa"/>
            <w:gridSpan w:val="14"/>
            <w:tcBorders>
              <w:right w:val="single" w:sz="12" w:space="0" w:color="auto"/>
            </w:tcBorders>
            <w:vAlign w:val="center"/>
          </w:tcPr>
          <w:p w14:paraId="0C3D8E41" w14:textId="77777777" w:rsidR="002A5FF7" w:rsidRPr="00C14FA3" w:rsidRDefault="002A5FF7" w:rsidP="0012349E">
            <w:pPr>
              <w:rPr>
                <w:rFonts w:ascii="ＭＳ 明朝" w:eastAsia="ＭＳ 明朝" w:hAnsi="ＭＳ 明朝"/>
              </w:rPr>
            </w:pPr>
          </w:p>
        </w:tc>
      </w:tr>
      <w:tr w:rsidR="00C14FA3" w:rsidRPr="00C14FA3" w14:paraId="46B9702C" w14:textId="77777777" w:rsidTr="00C14FA3">
        <w:trPr>
          <w:trHeight w:val="601"/>
        </w:trPr>
        <w:tc>
          <w:tcPr>
            <w:tcW w:w="182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A92935" w14:textId="77777777" w:rsidR="00E530DB" w:rsidRPr="00C14FA3" w:rsidRDefault="00C04C40" w:rsidP="00DD6A3D">
            <w:pPr>
              <w:spacing w:line="0" w:lineRule="atLeas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14FA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r w:rsidR="00E530DB" w:rsidRPr="00C14FA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9747B1" w:rsidRPr="00C14FA3">
              <w:rPr>
                <w:rFonts w:ascii="ＭＳ 明朝" w:eastAsia="ＭＳ 明朝" w:hAnsi="ＭＳ 明朝" w:hint="eastAsia"/>
                <w:sz w:val="18"/>
                <w:szCs w:val="18"/>
              </w:rPr>
              <w:t>職業・</w:t>
            </w:r>
            <w:r w:rsidR="00E530DB" w:rsidRPr="00C14FA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r w:rsidR="00DD6A3D" w:rsidRPr="00C14FA3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="009A5E32" w:rsidRPr="00C14FA3">
              <w:rPr>
                <w:rFonts w:ascii="ＭＳ 明朝" w:eastAsia="ＭＳ 明朝" w:hAnsi="ＭＳ 明朝" w:hint="eastAsia"/>
                <w:sz w:val="16"/>
                <w:szCs w:val="16"/>
              </w:rPr>
              <w:t>上記以外の関係者</w:t>
            </w:r>
            <w:r w:rsidR="00DD6A3D" w:rsidRPr="00C14FA3">
              <w:rPr>
                <w:rFonts w:ascii="ＭＳ 明朝" w:eastAsia="ＭＳ 明朝" w:hAnsi="ＭＳ 明朝"/>
                <w:sz w:val="16"/>
                <w:szCs w:val="16"/>
              </w:rPr>
              <w:t>)</w:t>
            </w:r>
          </w:p>
        </w:tc>
        <w:tc>
          <w:tcPr>
            <w:tcW w:w="7257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9EB603" w14:textId="77777777" w:rsidR="00AE2B8E" w:rsidRPr="00C14FA3" w:rsidRDefault="00AE2B8E" w:rsidP="0093202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14FA3" w:rsidRPr="00C14FA3" w14:paraId="694506CA" w14:textId="77777777" w:rsidTr="001F7D8F">
        <w:trPr>
          <w:trHeight w:val="741"/>
        </w:trPr>
        <w:tc>
          <w:tcPr>
            <w:tcW w:w="60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3113514" w14:textId="77777777" w:rsidR="007B3E51" w:rsidRPr="00C14FA3" w:rsidRDefault="007B3E51" w:rsidP="0024249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建物・焼損状況</w:t>
            </w:r>
          </w:p>
        </w:tc>
        <w:tc>
          <w:tcPr>
            <w:tcW w:w="1223" w:type="dxa"/>
            <w:tcBorders>
              <w:top w:val="single" w:sz="12" w:space="0" w:color="auto"/>
            </w:tcBorders>
            <w:vAlign w:val="center"/>
          </w:tcPr>
          <w:p w14:paraId="562E2C16" w14:textId="77777777" w:rsidR="007B3E51" w:rsidRPr="00C14FA3" w:rsidRDefault="007B3E51" w:rsidP="00866306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構造</w:t>
            </w:r>
          </w:p>
        </w:tc>
        <w:tc>
          <w:tcPr>
            <w:tcW w:w="7257" w:type="dxa"/>
            <w:gridSpan w:val="1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5E3071" w14:textId="77777777" w:rsidR="007B3E51" w:rsidRPr="00C14FA3" w:rsidRDefault="007B3E51" w:rsidP="00982DFA">
            <w:pPr>
              <w:rPr>
                <w:rFonts w:ascii="ＭＳ 明朝" w:eastAsia="ＭＳ 明朝" w:hAnsi="ＭＳ 明朝"/>
                <w:szCs w:val="21"/>
              </w:rPr>
            </w:pPr>
            <w:r w:rsidRPr="00C14FA3">
              <w:rPr>
                <w:rFonts w:ascii="ＭＳ 明朝" w:eastAsia="ＭＳ 明朝" w:hAnsi="ＭＳ 明朝" w:hint="eastAsia"/>
                <w:szCs w:val="21"/>
              </w:rPr>
              <w:t>1　木造建築物　　2　防火構造建築物　　3　準耐火建築物(木造)</w:t>
            </w:r>
          </w:p>
          <w:p w14:paraId="6C7540D4" w14:textId="77777777" w:rsidR="007B3E51" w:rsidRPr="00C14FA3" w:rsidRDefault="007B3E51" w:rsidP="00982DF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14FA3">
              <w:rPr>
                <w:rFonts w:ascii="ＭＳ 明朝" w:eastAsia="ＭＳ 明朝" w:hAnsi="ＭＳ 明朝" w:hint="eastAsia"/>
                <w:szCs w:val="21"/>
              </w:rPr>
              <w:t>4　準耐火建築物(非木造)　　5　耐火建築物　　6　その他の建築物</w:t>
            </w:r>
          </w:p>
        </w:tc>
      </w:tr>
      <w:tr w:rsidR="00C14FA3" w:rsidRPr="00C14FA3" w14:paraId="3253114F" w14:textId="77777777" w:rsidTr="00F07A3E">
        <w:trPr>
          <w:trHeight w:val="431"/>
        </w:trPr>
        <w:tc>
          <w:tcPr>
            <w:tcW w:w="605" w:type="dxa"/>
            <w:vMerge/>
            <w:tcBorders>
              <w:left w:val="single" w:sz="12" w:space="0" w:color="auto"/>
            </w:tcBorders>
            <w:vAlign w:val="center"/>
          </w:tcPr>
          <w:p w14:paraId="1822644D" w14:textId="77777777" w:rsidR="007B3E51" w:rsidRPr="00C14FA3" w:rsidRDefault="007B3E51" w:rsidP="0024249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7A6EAD8B" w14:textId="77777777" w:rsidR="007B3E51" w:rsidRPr="00C14FA3" w:rsidRDefault="007B3E51" w:rsidP="00866306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階数</w:t>
            </w:r>
          </w:p>
        </w:tc>
        <w:tc>
          <w:tcPr>
            <w:tcW w:w="1302" w:type="dxa"/>
            <w:gridSpan w:val="2"/>
            <w:vAlign w:val="center"/>
          </w:tcPr>
          <w:p w14:paraId="0304A9F5" w14:textId="77777777" w:rsidR="007B3E51" w:rsidRPr="00C14FA3" w:rsidRDefault="007B3E51" w:rsidP="00866306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地上　　階</w:t>
            </w:r>
          </w:p>
          <w:p w14:paraId="64F8C43D" w14:textId="77777777" w:rsidR="007B3E51" w:rsidRPr="00C14FA3" w:rsidRDefault="007B3E51" w:rsidP="00866306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地下　　階</w:t>
            </w:r>
          </w:p>
        </w:tc>
        <w:tc>
          <w:tcPr>
            <w:tcW w:w="708" w:type="dxa"/>
            <w:vAlign w:val="center"/>
          </w:tcPr>
          <w:p w14:paraId="368D46C2" w14:textId="77777777" w:rsidR="007B3E51" w:rsidRPr="00C14FA3" w:rsidRDefault="007B3E51" w:rsidP="00866306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建築</w:t>
            </w:r>
          </w:p>
          <w:p w14:paraId="64E04EDA" w14:textId="77777777" w:rsidR="00E50B98" w:rsidRPr="001A44FB" w:rsidRDefault="007B3E51" w:rsidP="001A44FB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面積</w:t>
            </w:r>
          </w:p>
        </w:tc>
        <w:tc>
          <w:tcPr>
            <w:tcW w:w="1992" w:type="dxa"/>
            <w:gridSpan w:val="7"/>
            <w:vAlign w:val="center"/>
          </w:tcPr>
          <w:p w14:paraId="0C3DDAE3" w14:textId="77777777" w:rsidR="007B3E51" w:rsidRPr="00C14FA3" w:rsidRDefault="007B3E51" w:rsidP="000D3992">
            <w:pPr>
              <w:jc w:val="right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806" w:type="dxa"/>
            <w:gridSpan w:val="2"/>
            <w:vAlign w:val="center"/>
          </w:tcPr>
          <w:p w14:paraId="3C02FA33" w14:textId="77777777" w:rsidR="007B3E51" w:rsidRPr="00C14FA3" w:rsidRDefault="007B3E51" w:rsidP="00866306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延べ</w:t>
            </w:r>
          </w:p>
          <w:p w14:paraId="59455828" w14:textId="77777777" w:rsidR="00E50B98" w:rsidRPr="001A44FB" w:rsidRDefault="007B3E51" w:rsidP="001A44FB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面積</w:t>
            </w:r>
          </w:p>
        </w:tc>
        <w:tc>
          <w:tcPr>
            <w:tcW w:w="2449" w:type="dxa"/>
            <w:gridSpan w:val="2"/>
            <w:tcBorders>
              <w:right w:val="single" w:sz="12" w:space="0" w:color="auto"/>
            </w:tcBorders>
            <w:vAlign w:val="center"/>
          </w:tcPr>
          <w:p w14:paraId="5453EA5F" w14:textId="77777777" w:rsidR="007B3E51" w:rsidRPr="00C14FA3" w:rsidRDefault="007B3E51" w:rsidP="00F07A3E">
            <w:pPr>
              <w:jc w:val="right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C14FA3" w:rsidRPr="00C14FA3" w14:paraId="26837405" w14:textId="77777777" w:rsidTr="001F7D8F">
        <w:trPr>
          <w:trHeight w:val="431"/>
        </w:trPr>
        <w:tc>
          <w:tcPr>
            <w:tcW w:w="6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7CBD286" w14:textId="77777777" w:rsidR="007B3E51" w:rsidRPr="00C14FA3" w:rsidRDefault="007B3E51" w:rsidP="009320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21583BD1" w14:textId="77777777" w:rsidR="007B3E51" w:rsidRPr="00C14FA3" w:rsidRDefault="007B3E51" w:rsidP="007B3E51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焼損程度</w:t>
            </w:r>
          </w:p>
        </w:tc>
        <w:tc>
          <w:tcPr>
            <w:tcW w:w="2952" w:type="dxa"/>
            <w:gridSpan w:val="6"/>
            <w:vAlign w:val="center"/>
          </w:tcPr>
          <w:p w14:paraId="50FB924C" w14:textId="77777777" w:rsidR="007B3E51" w:rsidRPr="00C14FA3" w:rsidRDefault="007B3E51" w:rsidP="00866306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全焼・半焼・部分焼・</w:t>
            </w:r>
            <w:proofErr w:type="gramStart"/>
            <w:r w:rsidRPr="00C14FA3">
              <w:rPr>
                <w:rFonts w:ascii="ＭＳ 明朝" w:eastAsia="ＭＳ 明朝" w:hAnsi="ＭＳ 明朝" w:hint="eastAsia"/>
              </w:rPr>
              <w:t>ぼや</w:t>
            </w:r>
            <w:proofErr w:type="gramEnd"/>
          </w:p>
        </w:tc>
        <w:tc>
          <w:tcPr>
            <w:tcW w:w="1856" w:type="dxa"/>
            <w:gridSpan w:val="6"/>
            <w:vAlign w:val="center"/>
          </w:tcPr>
          <w:p w14:paraId="5E28517D" w14:textId="77777777" w:rsidR="007B3E51" w:rsidRPr="00C14FA3" w:rsidRDefault="007B3E51" w:rsidP="00932023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出火階</w:t>
            </w:r>
          </w:p>
          <w:p w14:paraId="4BCB071E" w14:textId="77777777" w:rsidR="00CE4DDD" w:rsidRPr="00C14FA3" w:rsidRDefault="00CE4DDD" w:rsidP="00932023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(火元のみ記載)</w:t>
            </w:r>
          </w:p>
        </w:tc>
        <w:tc>
          <w:tcPr>
            <w:tcW w:w="2449" w:type="dxa"/>
            <w:gridSpan w:val="2"/>
            <w:tcBorders>
              <w:right w:val="single" w:sz="12" w:space="0" w:color="auto"/>
            </w:tcBorders>
            <w:vAlign w:val="center"/>
          </w:tcPr>
          <w:p w14:paraId="46DCFA84" w14:textId="77777777" w:rsidR="007B3E51" w:rsidRPr="00C14FA3" w:rsidRDefault="007B3E51" w:rsidP="00932023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地上　階／地下　階</w:t>
            </w:r>
          </w:p>
        </w:tc>
      </w:tr>
      <w:tr w:rsidR="00C14FA3" w:rsidRPr="00C14FA3" w14:paraId="5D2638B2" w14:textId="77777777" w:rsidTr="001F7D8F">
        <w:trPr>
          <w:trHeight w:val="549"/>
        </w:trPr>
        <w:tc>
          <w:tcPr>
            <w:tcW w:w="6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C06A408" w14:textId="77777777" w:rsidR="007B3E51" w:rsidRPr="00C14FA3" w:rsidRDefault="007B3E51" w:rsidP="00EF6FF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45CF93EF" w14:textId="77777777" w:rsidR="003230AB" w:rsidRPr="00C14FA3" w:rsidRDefault="007B3E51" w:rsidP="001A44F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焼損</w:t>
            </w:r>
          </w:p>
          <w:p w14:paraId="476B072C" w14:textId="77777777" w:rsidR="007B3E51" w:rsidRPr="00C14FA3" w:rsidRDefault="007B3E51" w:rsidP="001A44F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床面積</w:t>
            </w:r>
          </w:p>
        </w:tc>
        <w:tc>
          <w:tcPr>
            <w:tcW w:w="2952" w:type="dxa"/>
            <w:gridSpan w:val="6"/>
            <w:vAlign w:val="center"/>
          </w:tcPr>
          <w:p w14:paraId="6FFF0A88" w14:textId="77777777" w:rsidR="007B3E51" w:rsidRPr="00C14FA3" w:rsidRDefault="007B3E51" w:rsidP="00EF6FFB">
            <w:pPr>
              <w:jc w:val="right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 xml:space="preserve">　㎡</w:t>
            </w:r>
          </w:p>
        </w:tc>
        <w:tc>
          <w:tcPr>
            <w:tcW w:w="1856" w:type="dxa"/>
            <w:gridSpan w:val="6"/>
            <w:vAlign w:val="center"/>
          </w:tcPr>
          <w:p w14:paraId="264404A9" w14:textId="77777777" w:rsidR="007B3E51" w:rsidRPr="00E50B98" w:rsidRDefault="007B3E51" w:rsidP="001A44FB">
            <w:pPr>
              <w:ind w:firstLineChars="50" w:firstLine="109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14FA3">
              <w:rPr>
                <w:rFonts w:ascii="ＭＳ 明朝" w:eastAsia="ＭＳ 明朝" w:hAnsi="ＭＳ 明朝" w:hint="eastAsia"/>
              </w:rPr>
              <w:t>焼損表面積</w:t>
            </w:r>
          </w:p>
        </w:tc>
        <w:tc>
          <w:tcPr>
            <w:tcW w:w="2449" w:type="dxa"/>
            <w:gridSpan w:val="2"/>
            <w:tcBorders>
              <w:right w:val="single" w:sz="12" w:space="0" w:color="auto"/>
            </w:tcBorders>
            <w:vAlign w:val="center"/>
          </w:tcPr>
          <w:p w14:paraId="1A73879C" w14:textId="77777777" w:rsidR="007B3E51" w:rsidRPr="00C14FA3" w:rsidRDefault="007B3E51" w:rsidP="007B3E51">
            <w:pPr>
              <w:jc w:val="right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C14FA3" w:rsidRPr="00C14FA3" w14:paraId="69DB1C80" w14:textId="77777777" w:rsidTr="001F7D8F">
        <w:trPr>
          <w:trHeight w:val="360"/>
        </w:trPr>
        <w:tc>
          <w:tcPr>
            <w:tcW w:w="6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E59FA61" w14:textId="77777777" w:rsidR="00723FDB" w:rsidRPr="00C14FA3" w:rsidRDefault="00723FDB" w:rsidP="007B3E5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Merge w:val="restart"/>
            <w:vAlign w:val="center"/>
          </w:tcPr>
          <w:p w14:paraId="7CE71C6C" w14:textId="77777777" w:rsidR="00723FDB" w:rsidRPr="00C14FA3" w:rsidRDefault="00723FDB" w:rsidP="001A44FB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階別焼損</w:t>
            </w:r>
          </w:p>
          <w:p w14:paraId="493A5C7C" w14:textId="77777777" w:rsidR="00723FDB" w:rsidRPr="00E50B98" w:rsidRDefault="00723FDB" w:rsidP="001A44FB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14FA3">
              <w:rPr>
                <w:rFonts w:ascii="ＭＳ 明朝" w:eastAsia="ＭＳ 明朝" w:hAnsi="ＭＳ 明朝" w:hint="eastAsia"/>
              </w:rPr>
              <w:t>床面積</w:t>
            </w:r>
          </w:p>
        </w:tc>
        <w:tc>
          <w:tcPr>
            <w:tcW w:w="2336" w:type="dxa"/>
            <w:gridSpan w:val="5"/>
            <w:vAlign w:val="center"/>
          </w:tcPr>
          <w:p w14:paraId="5EFAE79F" w14:textId="77777777" w:rsidR="00723FDB" w:rsidRPr="00C14FA3" w:rsidRDefault="00723FDB" w:rsidP="007B3E51">
            <w:pPr>
              <w:ind w:firstLineChars="200" w:firstLine="435"/>
              <w:jc w:val="right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階　　　㎡</w:t>
            </w:r>
          </w:p>
        </w:tc>
        <w:tc>
          <w:tcPr>
            <w:tcW w:w="2472" w:type="dxa"/>
            <w:gridSpan w:val="7"/>
            <w:vAlign w:val="center"/>
          </w:tcPr>
          <w:p w14:paraId="5A94B226" w14:textId="77777777" w:rsidR="00723FDB" w:rsidRPr="00C14FA3" w:rsidRDefault="00723FDB" w:rsidP="007B3E51">
            <w:pPr>
              <w:jc w:val="right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階　　　㎡</w:t>
            </w:r>
          </w:p>
        </w:tc>
        <w:tc>
          <w:tcPr>
            <w:tcW w:w="2449" w:type="dxa"/>
            <w:gridSpan w:val="2"/>
            <w:tcBorders>
              <w:right w:val="single" w:sz="12" w:space="0" w:color="auto"/>
            </w:tcBorders>
            <w:vAlign w:val="center"/>
          </w:tcPr>
          <w:p w14:paraId="15835185" w14:textId="77777777" w:rsidR="00723FDB" w:rsidRPr="00C14FA3" w:rsidRDefault="00723FDB" w:rsidP="007B3E51">
            <w:pPr>
              <w:jc w:val="right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階　　　㎡</w:t>
            </w:r>
          </w:p>
        </w:tc>
      </w:tr>
      <w:tr w:rsidR="00C14FA3" w:rsidRPr="00C14FA3" w14:paraId="6F42027B" w14:textId="77777777" w:rsidTr="001F7D8F">
        <w:trPr>
          <w:trHeight w:val="360"/>
        </w:trPr>
        <w:tc>
          <w:tcPr>
            <w:tcW w:w="6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5E15BC1" w14:textId="77777777" w:rsidR="00723FDB" w:rsidRPr="00C14FA3" w:rsidRDefault="00723FDB" w:rsidP="007B3E5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Merge/>
            <w:vAlign w:val="center"/>
          </w:tcPr>
          <w:p w14:paraId="0189BB42" w14:textId="77777777" w:rsidR="00723FDB" w:rsidRPr="00C14FA3" w:rsidRDefault="00723FDB" w:rsidP="007B3E5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36" w:type="dxa"/>
            <w:gridSpan w:val="5"/>
            <w:vAlign w:val="center"/>
          </w:tcPr>
          <w:p w14:paraId="1BE172AC" w14:textId="77777777" w:rsidR="00723FDB" w:rsidRPr="00C14FA3" w:rsidRDefault="00723FDB" w:rsidP="007B3E51">
            <w:pPr>
              <w:jc w:val="right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階　　　㎡</w:t>
            </w:r>
          </w:p>
        </w:tc>
        <w:tc>
          <w:tcPr>
            <w:tcW w:w="2472" w:type="dxa"/>
            <w:gridSpan w:val="7"/>
            <w:vAlign w:val="center"/>
          </w:tcPr>
          <w:p w14:paraId="32F903F5" w14:textId="77777777" w:rsidR="00723FDB" w:rsidRPr="00C14FA3" w:rsidRDefault="00723FDB" w:rsidP="007B3E51">
            <w:pPr>
              <w:jc w:val="right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階　　　㎡</w:t>
            </w:r>
          </w:p>
        </w:tc>
        <w:tc>
          <w:tcPr>
            <w:tcW w:w="2449" w:type="dxa"/>
            <w:gridSpan w:val="2"/>
            <w:tcBorders>
              <w:right w:val="single" w:sz="12" w:space="0" w:color="auto"/>
            </w:tcBorders>
            <w:vAlign w:val="center"/>
          </w:tcPr>
          <w:p w14:paraId="16199A52" w14:textId="77777777" w:rsidR="00723FDB" w:rsidRPr="00C14FA3" w:rsidRDefault="00723FDB" w:rsidP="007B3E51">
            <w:pPr>
              <w:jc w:val="right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階　　　㎡</w:t>
            </w:r>
          </w:p>
        </w:tc>
      </w:tr>
      <w:tr w:rsidR="00C14FA3" w:rsidRPr="00C14FA3" w14:paraId="6B422372" w14:textId="77777777" w:rsidTr="001F7D8F">
        <w:trPr>
          <w:trHeight w:val="431"/>
        </w:trPr>
        <w:tc>
          <w:tcPr>
            <w:tcW w:w="605" w:type="dxa"/>
            <w:vMerge/>
            <w:tcBorders>
              <w:left w:val="single" w:sz="12" w:space="0" w:color="auto"/>
            </w:tcBorders>
            <w:vAlign w:val="center"/>
          </w:tcPr>
          <w:p w14:paraId="52662434" w14:textId="77777777" w:rsidR="00723FDB" w:rsidRPr="00C14FA3" w:rsidRDefault="00723FDB" w:rsidP="00EF6F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3387B655" w14:textId="77777777" w:rsidR="00723FDB" w:rsidRPr="00C14FA3" w:rsidRDefault="00723FDB" w:rsidP="007B3E51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り災</w:t>
            </w:r>
          </w:p>
          <w:p w14:paraId="786AB3BE" w14:textId="77777777" w:rsidR="00723FDB" w:rsidRPr="00C14FA3" w:rsidRDefault="00723FDB" w:rsidP="007B3E51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世帯数</w:t>
            </w:r>
          </w:p>
        </w:tc>
        <w:tc>
          <w:tcPr>
            <w:tcW w:w="1111" w:type="dxa"/>
            <w:vAlign w:val="center"/>
          </w:tcPr>
          <w:p w14:paraId="307E6A33" w14:textId="77777777" w:rsidR="00723FDB" w:rsidRPr="00C14FA3" w:rsidRDefault="00723FDB" w:rsidP="00EF6FFB">
            <w:pPr>
              <w:jc w:val="right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世帯</w:t>
            </w:r>
          </w:p>
        </w:tc>
        <w:tc>
          <w:tcPr>
            <w:tcW w:w="1225" w:type="dxa"/>
            <w:gridSpan w:val="4"/>
            <w:vAlign w:val="center"/>
          </w:tcPr>
          <w:p w14:paraId="7CBCE8D6" w14:textId="77777777" w:rsidR="00723FDB" w:rsidRPr="00C14FA3" w:rsidRDefault="00723FDB" w:rsidP="00723FDB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り災人数</w:t>
            </w:r>
          </w:p>
        </w:tc>
        <w:tc>
          <w:tcPr>
            <w:tcW w:w="1247" w:type="dxa"/>
            <w:gridSpan w:val="3"/>
            <w:vAlign w:val="center"/>
          </w:tcPr>
          <w:p w14:paraId="763D506D" w14:textId="77777777" w:rsidR="00723FDB" w:rsidRPr="00C14FA3" w:rsidRDefault="00723FDB" w:rsidP="00723FDB">
            <w:pPr>
              <w:jc w:val="right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225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29435B03" w14:textId="77777777" w:rsidR="00723FDB" w:rsidRPr="00C14FA3" w:rsidRDefault="00723FDB" w:rsidP="00723FDB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り災程度</w:t>
            </w:r>
          </w:p>
        </w:tc>
        <w:tc>
          <w:tcPr>
            <w:tcW w:w="244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074DD8" w14:textId="77777777" w:rsidR="00723FDB" w:rsidRPr="00C14FA3" w:rsidRDefault="00723FDB" w:rsidP="00723FDB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全損・半損・小損</w:t>
            </w:r>
          </w:p>
        </w:tc>
      </w:tr>
      <w:tr w:rsidR="00C14FA3" w:rsidRPr="00C14FA3" w14:paraId="09F195A8" w14:textId="77777777" w:rsidTr="001F7D8F">
        <w:trPr>
          <w:trHeight w:val="431"/>
        </w:trPr>
        <w:tc>
          <w:tcPr>
            <w:tcW w:w="60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56AD4B" w14:textId="77777777" w:rsidR="007B3E51" w:rsidRPr="00C14FA3" w:rsidRDefault="007B3E51" w:rsidP="00EF6F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tcBorders>
              <w:bottom w:val="single" w:sz="12" w:space="0" w:color="auto"/>
            </w:tcBorders>
            <w:vAlign w:val="center"/>
          </w:tcPr>
          <w:p w14:paraId="0F431135" w14:textId="77777777" w:rsidR="007B3E51" w:rsidRPr="00C14FA3" w:rsidRDefault="007B3E51" w:rsidP="007B3E51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延焼区画</w:t>
            </w:r>
          </w:p>
        </w:tc>
        <w:tc>
          <w:tcPr>
            <w:tcW w:w="7257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F7D481" w14:textId="77777777" w:rsidR="007B3E51" w:rsidRPr="00C14FA3" w:rsidRDefault="007B3E51" w:rsidP="00EF6FFB">
            <w:pPr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 xml:space="preserve">1　防火区画　　2　防火壁　　3　共同住宅の特例区画　</w:t>
            </w:r>
          </w:p>
          <w:p w14:paraId="30A01FD2" w14:textId="77777777" w:rsidR="007B3E51" w:rsidRPr="00C14FA3" w:rsidRDefault="007B3E51" w:rsidP="00EF6FFB">
            <w:pPr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4　消防法施行令規則第13条の区画　　5　界壁等</w:t>
            </w:r>
          </w:p>
        </w:tc>
      </w:tr>
      <w:tr w:rsidR="00C14FA3" w:rsidRPr="00C14FA3" w14:paraId="22066285" w14:textId="77777777" w:rsidTr="001F7D8F">
        <w:trPr>
          <w:trHeight w:val="448"/>
        </w:trPr>
        <w:tc>
          <w:tcPr>
            <w:tcW w:w="60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40703C2" w14:textId="77777777" w:rsidR="00EF6FFB" w:rsidRPr="00C14FA3" w:rsidRDefault="00EF6FFB" w:rsidP="00EF6FF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建物損害額</w:t>
            </w:r>
          </w:p>
        </w:tc>
        <w:tc>
          <w:tcPr>
            <w:tcW w:w="1223" w:type="dxa"/>
            <w:tcBorders>
              <w:top w:val="single" w:sz="12" w:space="0" w:color="auto"/>
            </w:tcBorders>
            <w:vAlign w:val="center"/>
          </w:tcPr>
          <w:p w14:paraId="6C27E604" w14:textId="77777777" w:rsidR="00EF6FFB" w:rsidRPr="00C14FA3" w:rsidRDefault="00EF6FFB" w:rsidP="007B3E51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焼き</w:t>
            </w:r>
          </w:p>
        </w:tc>
        <w:tc>
          <w:tcPr>
            <w:tcW w:w="2952" w:type="dxa"/>
            <w:gridSpan w:val="6"/>
            <w:tcBorders>
              <w:top w:val="single" w:sz="12" w:space="0" w:color="auto"/>
            </w:tcBorders>
            <w:vAlign w:val="center"/>
          </w:tcPr>
          <w:p w14:paraId="51B01EAA" w14:textId="77777777" w:rsidR="00EF6FFB" w:rsidRPr="00C14FA3" w:rsidRDefault="00EF6FFB" w:rsidP="00EF6FFB">
            <w:pPr>
              <w:jc w:val="right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605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C95394B" w14:textId="77777777" w:rsidR="00EF6FFB" w:rsidRPr="00C14FA3" w:rsidRDefault="00EF6FFB" w:rsidP="00EF6FF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収容物損害額</w:t>
            </w:r>
          </w:p>
        </w:tc>
        <w:tc>
          <w:tcPr>
            <w:tcW w:w="867" w:type="dxa"/>
            <w:gridSpan w:val="4"/>
            <w:tcBorders>
              <w:top w:val="single" w:sz="12" w:space="0" w:color="auto"/>
            </w:tcBorders>
            <w:vAlign w:val="center"/>
          </w:tcPr>
          <w:p w14:paraId="33C3F4C6" w14:textId="77777777" w:rsidR="00EF6FFB" w:rsidRPr="00C14FA3" w:rsidRDefault="00EF6FFB" w:rsidP="007B3E51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焼き</w:t>
            </w:r>
          </w:p>
        </w:tc>
        <w:tc>
          <w:tcPr>
            <w:tcW w:w="283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921396" w14:textId="77777777" w:rsidR="00EF6FFB" w:rsidRPr="00C14FA3" w:rsidRDefault="00EF6FFB" w:rsidP="00EF6FFB">
            <w:pPr>
              <w:jc w:val="right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C14FA3" w:rsidRPr="00C14FA3" w14:paraId="27720D79" w14:textId="77777777" w:rsidTr="001F7D8F">
        <w:trPr>
          <w:trHeight w:val="448"/>
        </w:trPr>
        <w:tc>
          <w:tcPr>
            <w:tcW w:w="605" w:type="dxa"/>
            <w:vMerge/>
            <w:tcBorders>
              <w:left w:val="single" w:sz="12" w:space="0" w:color="auto"/>
            </w:tcBorders>
            <w:vAlign w:val="center"/>
          </w:tcPr>
          <w:p w14:paraId="69FE5A10" w14:textId="77777777" w:rsidR="00EF6FFB" w:rsidRPr="00C14FA3" w:rsidRDefault="00EF6FFB" w:rsidP="00EF6F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5DD1F82B" w14:textId="77777777" w:rsidR="00EF6FFB" w:rsidRPr="00C14FA3" w:rsidRDefault="00EF6FFB" w:rsidP="007B3E51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消火</w:t>
            </w:r>
          </w:p>
        </w:tc>
        <w:tc>
          <w:tcPr>
            <w:tcW w:w="2952" w:type="dxa"/>
            <w:gridSpan w:val="6"/>
            <w:vAlign w:val="center"/>
          </w:tcPr>
          <w:p w14:paraId="5B2A7A16" w14:textId="77777777" w:rsidR="00EF6FFB" w:rsidRPr="00C14FA3" w:rsidRDefault="00EF6FFB" w:rsidP="00EF6FFB">
            <w:pPr>
              <w:jc w:val="right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605" w:type="dxa"/>
            <w:vMerge/>
            <w:vAlign w:val="center"/>
          </w:tcPr>
          <w:p w14:paraId="079A907D" w14:textId="77777777" w:rsidR="00EF6FFB" w:rsidRPr="00C14FA3" w:rsidRDefault="00EF6FFB" w:rsidP="00EF6F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7" w:type="dxa"/>
            <w:gridSpan w:val="4"/>
            <w:vAlign w:val="center"/>
          </w:tcPr>
          <w:p w14:paraId="4FA5AD80" w14:textId="77777777" w:rsidR="00EF6FFB" w:rsidRPr="00C14FA3" w:rsidRDefault="00EF6FFB" w:rsidP="007B3E51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消火</w:t>
            </w:r>
          </w:p>
        </w:tc>
        <w:tc>
          <w:tcPr>
            <w:tcW w:w="2833" w:type="dxa"/>
            <w:gridSpan w:val="3"/>
            <w:tcBorders>
              <w:right w:val="single" w:sz="12" w:space="0" w:color="auto"/>
            </w:tcBorders>
            <w:vAlign w:val="center"/>
          </w:tcPr>
          <w:p w14:paraId="21FDFA24" w14:textId="77777777" w:rsidR="00EF6FFB" w:rsidRPr="00C14FA3" w:rsidRDefault="00EF6FFB" w:rsidP="00EF6FFB">
            <w:pPr>
              <w:jc w:val="right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C14FA3" w:rsidRPr="00C14FA3" w14:paraId="65330338" w14:textId="77777777" w:rsidTr="001F7D8F">
        <w:trPr>
          <w:trHeight w:val="448"/>
        </w:trPr>
        <w:tc>
          <w:tcPr>
            <w:tcW w:w="605" w:type="dxa"/>
            <w:vMerge/>
            <w:tcBorders>
              <w:left w:val="single" w:sz="12" w:space="0" w:color="auto"/>
            </w:tcBorders>
            <w:vAlign w:val="center"/>
          </w:tcPr>
          <w:p w14:paraId="5D7B9EFE" w14:textId="77777777" w:rsidR="00EF6FFB" w:rsidRPr="00C14FA3" w:rsidRDefault="00EF6FFB" w:rsidP="00EF6F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6A8F4D6A" w14:textId="77777777" w:rsidR="00EF6FFB" w:rsidRPr="00C14FA3" w:rsidRDefault="00EF6FFB" w:rsidP="007B3E51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爆発</w:t>
            </w:r>
          </w:p>
        </w:tc>
        <w:tc>
          <w:tcPr>
            <w:tcW w:w="2952" w:type="dxa"/>
            <w:gridSpan w:val="6"/>
            <w:vAlign w:val="center"/>
          </w:tcPr>
          <w:p w14:paraId="1699BEDE" w14:textId="77777777" w:rsidR="00EF6FFB" w:rsidRPr="00C14FA3" w:rsidRDefault="00EF6FFB" w:rsidP="00EF6FFB">
            <w:pPr>
              <w:jc w:val="right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605" w:type="dxa"/>
            <w:vMerge/>
            <w:vAlign w:val="center"/>
          </w:tcPr>
          <w:p w14:paraId="233BF895" w14:textId="77777777" w:rsidR="00EF6FFB" w:rsidRPr="00C14FA3" w:rsidRDefault="00EF6FFB" w:rsidP="00EF6F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7" w:type="dxa"/>
            <w:gridSpan w:val="4"/>
            <w:vAlign w:val="center"/>
          </w:tcPr>
          <w:p w14:paraId="4EBC2CDE" w14:textId="77777777" w:rsidR="00EF6FFB" w:rsidRPr="00C14FA3" w:rsidRDefault="00EF6FFB" w:rsidP="007B3E51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爆発</w:t>
            </w:r>
          </w:p>
        </w:tc>
        <w:tc>
          <w:tcPr>
            <w:tcW w:w="2833" w:type="dxa"/>
            <w:gridSpan w:val="3"/>
            <w:tcBorders>
              <w:right w:val="single" w:sz="12" w:space="0" w:color="auto"/>
            </w:tcBorders>
            <w:vAlign w:val="center"/>
          </w:tcPr>
          <w:p w14:paraId="24121817" w14:textId="77777777" w:rsidR="00EF6FFB" w:rsidRPr="00C14FA3" w:rsidRDefault="00EF6FFB" w:rsidP="00EF6FFB">
            <w:pPr>
              <w:jc w:val="right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C14FA3" w:rsidRPr="00C14FA3" w14:paraId="33EB7BB6" w14:textId="77777777" w:rsidTr="001F7D8F">
        <w:trPr>
          <w:trHeight w:val="448"/>
        </w:trPr>
        <w:tc>
          <w:tcPr>
            <w:tcW w:w="60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0F6584" w14:textId="77777777" w:rsidR="00EF6FFB" w:rsidRPr="00C14FA3" w:rsidRDefault="00EF6FFB" w:rsidP="00EF6F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tcBorders>
              <w:bottom w:val="single" w:sz="12" w:space="0" w:color="auto"/>
            </w:tcBorders>
            <w:vAlign w:val="center"/>
          </w:tcPr>
          <w:p w14:paraId="76B6618D" w14:textId="77777777" w:rsidR="00EF6FFB" w:rsidRPr="00C14FA3" w:rsidRDefault="00EF6FFB" w:rsidP="007B3E51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952" w:type="dxa"/>
            <w:gridSpan w:val="6"/>
            <w:tcBorders>
              <w:bottom w:val="single" w:sz="12" w:space="0" w:color="auto"/>
            </w:tcBorders>
            <w:vAlign w:val="center"/>
          </w:tcPr>
          <w:p w14:paraId="4DC94DF1" w14:textId="77777777" w:rsidR="00EF6FFB" w:rsidRPr="00C14FA3" w:rsidRDefault="00EF6FFB" w:rsidP="00EF6FFB">
            <w:pPr>
              <w:jc w:val="right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605" w:type="dxa"/>
            <w:vMerge/>
            <w:tcBorders>
              <w:bottom w:val="single" w:sz="12" w:space="0" w:color="auto"/>
            </w:tcBorders>
            <w:vAlign w:val="center"/>
          </w:tcPr>
          <w:p w14:paraId="3EBFE9CC" w14:textId="77777777" w:rsidR="00EF6FFB" w:rsidRPr="00C14FA3" w:rsidRDefault="00EF6FFB" w:rsidP="00EF6F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7" w:type="dxa"/>
            <w:gridSpan w:val="4"/>
            <w:tcBorders>
              <w:bottom w:val="single" w:sz="12" w:space="0" w:color="auto"/>
            </w:tcBorders>
            <w:vAlign w:val="center"/>
          </w:tcPr>
          <w:p w14:paraId="63790961" w14:textId="77777777" w:rsidR="00EF6FFB" w:rsidRPr="00C14FA3" w:rsidRDefault="00EF6FFB" w:rsidP="007B3E51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83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69B903" w14:textId="77777777" w:rsidR="00EF6FFB" w:rsidRPr="00C14FA3" w:rsidRDefault="00EF6FFB" w:rsidP="00EF6FFB">
            <w:pPr>
              <w:jc w:val="right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C14FA3" w:rsidRPr="00C14FA3" w14:paraId="02F728E4" w14:textId="77777777" w:rsidTr="00A419EE">
        <w:trPr>
          <w:trHeight w:val="448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F5C3DD" w14:textId="77777777" w:rsidR="00EF6FFB" w:rsidRPr="00C14FA3" w:rsidRDefault="00EF6FFB" w:rsidP="007B3E51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林野</w:t>
            </w:r>
          </w:p>
        </w:tc>
        <w:tc>
          <w:tcPr>
            <w:tcW w:w="2952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67F1D1" w14:textId="77777777" w:rsidR="00EF6FFB" w:rsidRPr="00C14FA3" w:rsidRDefault="00EF6FFB" w:rsidP="00EF6FFB">
            <w:pPr>
              <w:jc w:val="right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 xml:space="preserve">　　　　千円</w:t>
            </w:r>
          </w:p>
        </w:tc>
        <w:tc>
          <w:tcPr>
            <w:tcW w:w="1472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B4B493" w14:textId="77777777" w:rsidR="00EF6FFB" w:rsidRPr="00C14FA3" w:rsidRDefault="00EF6FFB" w:rsidP="007B3E51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焼損面積</w:t>
            </w:r>
          </w:p>
        </w:tc>
        <w:tc>
          <w:tcPr>
            <w:tcW w:w="283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0101F" w14:textId="77777777" w:rsidR="00EF6FFB" w:rsidRPr="00C14FA3" w:rsidRDefault="007B3E51" w:rsidP="00DD6A3D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/>
              </w:rPr>
              <w:t xml:space="preserve"> </w:t>
            </w:r>
            <w:r w:rsidR="00DD6A3D" w:rsidRPr="00C14FA3">
              <w:rPr>
                <w:rFonts w:ascii="ＭＳ 明朝" w:eastAsia="ＭＳ 明朝" w:hAnsi="ＭＳ 明朝" w:hint="eastAsia"/>
              </w:rPr>
              <w:t>ａ</w:t>
            </w:r>
          </w:p>
        </w:tc>
      </w:tr>
      <w:tr w:rsidR="00C14FA3" w:rsidRPr="00C14FA3" w14:paraId="1ACAFA3A" w14:textId="77777777" w:rsidTr="00A419EE">
        <w:trPr>
          <w:trHeight w:val="448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E86C12" w14:textId="77777777" w:rsidR="00EF6FFB" w:rsidRPr="00C14FA3" w:rsidRDefault="00EF6FFB" w:rsidP="007B3E51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車両</w:t>
            </w:r>
          </w:p>
        </w:tc>
        <w:tc>
          <w:tcPr>
            <w:tcW w:w="2952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86E60E" w14:textId="77777777" w:rsidR="00EF6FFB" w:rsidRPr="00C14FA3" w:rsidRDefault="00EF6FFB" w:rsidP="00EF6FFB">
            <w:pPr>
              <w:jc w:val="right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472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3466B2" w14:textId="77777777" w:rsidR="00EF6FFB" w:rsidRPr="00C14FA3" w:rsidRDefault="00EF6FFB" w:rsidP="007B3E51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焼損数</w:t>
            </w:r>
          </w:p>
        </w:tc>
        <w:tc>
          <w:tcPr>
            <w:tcW w:w="283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4C309" w14:textId="77777777" w:rsidR="00EF6FFB" w:rsidRPr="00C14FA3" w:rsidRDefault="00EF6FFB" w:rsidP="00EF6FFB">
            <w:pPr>
              <w:rPr>
                <w:rFonts w:ascii="ＭＳ 明朝" w:eastAsia="ＭＳ 明朝" w:hAnsi="ＭＳ 明朝"/>
              </w:rPr>
            </w:pPr>
          </w:p>
        </w:tc>
      </w:tr>
      <w:tr w:rsidR="00C14FA3" w:rsidRPr="00C14FA3" w14:paraId="3B5FE2A7" w14:textId="77777777" w:rsidTr="00A419EE">
        <w:trPr>
          <w:trHeight w:val="448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EE4142" w14:textId="77777777" w:rsidR="00EF6FFB" w:rsidRPr="00C14FA3" w:rsidRDefault="00EF6FFB" w:rsidP="007B3E51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船舶・航空機</w:t>
            </w:r>
          </w:p>
        </w:tc>
        <w:tc>
          <w:tcPr>
            <w:tcW w:w="2952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4A780B" w14:textId="77777777" w:rsidR="00EF6FFB" w:rsidRPr="00C14FA3" w:rsidRDefault="00EF6FFB" w:rsidP="00EF6FFB">
            <w:pPr>
              <w:jc w:val="right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472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EBE33C" w14:textId="77777777" w:rsidR="00EF6FFB" w:rsidRPr="00C14FA3" w:rsidRDefault="00EF6FFB" w:rsidP="007B3E51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焼損数</w:t>
            </w:r>
          </w:p>
        </w:tc>
        <w:tc>
          <w:tcPr>
            <w:tcW w:w="283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95934" w14:textId="77777777" w:rsidR="00EF6FFB" w:rsidRPr="00C14FA3" w:rsidRDefault="00EF6FFB" w:rsidP="00EF6FFB">
            <w:pPr>
              <w:rPr>
                <w:rFonts w:ascii="ＭＳ 明朝" w:eastAsia="ＭＳ 明朝" w:hAnsi="ＭＳ 明朝"/>
              </w:rPr>
            </w:pPr>
          </w:p>
        </w:tc>
      </w:tr>
      <w:tr w:rsidR="00C14FA3" w:rsidRPr="00C14FA3" w14:paraId="6DACFBF1" w14:textId="77777777" w:rsidTr="00A419EE">
        <w:trPr>
          <w:trHeight w:val="448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86F470" w14:textId="77777777" w:rsidR="007B3E51" w:rsidRPr="00C14FA3" w:rsidRDefault="007B3E51" w:rsidP="007B3E51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2952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5C4960" w14:textId="77777777" w:rsidR="007B3E51" w:rsidRPr="00C14FA3" w:rsidRDefault="007B3E51" w:rsidP="00EF6FFB">
            <w:pPr>
              <w:jc w:val="right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472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77B5CE" w14:textId="77777777" w:rsidR="007B3E51" w:rsidRPr="00C14FA3" w:rsidRDefault="007B3E51" w:rsidP="007B3E51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焼損物件</w:t>
            </w:r>
          </w:p>
        </w:tc>
        <w:tc>
          <w:tcPr>
            <w:tcW w:w="283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864FB7" w14:textId="77777777" w:rsidR="007B3E51" w:rsidRPr="00C14FA3" w:rsidRDefault="007B3E51" w:rsidP="00EF6FFB">
            <w:pPr>
              <w:rPr>
                <w:rFonts w:ascii="ＭＳ 明朝" w:eastAsia="ＭＳ 明朝" w:hAnsi="ＭＳ 明朝"/>
              </w:rPr>
            </w:pPr>
          </w:p>
        </w:tc>
      </w:tr>
      <w:tr w:rsidR="00C14FA3" w:rsidRPr="00C14FA3" w14:paraId="1E9A73D9" w14:textId="77777777" w:rsidTr="00A419EE">
        <w:trPr>
          <w:trHeight w:val="448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4A2BF0" w14:textId="77777777" w:rsidR="00EF6FFB" w:rsidRPr="00C14FA3" w:rsidRDefault="00AE2B8E" w:rsidP="007B3E51">
            <w:pPr>
              <w:jc w:val="center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爆発</w:t>
            </w:r>
          </w:p>
        </w:tc>
        <w:tc>
          <w:tcPr>
            <w:tcW w:w="2952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845281" w14:textId="77777777" w:rsidR="00EF6FFB" w:rsidRPr="00C14FA3" w:rsidRDefault="00EF6FFB" w:rsidP="00EF6FFB">
            <w:pPr>
              <w:jc w:val="right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2060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5E012B" w14:textId="77777777" w:rsidR="00EF6FFB" w:rsidRPr="00C14FA3" w:rsidRDefault="00EF6FFB" w:rsidP="00EF6FFB">
            <w:pPr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損害棟数</w:t>
            </w:r>
          </w:p>
        </w:tc>
        <w:tc>
          <w:tcPr>
            <w:tcW w:w="2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FB473" w14:textId="77777777" w:rsidR="00EF6FFB" w:rsidRPr="00C14FA3" w:rsidRDefault="00EF6FFB" w:rsidP="00EF6FFB">
            <w:pPr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車両等数</w:t>
            </w:r>
          </w:p>
        </w:tc>
      </w:tr>
      <w:tr w:rsidR="00097BEE" w:rsidRPr="00C14FA3" w14:paraId="2450747C" w14:textId="77777777" w:rsidTr="001F7D8F">
        <w:trPr>
          <w:trHeight w:val="448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265B1E08" w14:textId="77777777" w:rsidR="00097BEE" w:rsidRPr="00C14FA3" w:rsidRDefault="00097BEE" w:rsidP="001D28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52" w:type="dxa"/>
            <w:gridSpan w:val="6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14:paraId="109BD65A" w14:textId="77777777" w:rsidR="00097BEE" w:rsidRPr="00C14FA3" w:rsidRDefault="00097BEE" w:rsidP="00763DA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4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AEC13" w14:textId="77777777" w:rsidR="00097BEE" w:rsidRPr="00C14FA3" w:rsidRDefault="00097BEE" w:rsidP="00982DFA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C14FA3">
              <w:rPr>
                <w:rFonts w:ascii="ＭＳ 明朝" w:eastAsia="ＭＳ 明朝" w:hAnsi="ＭＳ 明朝" w:hint="eastAsia"/>
                <w:b/>
              </w:rPr>
              <w:t>損害額合計</w:t>
            </w:r>
          </w:p>
        </w:tc>
        <w:tc>
          <w:tcPr>
            <w:tcW w:w="28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F6348" w14:textId="77777777" w:rsidR="00097BEE" w:rsidRPr="00C14FA3" w:rsidRDefault="00097BEE" w:rsidP="00352386">
            <w:pPr>
              <w:jc w:val="right"/>
              <w:rPr>
                <w:rFonts w:ascii="ＭＳ 明朝" w:eastAsia="ＭＳ 明朝" w:hAnsi="ＭＳ 明朝"/>
              </w:rPr>
            </w:pPr>
            <w:r w:rsidRPr="00C14FA3">
              <w:rPr>
                <w:rFonts w:ascii="ＭＳ 明朝" w:eastAsia="ＭＳ 明朝" w:hAnsi="ＭＳ 明朝" w:hint="eastAsia"/>
              </w:rPr>
              <w:t>千円</w:t>
            </w:r>
          </w:p>
        </w:tc>
      </w:tr>
    </w:tbl>
    <w:p w14:paraId="3D917CC8" w14:textId="77777777" w:rsidR="00C96CD7" w:rsidRPr="00C14FA3" w:rsidRDefault="00C96CD7" w:rsidP="00F108AA">
      <w:pPr>
        <w:spacing w:line="20" w:lineRule="exact"/>
        <w:rPr>
          <w:rFonts w:ascii="ＭＳ 明朝" w:eastAsia="ＭＳ 明朝" w:hAnsi="ＭＳ 明朝"/>
        </w:rPr>
      </w:pPr>
    </w:p>
    <w:sectPr w:rsidR="00C96CD7" w:rsidRPr="00C14FA3" w:rsidSect="00F108AA">
      <w:pgSz w:w="11906" w:h="16838" w:code="9"/>
      <w:pgMar w:top="1134" w:right="1134" w:bottom="1134" w:left="1418" w:header="851" w:footer="992" w:gutter="0"/>
      <w:cols w:space="425"/>
      <w:docGrid w:type="linesAndChars" w:linePitch="383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28BC2" w14:textId="77777777" w:rsidR="005F5DC5" w:rsidRDefault="005F5DC5" w:rsidP="00BB5BFF">
      <w:r>
        <w:separator/>
      </w:r>
    </w:p>
  </w:endnote>
  <w:endnote w:type="continuationSeparator" w:id="0">
    <w:p w14:paraId="20A502B7" w14:textId="77777777" w:rsidR="005F5DC5" w:rsidRDefault="005F5DC5" w:rsidP="00BB5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CE64A" w14:textId="77777777" w:rsidR="005F5DC5" w:rsidRDefault="005F5DC5" w:rsidP="00BB5BFF">
      <w:r>
        <w:separator/>
      </w:r>
    </w:p>
  </w:footnote>
  <w:footnote w:type="continuationSeparator" w:id="0">
    <w:p w14:paraId="2CEF0638" w14:textId="77777777" w:rsidR="005F5DC5" w:rsidRDefault="005F5DC5" w:rsidP="00BB5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9"/>
  <w:drawingGridVerticalSpacing w:val="383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CD7"/>
    <w:rsid w:val="00014846"/>
    <w:rsid w:val="000469AB"/>
    <w:rsid w:val="00097BEE"/>
    <w:rsid w:val="000D3992"/>
    <w:rsid w:val="000E41BB"/>
    <w:rsid w:val="0012349E"/>
    <w:rsid w:val="001A44FB"/>
    <w:rsid w:val="001C526E"/>
    <w:rsid w:val="001C5289"/>
    <w:rsid w:val="001D28B6"/>
    <w:rsid w:val="001F7D8F"/>
    <w:rsid w:val="0020641C"/>
    <w:rsid w:val="0022174F"/>
    <w:rsid w:val="0024249B"/>
    <w:rsid w:val="00271BFB"/>
    <w:rsid w:val="002A5ACC"/>
    <w:rsid w:val="002A5FF7"/>
    <w:rsid w:val="002D5CFA"/>
    <w:rsid w:val="002E6628"/>
    <w:rsid w:val="0032081B"/>
    <w:rsid w:val="003210F2"/>
    <w:rsid w:val="003230AB"/>
    <w:rsid w:val="00330021"/>
    <w:rsid w:val="00330DFA"/>
    <w:rsid w:val="00352386"/>
    <w:rsid w:val="00397D8D"/>
    <w:rsid w:val="003B73D7"/>
    <w:rsid w:val="003C0C5F"/>
    <w:rsid w:val="004079F5"/>
    <w:rsid w:val="004732CC"/>
    <w:rsid w:val="004A20AA"/>
    <w:rsid w:val="004B583D"/>
    <w:rsid w:val="00541033"/>
    <w:rsid w:val="005C3F69"/>
    <w:rsid w:val="005F5DC5"/>
    <w:rsid w:val="00710444"/>
    <w:rsid w:val="00723FDB"/>
    <w:rsid w:val="00763DA1"/>
    <w:rsid w:val="007B3E51"/>
    <w:rsid w:val="00866306"/>
    <w:rsid w:val="00932023"/>
    <w:rsid w:val="00936196"/>
    <w:rsid w:val="009747B1"/>
    <w:rsid w:val="00982DFA"/>
    <w:rsid w:val="009A5E32"/>
    <w:rsid w:val="00A11908"/>
    <w:rsid w:val="00A419EE"/>
    <w:rsid w:val="00A7307E"/>
    <w:rsid w:val="00AD49AA"/>
    <w:rsid w:val="00AD5CE0"/>
    <w:rsid w:val="00AE2B8E"/>
    <w:rsid w:val="00AF3159"/>
    <w:rsid w:val="00B5342D"/>
    <w:rsid w:val="00BB5BFF"/>
    <w:rsid w:val="00BD4863"/>
    <w:rsid w:val="00C04C40"/>
    <w:rsid w:val="00C14FA3"/>
    <w:rsid w:val="00C57723"/>
    <w:rsid w:val="00C75142"/>
    <w:rsid w:val="00C96CD7"/>
    <w:rsid w:val="00CB5CBD"/>
    <w:rsid w:val="00CC38D8"/>
    <w:rsid w:val="00CC4384"/>
    <w:rsid w:val="00CE4DDD"/>
    <w:rsid w:val="00CE6F18"/>
    <w:rsid w:val="00D27336"/>
    <w:rsid w:val="00D719BD"/>
    <w:rsid w:val="00D90E4D"/>
    <w:rsid w:val="00D972BA"/>
    <w:rsid w:val="00DD6A3D"/>
    <w:rsid w:val="00E1405D"/>
    <w:rsid w:val="00E14DF6"/>
    <w:rsid w:val="00E50B98"/>
    <w:rsid w:val="00E530DB"/>
    <w:rsid w:val="00E94BCF"/>
    <w:rsid w:val="00EC3986"/>
    <w:rsid w:val="00EC40E8"/>
    <w:rsid w:val="00EE48AC"/>
    <w:rsid w:val="00EF6FFB"/>
    <w:rsid w:val="00F07A3E"/>
    <w:rsid w:val="00F108AA"/>
    <w:rsid w:val="00F46193"/>
    <w:rsid w:val="00F622F2"/>
    <w:rsid w:val="00FA19C2"/>
    <w:rsid w:val="00FB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C42270"/>
  <w15:chartTrackingRefBased/>
  <w15:docId w15:val="{BE6EC60A-B6F4-419C-88FF-6C1E4E58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5B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5BFF"/>
  </w:style>
  <w:style w:type="paragraph" w:styleId="a6">
    <w:name w:val="footer"/>
    <w:basedOn w:val="a"/>
    <w:link w:val="a7"/>
    <w:uiPriority w:val="99"/>
    <w:unhideWhenUsed/>
    <w:rsid w:val="00BB5B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5BFF"/>
  </w:style>
  <w:style w:type="paragraph" w:styleId="a8">
    <w:name w:val="Balloon Text"/>
    <w:basedOn w:val="a"/>
    <w:link w:val="a9"/>
    <w:uiPriority w:val="99"/>
    <w:semiHidden/>
    <w:unhideWhenUsed/>
    <w:rsid w:val="009A5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5E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室原 健二</dc:creator>
  <cp:keywords/>
  <dc:description/>
  <cp:lastModifiedBy>北川 航</cp:lastModifiedBy>
  <cp:revision>33</cp:revision>
  <cp:lastPrinted>2018-12-12T02:12:00Z</cp:lastPrinted>
  <dcterms:created xsi:type="dcterms:W3CDTF">2018-06-06T00:39:00Z</dcterms:created>
  <dcterms:modified xsi:type="dcterms:W3CDTF">2024-12-13T01:30:00Z</dcterms:modified>
</cp:coreProperties>
</file>