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43" w:rsidRDefault="009A3843" w:rsidP="00C17E32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DE4689">
        <w:rPr>
          <w:rFonts w:hint="eastAsia"/>
        </w:rPr>
        <w:t>16</w:t>
      </w:r>
      <w:r>
        <w:rPr>
          <w:rFonts w:hint="eastAsia"/>
        </w:rPr>
        <w:t>号(第</w:t>
      </w:r>
      <w:r w:rsidR="00DE4689">
        <w:rPr>
          <w:rFonts w:hint="eastAsia"/>
        </w:rPr>
        <w:t>22</w:t>
      </w:r>
      <w:r w:rsidR="000C5E3C">
        <w:rPr>
          <w:rFonts w:hint="eastAsia"/>
        </w:rPr>
        <w:t>条</w:t>
      </w:r>
      <w:r>
        <w:rPr>
          <w:rFonts w:hint="eastAsia"/>
        </w:rPr>
        <w:t>関係)</w:t>
      </w:r>
    </w:p>
    <w:p w:rsidR="009A3843" w:rsidRDefault="009A3843" w:rsidP="009A3843">
      <w:pPr>
        <w:spacing w:after="120"/>
        <w:jc w:val="center"/>
        <w:rPr>
          <w:rFonts w:hint="eastAsia"/>
        </w:rPr>
      </w:pPr>
      <w:r>
        <w:rPr>
          <w:rFonts w:hint="eastAsia"/>
        </w:rPr>
        <w:t>タンク検査済証再交付申請書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404"/>
        <w:gridCol w:w="4253"/>
      </w:tblGrid>
      <w:tr w:rsidR="009A3843" w:rsidTr="00AE38DC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8505" w:type="dxa"/>
            <w:gridSpan w:val="3"/>
          </w:tcPr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Pr="0067492A">
              <w:rPr>
                <w:rFonts w:hint="eastAsia"/>
              </w:rPr>
              <w:t>様</w:t>
            </w: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</w:t>
            </w: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</w:p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F724C0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48" w:type="dxa"/>
            <w:tcBorders>
              <w:bottom w:val="nil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設置または変</w:t>
            </w:r>
            <w:r>
              <w:rPr>
                <w:rFonts w:hint="eastAsia"/>
              </w:rPr>
              <w:t>更の許可番号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0"/>
              </w:rPr>
              <w:t>タン</w:t>
            </w:r>
            <w:r>
              <w:rPr>
                <w:rFonts w:hint="eastAsia"/>
              </w:rPr>
              <w:t>ク検査番号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紛失、汚損、</w:t>
            </w:r>
            <w:r>
              <w:rPr>
                <w:rFonts w:hint="eastAsia"/>
              </w:rPr>
              <w:t>破損の理由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A3843" w:rsidRDefault="009A3843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52" w:type="dxa"/>
            <w:gridSpan w:val="2"/>
            <w:vAlign w:val="center"/>
          </w:tcPr>
          <w:p w:rsidR="009A3843" w:rsidRDefault="009A3843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9A3843" w:rsidRDefault="009A3843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A3843" w:rsidTr="00AE38DC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A3843" w:rsidRDefault="009A3843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A3843" w:rsidRDefault="00697B96" w:rsidP="00F4085D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</w:t>
      </w:r>
      <w:r w:rsidR="009A3843">
        <w:rPr>
          <w:rFonts w:hint="eastAsia"/>
        </w:rPr>
        <w:t>1</w:t>
      </w:r>
      <w:r w:rsidR="004173E4">
        <w:rPr>
          <w:rFonts w:hint="eastAsia"/>
        </w:rPr>
        <w:t xml:space="preserve">　この用紙の大きさは、日本産</w:t>
      </w:r>
      <w:r w:rsidR="009A3843">
        <w:rPr>
          <w:rFonts w:hint="eastAsia"/>
        </w:rPr>
        <w:t>業規格</w:t>
      </w:r>
      <w:r w:rsidR="00F4085D">
        <w:rPr>
          <w:rFonts w:hint="eastAsia"/>
        </w:rPr>
        <w:t>Ａ</w:t>
      </w:r>
      <w:r w:rsidR="009A3843">
        <w:rPr>
          <w:rFonts w:hint="eastAsia"/>
        </w:rPr>
        <w:t>4とすること。</w:t>
      </w:r>
    </w:p>
    <w:p w:rsidR="009A3843" w:rsidRDefault="00697B96" w:rsidP="009A3843">
      <w:pPr>
        <w:rPr>
          <w:rFonts w:hint="eastAsia"/>
        </w:rPr>
      </w:pPr>
      <w:r>
        <w:rPr>
          <w:rFonts w:hint="eastAsia"/>
        </w:rPr>
        <w:t xml:space="preserve">　　 </w:t>
      </w:r>
      <w:r w:rsidR="009A3843">
        <w:rPr>
          <w:rFonts w:hint="eastAsia"/>
        </w:rPr>
        <w:t>2　※印の欄は、記入しないこと。</w:t>
      </w:r>
    </w:p>
    <w:p w:rsidR="009A3843" w:rsidRDefault="009A3843" w:rsidP="009A3843">
      <w:pPr>
        <w:rPr>
          <w:rFonts w:hint="eastAsia"/>
        </w:rPr>
      </w:pPr>
    </w:p>
    <w:sectPr w:rsidR="009A3843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F94" w:rsidRDefault="00EC0F94">
      <w:r>
        <w:separator/>
      </w:r>
    </w:p>
  </w:endnote>
  <w:endnote w:type="continuationSeparator" w:id="0">
    <w:p w:rsidR="00EC0F94" w:rsidRDefault="00EC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F94" w:rsidRDefault="00EC0F94">
      <w:r>
        <w:separator/>
      </w:r>
    </w:p>
  </w:footnote>
  <w:footnote w:type="continuationSeparator" w:id="0">
    <w:p w:rsidR="00EC0F94" w:rsidRDefault="00EC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51310"/>
    <w:rsid w:val="000B3A6A"/>
    <w:rsid w:val="000B64DB"/>
    <w:rsid w:val="000C5E3C"/>
    <w:rsid w:val="000D0086"/>
    <w:rsid w:val="00247125"/>
    <w:rsid w:val="004173E4"/>
    <w:rsid w:val="0045405E"/>
    <w:rsid w:val="0046138F"/>
    <w:rsid w:val="00467887"/>
    <w:rsid w:val="004A0FDA"/>
    <w:rsid w:val="004F1452"/>
    <w:rsid w:val="0057140D"/>
    <w:rsid w:val="005A7834"/>
    <w:rsid w:val="005B15F5"/>
    <w:rsid w:val="0066641E"/>
    <w:rsid w:val="0067492A"/>
    <w:rsid w:val="00697B96"/>
    <w:rsid w:val="00806ED3"/>
    <w:rsid w:val="00865A8A"/>
    <w:rsid w:val="008E01AE"/>
    <w:rsid w:val="009126B0"/>
    <w:rsid w:val="00962916"/>
    <w:rsid w:val="009A3843"/>
    <w:rsid w:val="00A74D59"/>
    <w:rsid w:val="00AE38DC"/>
    <w:rsid w:val="00BB008E"/>
    <w:rsid w:val="00C17E32"/>
    <w:rsid w:val="00C272AC"/>
    <w:rsid w:val="00CA42F0"/>
    <w:rsid w:val="00DE4689"/>
    <w:rsid w:val="00E545B2"/>
    <w:rsid w:val="00EC0F94"/>
    <w:rsid w:val="00EC7866"/>
    <w:rsid w:val="00F4085D"/>
    <w:rsid w:val="00F60E39"/>
    <w:rsid w:val="00F724C0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03471-6DC4-4478-B877-0F75A66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2013-10-23T06:19:00Z</cp:lastPrinted>
  <dcterms:created xsi:type="dcterms:W3CDTF">2025-09-12T12:38:00Z</dcterms:created>
  <dcterms:modified xsi:type="dcterms:W3CDTF">2025-09-12T12:38:00Z</dcterms:modified>
</cp:coreProperties>
</file>